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8E" w:rsidRPr="00E12671" w:rsidRDefault="0081648E" w:rsidP="008164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B6C1D0B" wp14:editId="0DA2FCA0">
            <wp:simplePos x="0" y="0"/>
            <wp:positionH relativeFrom="column">
              <wp:posOffset>4279265</wp:posOffset>
            </wp:positionH>
            <wp:positionV relativeFrom="paragraph">
              <wp:posOffset>-73025</wp:posOffset>
            </wp:positionV>
            <wp:extent cx="1036320" cy="966470"/>
            <wp:effectExtent l="0" t="0" r="0" b="5080"/>
            <wp:wrapTight wrapText="bothSides">
              <wp:wrapPolygon edited="0">
                <wp:start x="8735" y="426"/>
                <wp:lineTo x="6353" y="1703"/>
                <wp:lineTo x="1588" y="6386"/>
                <wp:lineTo x="1588" y="10218"/>
                <wp:lineTo x="1985" y="16179"/>
                <wp:lineTo x="7147" y="20862"/>
                <wp:lineTo x="8735" y="21288"/>
                <wp:lineTo x="11912" y="21288"/>
                <wp:lineTo x="14294" y="20862"/>
                <wp:lineTo x="19456" y="16604"/>
                <wp:lineTo x="20647" y="10218"/>
                <wp:lineTo x="20647" y="6812"/>
                <wp:lineTo x="15485" y="1703"/>
                <wp:lineTo x="13103" y="426"/>
                <wp:lineTo x="8735" y="426"/>
              </wp:wrapPolygon>
            </wp:wrapTight>
            <wp:docPr id="20" name="Image 20" descr="ESSAT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SAT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69" r="57143" b="1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2407F" wp14:editId="77310EB7">
                <wp:simplePos x="0" y="0"/>
                <wp:positionH relativeFrom="column">
                  <wp:posOffset>803275</wp:posOffset>
                </wp:positionH>
                <wp:positionV relativeFrom="paragraph">
                  <wp:posOffset>-106518</wp:posOffset>
                </wp:positionV>
                <wp:extent cx="3171825" cy="921385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21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48E" w:rsidRPr="001157EB" w:rsidRDefault="0081648E" w:rsidP="0081648E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bidi="ar-DZ"/>
                              </w:rPr>
                            </w:pPr>
                            <w:r w:rsidRPr="001157EB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bidi="ar-DZ"/>
                              </w:rPr>
                              <w:t>MINISTERE DE L'ENSEIGNEMENT SUPERIEUR</w:t>
                            </w:r>
                          </w:p>
                          <w:p w:rsidR="0081648E" w:rsidRPr="001157EB" w:rsidRDefault="0081648E" w:rsidP="0081648E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bidi="ar-DZ"/>
                              </w:rPr>
                            </w:pPr>
                            <w:r w:rsidRPr="001157EB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bidi="ar-DZ"/>
                              </w:rPr>
                              <w:t>ET DE LA RECHERCHE SCIENTIFIQUE</w:t>
                            </w:r>
                          </w:p>
                          <w:p w:rsidR="0081648E" w:rsidRPr="00892EE0" w:rsidRDefault="0081648E" w:rsidP="0081648E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C12BA78" wp14:editId="658853A6">
                                  <wp:extent cx="1256030" cy="151130"/>
                                  <wp:effectExtent l="0" t="0" r="0" b="127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648E" w:rsidRPr="00032741" w:rsidRDefault="0081648E" w:rsidP="0081648E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</w:pPr>
                            <w:r w:rsidRPr="00032741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bidi="ar-DZ"/>
                              </w:rPr>
                              <w:t xml:space="preserve">ECOLE 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bidi="ar-DZ"/>
                              </w:rPr>
                              <w:t>SupérieureEN</w:t>
                            </w:r>
                            <w:r w:rsidRPr="00032741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bidi="ar-DZ"/>
                              </w:rPr>
                              <w:t xml:space="preserve">en </w:t>
                            </w:r>
                            <w:r w:rsidRPr="00032741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bidi="ar-DZ"/>
                              </w:rPr>
                              <w:t xml:space="preserve">SCIENCES 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bidi="ar-DZ"/>
                              </w:rPr>
                              <w:t>appliquées</w:t>
                            </w:r>
                          </w:p>
                          <w:p w:rsidR="0081648E" w:rsidRPr="00032741" w:rsidRDefault="0081648E" w:rsidP="0081648E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32741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  <w:t>--T</w:t>
                            </w:r>
                            <w:r w:rsidRPr="0003274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L E M C E N</w:t>
                            </w:r>
                            <w:r w:rsidRPr="00032741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  <w:t xml:space="preserve">--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63.25pt;margin-top:-8.4pt;width:249.7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YLkQIAACUFAAAOAAAAZHJzL2Uyb0RvYy54bWysVEuP2yAQvlfqf0Dcs7azyW5sxVnto6kq&#10;bR/StpfeCOAYFQMFEntb9b93gDi7aVWpquoDHoaZj3l8w/Jq6CTac+uEVjUuznKMuKKaCbWt8aeP&#10;68kCI+eJYkRqxWv8yB2+Wr18sexNxae61ZJxiwBEuao3NW69N1WWOdryjrgzbbiCw0bbjnjY2m3G&#10;LOkBvZPZNM8vsl5bZqym3DnQ3qVDvIr4TcOpf980jnskawyx+bjauG7Cmq2WpNpaYlpBD2GQf4ii&#10;I0LBpUeoO+IJ2lnxG1QnqNVON/6M6i7TTSMojzlANkX+SzYPLTE85gLFceZYJvf/YOm7/QeLBIPe&#10;QacU6aBHn6FTiHHk+eA5Aj0UqTeuAtsHA9Z+uNEDOMSEnbnX9ItDSt+2RG35tbW6bzlhEGQRPLNn&#10;rgnHBZBN/1YzuIzsvI5AQ2O7UEGoCQJ0aNbjsUEQCKKgPC8ui8V0jhGFs3JanC/m8QpSjd7GOv+a&#10;6w4FocYWCBDRyf7e+RANqUaTcJnTUrC1kDJu7HZzKy3aEyDLOn7JV5qWJG0kDGC4ZBrxTjCkCkhK&#10;B8x0XdJABhBAOAu5RGZ8L4vpLL+ZlpP1xeJyMlvP5pPyMl9M8qK8KS/yWTm7W/8IERSzqhWMcXUv&#10;oDNpWED5dyw4zEviV+Qp6qF4cyhjTPqPFcjjd6jvSZKd8DC0UnQ1XhyNSBW6/koxSJtUngiZ5Ow0&#10;/FgyqMH4j1WJHAm0SATxw2YAlECcjWaPwBaroZlACXhpQGi1/YZRD1NbY/d1RyzHSL5RwLgw4qNg&#10;R2EzCkRRcK0x9RajtLn16THYGSu2LWAnVit9DbxsRKTMUxwQdNjALMbwD+9GGPbn+2j19LqtfgIA&#10;AP//AwBQSwMEFAAGAAgAAAAhAEUBL+beAAAACwEAAA8AAABkcnMvZG93bnJldi54bWxMj8FqwzAQ&#10;RO+F/oPYQG+JHBeL1LUcSqE9FpyYkKNsbWwTS3ItJVH/vptTexxmmHlTbKMZ2RVnPzgrYb1KgKFt&#10;nR5sJ6Hefyw3wHxQVqvRWZTwgx625eNDoXLtbrbC6y50jEqsz5WEPoQp59y3PRrlV25CS97JzUYF&#10;knPH9axuVG5GniaJ4EYNlhZ6NeF7j+15dzESYnZoBN+/VKc6+/46VrWJh+pTyqdFfHsFFjCGvzDc&#10;8QkdSmJq3MVqz0bSqcgoKmG5FvSBEiIV9K65W5tn4GXB/38ofwEAAP//AwBQSwECLQAUAAYACAAA&#10;ACEAtoM4kv4AAADhAQAAEwAAAAAAAAAAAAAAAAAAAAAAW0NvbnRlbnRfVHlwZXNdLnhtbFBLAQIt&#10;ABQABgAIAAAAIQA4/SH/1gAAAJQBAAALAAAAAAAAAAAAAAAAAC8BAABfcmVscy8ucmVsc1BLAQIt&#10;ABQABgAIAAAAIQAF5MYLkQIAACUFAAAOAAAAAAAAAAAAAAAAAC4CAABkcnMvZTJvRG9jLnhtbFBL&#10;AQItABQABgAIAAAAIQBFAS/m3gAAAAsBAAAPAAAAAAAAAAAAAAAAAOsEAABkcnMvZG93bnJldi54&#10;bWxQSwUGAAAAAAQABADzAAAA9gUAAAAA&#10;" stroked="f">
                <v:fill opacity="0"/>
                <v:textbox inset="0,0,0,0">
                  <w:txbxContent>
                    <w:p w:rsidR="0081648E" w:rsidRPr="001157EB" w:rsidRDefault="0081648E" w:rsidP="0081648E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bidi="ar-DZ"/>
                        </w:rPr>
                      </w:pPr>
                      <w:r w:rsidRPr="001157EB">
                        <w:rPr>
                          <w:b/>
                          <w:bCs/>
                          <w:caps/>
                          <w:sz w:val="18"/>
                          <w:szCs w:val="18"/>
                          <w:lang w:bidi="ar-DZ"/>
                        </w:rPr>
                        <w:t>MINISTERE DE L'ENSEIGNEMENT SUPERIEUR</w:t>
                      </w:r>
                    </w:p>
                    <w:p w:rsidR="0081648E" w:rsidRPr="001157EB" w:rsidRDefault="0081648E" w:rsidP="0081648E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bidi="ar-DZ"/>
                        </w:rPr>
                      </w:pPr>
                      <w:r w:rsidRPr="001157EB">
                        <w:rPr>
                          <w:b/>
                          <w:bCs/>
                          <w:caps/>
                          <w:sz w:val="18"/>
                          <w:szCs w:val="18"/>
                          <w:lang w:bidi="ar-DZ"/>
                        </w:rPr>
                        <w:t>ET DE LA RECHERCHE SCIENTIFIQUE</w:t>
                      </w:r>
                    </w:p>
                    <w:p w:rsidR="0081648E" w:rsidRPr="00892EE0" w:rsidRDefault="0081648E" w:rsidP="0081648E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C12BA78" wp14:editId="658853A6">
                            <wp:extent cx="1256030" cy="151130"/>
                            <wp:effectExtent l="0" t="0" r="0" b="127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648E" w:rsidRPr="00032741" w:rsidRDefault="0081648E" w:rsidP="0081648E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6"/>
                          <w:szCs w:val="16"/>
                        </w:rPr>
                      </w:pPr>
                      <w:r w:rsidRPr="00032741">
                        <w:rPr>
                          <w:b/>
                          <w:bCs/>
                          <w:caps/>
                          <w:sz w:val="16"/>
                          <w:szCs w:val="16"/>
                          <w:lang w:bidi="ar-DZ"/>
                        </w:rPr>
                        <w:t xml:space="preserve">ECOLE </w:t>
                      </w:r>
                      <w:r>
                        <w:rPr>
                          <w:b/>
                          <w:bCs/>
                          <w:caps/>
                          <w:sz w:val="16"/>
                          <w:szCs w:val="16"/>
                          <w:lang w:bidi="ar-DZ"/>
                        </w:rPr>
                        <w:t>SupérieureEN</w:t>
                      </w:r>
                      <w:r w:rsidRPr="00032741">
                        <w:rPr>
                          <w:b/>
                          <w:bCs/>
                          <w:caps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aps/>
                          <w:sz w:val="16"/>
                          <w:szCs w:val="16"/>
                          <w:lang w:bidi="ar-DZ"/>
                        </w:rPr>
                        <w:t xml:space="preserve">en </w:t>
                      </w:r>
                      <w:r w:rsidRPr="00032741">
                        <w:rPr>
                          <w:b/>
                          <w:bCs/>
                          <w:caps/>
                          <w:sz w:val="16"/>
                          <w:szCs w:val="16"/>
                          <w:lang w:bidi="ar-DZ"/>
                        </w:rPr>
                        <w:t xml:space="preserve">SCIENCES </w:t>
                      </w:r>
                      <w:r>
                        <w:rPr>
                          <w:b/>
                          <w:bCs/>
                          <w:caps/>
                          <w:sz w:val="16"/>
                          <w:szCs w:val="16"/>
                          <w:lang w:bidi="ar-DZ"/>
                        </w:rPr>
                        <w:t>appliquées</w:t>
                      </w:r>
                    </w:p>
                    <w:p w:rsidR="0081648E" w:rsidRPr="00032741" w:rsidRDefault="0081648E" w:rsidP="0081648E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32741">
                        <w:rPr>
                          <w:b/>
                          <w:bCs/>
                          <w:caps/>
                          <w:sz w:val="16"/>
                          <w:szCs w:val="16"/>
                        </w:rPr>
                        <w:t>--T</w:t>
                      </w:r>
                      <w:r w:rsidRPr="00032741">
                        <w:rPr>
                          <w:b/>
                          <w:bCs/>
                          <w:sz w:val="16"/>
                          <w:szCs w:val="16"/>
                        </w:rPr>
                        <w:t xml:space="preserve"> L E M C E N</w:t>
                      </w:r>
                      <w:r w:rsidRPr="00032741">
                        <w:rPr>
                          <w:b/>
                          <w:bCs/>
                          <w:caps/>
                          <w:sz w:val="16"/>
                          <w:szCs w:val="16"/>
                        </w:rPr>
                        <w:t xml:space="preserve">--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E86BB" wp14:editId="38537E57">
                <wp:simplePos x="0" y="0"/>
                <wp:positionH relativeFrom="column">
                  <wp:posOffset>6399530</wp:posOffset>
                </wp:positionH>
                <wp:positionV relativeFrom="paragraph">
                  <wp:posOffset>-97317</wp:posOffset>
                </wp:positionV>
                <wp:extent cx="2386330" cy="90424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904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48E" w:rsidRPr="00301BF6" w:rsidRDefault="0081648E" w:rsidP="0081648E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Cs w:val="24"/>
                              </w:rPr>
                            </w:pPr>
                            <w:proofErr w:type="gramStart"/>
                            <w:r w:rsidRPr="00301BF6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Cs w:val="24"/>
                                <w:rtl/>
                              </w:rPr>
                              <w:t>وزارة</w:t>
                            </w:r>
                            <w:proofErr w:type="gramEnd"/>
                            <w:r w:rsidRPr="00301BF6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Cs w:val="24"/>
                                <w:rtl/>
                              </w:rPr>
                              <w:t xml:space="preserve"> التعليـم العالـي والبحـث العلمـي</w:t>
                            </w:r>
                          </w:p>
                          <w:p w:rsidR="0081648E" w:rsidRPr="00301BF6" w:rsidRDefault="0081648E" w:rsidP="0081648E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5B963B8A" wp14:editId="2D77092E">
                                  <wp:extent cx="1256030" cy="151130"/>
                                  <wp:effectExtent l="0" t="0" r="0" b="127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648E" w:rsidRDefault="0081648E" w:rsidP="0081648E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Cs w:val="24"/>
                                <w:rtl/>
                              </w:rPr>
                              <w:t>المـدرسـة العليـا في العلوم التطبيقيــة</w:t>
                            </w:r>
                          </w:p>
                          <w:p w:rsidR="0081648E" w:rsidRPr="00301BF6" w:rsidRDefault="0081648E" w:rsidP="0081648E">
                            <w:pPr>
                              <w:spacing w:after="0" w:line="240" w:lineRule="auto"/>
                              <w:ind w:left="720" w:right="-6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Cs w:val="24"/>
                                <w:rtl/>
                              </w:rPr>
                              <w:t xml:space="preserve">            -تلمسان-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27" type="#_x0000_t202" style="position:absolute;left:0;text-align:left;margin-left:503.9pt;margin-top:-7.65pt;width:187.9pt;height: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FBlAIAACwFAAAOAAAAZHJzL2Uyb0RvYy54bWysVN9v2yAQfp+0/wHxntpJ3DS26lRNu0yT&#10;uh9St5e9EcAxGgYGJHY77X/fAXHWdi/TND/gA46P7+6+4/Jq6CQ6cOuEVjWenuUYcUU1E2pX4y+f&#10;N5MlRs4TxYjUitf4gTt8tXr96rI3FZ/pVkvGLQIQ5are1Lj13lRZ5mjLO+LOtOEKNhttO+JhancZ&#10;s6QH9E5mszxfZL22zFhNuXOweps28SriNw2n/mPTOO6RrDFw83G0cdyGMVtdkmpniWkFPdIg/8Ci&#10;I0LBpSeoW+IJ2lvxB1QnqNVON/6M6i7TTSMojzFANNP8RTT3LTE8xgLJceaUJvf/YOmHwyeLBIPa&#10;XWCkSAc1+gqVQowjzwfPEaxDknrjKvC9N+Dth7Ue4EAM2Jk7Tb85pPRNS9SOX1ur+5YTBiSn4WT2&#10;5GjCcQFk27/XDC4je68j0NDYLmQQcoIAHYr1cCoQEEEUFmfz5WI+hy0Ke2VezIpYwYxU42ljnX/L&#10;dYeCUWMLAojo5HDnfGBDqtElXOa0FGwjpIwTu9veSIsOBMSyiV86K01L0up4nUuuEe8ZhlQBSemA&#10;ma5LKxABEAh7IZaojB/lFPivZ+Vks1heTIpNcT4pL/LlJJ+W63KRF2Vxu/kZGEyLqhWMcXUnoDKp&#10;WWDx71Rw7Jekr6hT1EPyzmfnMbhn7I9hHWPNwxdL+CJRnfDQtFJ0NV6enEgVqv5GMQibVJ4Imezs&#10;Of2YMsjB+I9ZiRoJskgC8cN2SJocpbfV7AFEYzXUFMoPDw4YrbaPGPXQvDV23/fEcozkOwXCC50+&#10;GnY0tqNBFIWjNabeYpQmNz69CXtjxa4F7CRupa9Bno2Iygk6TjyAe5hAS8Yojs9H6Pmn8+j1+5Fb&#10;/QIAAP//AwBQSwMEFAAGAAgAAAAhAKjF4VzhAAAADQEAAA8AAABkcnMvZG93bnJldi54bWxMj8Fu&#10;gzAQRO+V+g/WRuotMQRBUoqJqkrtsRIJino02AEUvKbYSdy/7+bU3mY0o9m3xS6YkV317AaLAuJV&#10;BExja9WAnYD68L7cAnNeopKjRS3gRzvYlY8PhcyVvWGlr3vfMRpBl0sBvfdTzrlre22kW9lJI2Un&#10;Oxvpyc4dV7O80bgZ+TqKMm7kgHShl5N+63V73l+MgJAem4wfnqtTnX5/flW1CcfqQ4inRXh9AeZ1&#10;8H9luOMTOpTE1NgLKsdG8lG0IXYvYBmnCbB7JdkmGbCG1HoTAy8L/v+L8hcAAP//AwBQSwECLQAU&#10;AAYACAAAACEAtoM4kv4AAADhAQAAEwAAAAAAAAAAAAAAAAAAAAAAW0NvbnRlbnRfVHlwZXNdLnht&#10;bFBLAQItABQABgAIAAAAIQA4/SH/1gAAAJQBAAALAAAAAAAAAAAAAAAAAC8BAABfcmVscy8ucmVs&#10;c1BLAQItABQABgAIAAAAIQBlKaFBlAIAACwFAAAOAAAAAAAAAAAAAAAAAC4CAABkcnMvZTJvRG9j&#10;LnhtbFBLAQItABQABgAIAAAAIQCoxeFc4QAAAA0BAAAPAAAAAAAAAAAAAAAAAO4EAABkcnMvZG93&#10;bnJldi54bWxQSwUGAAAAAAQABADzAAAA/AUAAAAA&#10;" stroked="f">
                <v:fill opacity="0"/>
                <v:textbox inset="0,0,0,0">
                  <w:txbxContent>
                    <w:p w:rsidR="0081648E" w:rsidRPr="00301BF6" w:rsidRDefault="0081648E" w:rsidP="0081648E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Cs w:val="24"/>
                        </w:rPr>
                      </w:pPr>
                      <w:proofErr w:type="gramStart"/>
                      <w:r w:rsidRPr="00301BF6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Cs w:val="24"/>
                          <w:rtl/>
                        </w:rPr>
                        <w:t>وزارة</w:t>
                      </w:r>
                      <w:proofErr w:type="gramEnd"/>
                      <w:r w:rsidRPr="00301BF6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Cs w:val="24"/>
                          <w:rtl/>
                        </w:rPr>
                        <w:t xml:space="preserve"> التعليـم العالـي والبحـث العلمـي</w:t>
                      </w:r>
                    </w:p>
                    <w:p w:rsidR="0081648E" w:rsidRPr="00301BF6" w:rsidRDefault="0081648E" w:rsidP="0081648E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rtl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sz w:val="28"/>
                        </w:rPr>
                        <w:drawing>
                          <wp:inline distT="0" distB="0" distL="0" distR="0" wp14:anchorId="5B963B8A" wp14:editId="2D77092E">
                            <wp:extent cx="1256030" cy="151130"/>
                            <wp:effectExtent l="0" t="0" r="0" b="127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648E" w:rsidRDefault="0081648E" w:rsidP="0081648E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Cs w:val="24"/>
                          <w:rtl/>
                        </w:rPr>
                      </w:pPr>
                      <w:r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Cs w:val="24"/>
                          <w:rtl/>
                        </w:rPr>
                        <w:t>المـدرسـة العليـا في العلوم التطبيقيــة</w:t>
                      </w:r>
                    </w:p>
                    <w:p w:rsidR="0081648E" w:rsidRPr="00301BF6" w:rsidRDefault="0081648E" w:rsidP="0081648E">
                      <w:pPr>
                        <w:spacing w:after="0" w:line="240" w:lineRule="auto"/>
                        <w:ind w:left="720" w:right="-6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Cs w:val="24"/>
                          <w:rtl/>
                        </w:rPr>
                        <w:t xml:space="preserve">            -تلمسان-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2913D" wp14:editId="272AD5DC">
                <wp:simplePos x="0" y="0"/>
                <wp:positionH relativeFrom="column">
                  <wp:posOffset>1531458</wp:posOffset>
                </wp:positionH>
                <wp:positionV relativeFrom="paragraph">
                  <wp:posOffset>-374015</wp:posOffset>
                </wp:positionV>
                <wp:extent cx="6453505" cy="408940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48E" w:rsidRPr="0079285A" w:rsidRDefault="0081648E" w:rsidP="0081648E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</w:pPr>
                            <w:r w:rsidRPr="0079285A"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  <w:t>REPUBLIQUE ALGERIENNE DEMOCRATIQUE ET POPULAIRE</w:t>
                            </w:r>
                          </w:p>
                          <w:p w:rsidR="0081648E" w:rsidRPr="00727EFD" w:rsidRDefault="0081648E" w:rsidP="008164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27EFD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8"/>
                                <w:rtl/>
                                <w:lang w:bidi="ar-DZ"/>
                              </w:rPr>
                              <w:t>الجـمـهـوريـة الجـزائـريـة الديـمـقـراطـيــة الشـعـبـيــة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8" type="#_x0000_t202" style="position:absolute;left:0;text-align:left;margin-left:120.6pt;margin-top:-29.45pt;width:508.1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EDlgIAACwFAAAOAAAAZHJzL2Uyb0RvYy54bWysVEuP2yAQvlfqf0Dcs3ZSJxtb66w22aaq&#10;tH1I2156I4BjVAwUSOxt1f/eAeJ0d3upqvqAh2HmYx7fcHU9dBIduXVCqxpPL3KMuKKaCbWv8edP&#10;28kSI+eJYkRqxWv8wB2+Xr18cdWbis90qyXjFgGIclVvatx6b6osc7TlHXEX2nAFh422HfGwtfuM&#10;WdIDeiezWZ4vsl5bZqym3DnQ3qZDvIr4TcOp/9A0jnskawyx+bjauO7Cmq2uSLW3xLSCnsIg/xBF&#10;R4SCS89Qt8QTdLDiD6hOUKudbvwF1V2mm0ZQHnOAbKb5s2zuW2J4zAWK48y5TO7/wdL3x48WCQa9&#10;W2CkSAc9+gKdQowjzwfPEeihSL1xFdjeG7D2w1oP4BATduZO068OKb1pidrzG2t133LCIMhp8Mwe&#10;uSYcF0B2/TvN4DJy8DoCDY3tQgWhJgjQoVkP5wZBIIiCclHMX83zOUYUzop8WRaxgxmpRm9jnX/D&#10;dYeCUGMLBIjo5HjnfIiGVKNJuMxpKdhWSBk3dr/bSIuOBMiyjV/ylaYlSTte55JpxHuCIVVAUjpg&#10;puuSBjKAAMJZyCUy40c5nRX5elZOtovl5aTYFvNJeZkvJ/m0XJeLvCiL2+3PEMG0qFrBGFd3AjqT&#10;hgWUf8eC07wkfkWeor7G5Xw2j8k9if6U1inXPHyxhc8K1QkPQytFV+Pl2YhUoeuvFYO0SeWJkEnO&#10;noYfSwY1GP+xKpEjgRaJIH7YDZGTs5F6O80egDRWQ0+BGfDggNBq+x2jHoa3xu7bgViOkXyrgHhh&#10;0kfBjsJuFIii4Fpj6i1GabPx6U04GCv2LWAncit9A/RsRGRO4HGKA2IPGxjJmMXp+Qgz/3gfrX4/&#10;cqtfAAAA//8DAFBLAwQUAAYACAAAACEASecL498AAAAKAQAADwAAAGRycy9kb3ducmV2LnhtbEyP&#10;wW7CMBBE70j9B2sr9QYOUU0hzQZVldpjpUCEenRik0SN12lswP37mhMcV/M08zbfBjOws55cbwlh&#10;uUiAaWqs6qlFqPYf8zUw5yUpOVjSCH/awbZ4mOUyU/ZCpT7vfMtiCblMInTejxnnrum0kW5hR00x&#10;O9rJSB/PqeVqkpdYbgaeJsmKG9lTXOjkqN873fzsTgYhiEO94vtNeazE79d3WZlwKD8Rnx7D2ysw&#10;r4O/wXDVj+pQRKfankg5NiCkz8s0oghzsd4AuxKpeBHAagQhgBc5v3+h+AcAAP//AwBQSwECLQAU&#10;AAYACAAAACEAtoM4kv4AAADhAQAAEwAAAAAAAAAAAAAAAAAAAAAAW0NvbnRlbnRfVHlwZXNdLnht&#10;bFBLAQItABQABgAIAAAAIQA4/SH/1gAAAJQBAAALAAAAAAAAAAAAAAAAAC8BAABfcmVscy8ucmVs&#10;c1BLAQItABQABgAIAAAAIQC+jOEDlgIAACwFAAAOAAAAAAAAAAAAAAAAAC4CAABkcnMvZTJvRG9j&#10;LnhtbFBLAQItABQABgAIAAAAIQBJ5wvj3wAAAAoBAAAPAAAAAAAAAAAAAAAAAPAEAABkcnMvZG93&#10;bnJldi54bWxQSwUGAAAAAAQABADzAAAA/AUAAAAA&#10;" stroked="f">
                <v:fill opacity="0"/>
                <v:textbox inset="0,0,0,0">
                  <w:txbxContent>
                    <w:p w:rsidR="0081648E" w:rsidRPr="0079285A" w:rsidRDefault="0081648E" w:rsidP="0081648E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</w:pPr>
                      <w:r w:rsidRPr="0079285A"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  <w:t>REPUBLIQUE ALGERIENNE DEMOCRATIQUE ET POPULAIRE</w:t>
                      </w:r>
                    </w:p>
                    <w:p w:rsidR="0081648E" w:rsidRPr="00727EFD" w:rsidRDefault="0081648E" w:rsidP="0081648E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27EFD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8"/>
                          <w:rtl/>
                          <w:lang w:bidi="ar-DZ"/>
                        </w:rPr>
                        <w:t>الجـمـهـوريـة الجـزائـريـة الديـمـقـراطـيــة الشـعـبـيــة</w:t>
                      </w:r>
                    </w:p>
                  </w:txbxContent>
                </v:textbox>
              </v:shape>
            </w:pict>
          </mc:Fallback>
        </mc:AlternateContent>
      </w:r>
    </w:p>
    <w:p w:rsidR="0081648E" w:rsidRDefault="0081648E" w:rsidP="0081648E">
      <w:pPr>
        <w:spacing w:line="240" w:lineRule="auto"/>
        <w:rPr>
          <w:rFonts w:cstheme="minorHAnsi"/>
        </w:rPr>
      </w:pPr>
    </w:p>
    <w:p w:rsidR="0081648E" w:rsidRDefault="0081648E" w:rsidP="0081648E">
      <w:pPr>
        <w:spacing w:after="0" w:line="240" w:lineRule="auto"/>
        <w:rPr>
          <w:rFonts w:ascii="Times New Roman" w:hAnsi="Times New Roman" w:cs="Times New Roman"/>
        </w:rPr>
      </w:pPr>
    </w:p>
    <w:p w:rsidR="0081648E" w:rsidRDefault="0081648E" w:rsidP="0081648E">
      <w:pPr>
        <w:spacing w:after="0" w:line="240" w:lineRule="auto"/>
        <w:rPr>
          <w:rFonts w:ascii="Times New Roman" w:hAnsi="Times New Roman" w:cs="Times New Roman"/>
        </w:rPr>
      </w:pPr>
    </w:p>
    <w:p w:rsidR="0081648E" w:rsidRDefault="0081648E" w:rsidP="008164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B26C6" wp14:editId="10EB4935">
                <wp:simplePos x="0" y="0"/>
                <wp:positionH relativeFrom="column">
                  <wp:posOffset>954405</wp:posOffset>
                </wp:positionH>
                <wp:positionV relativeFrom="paragraph">
                  <wp:posOffset>123190</wp:posOffset>
                </wp:positionV>
                <wp:extent cx="7773035" cy="0"/>
                <wp:effectExtent l="0" t="0" r="18415" b="190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3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75.15pt;margin-top:9.7pt;width:61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R+MwIAAE8EAAAOAAAAZHJzL2Uyb0RvYy54bWysVEtu2zAQ3RfoHQjuHUmOHTtC5KCQ7G7S&#10;NkDSA9AkZRGlOARJWzaK3qf36MUypD9t2k1RVAuKFGce35t51N39vtdkJ51XYCpaXOWUSMNBKLOp&#10;6Ofn1WhOiQ/MCKbByIoepKf3i7dv7gZbyjF0oIV0BEGMLwdb0S4EW2aZ553smb8CKw1utuB6FnDp&#10;NplwbED0XmfjPL/JBnDCOuDSe/zaHDfpIuG3reThU9t6GYiuKHILaXRpXMcxW9yxcuOY7RQ/0WD/&#10;wKJnyuChF6iGBUa2Tv0B1SvuwEMbrjj0GbSt4jJpQDVF/puap45ZmbRgcby9lMn/P1j+cffoiBLY&#10;O0oM67FFNRiDdZNbR4QDFQjbSU5a/eM7NoUUsWSD9SVm1ubRRdF8b57sA/AvnhioO2Y2MlF/PljE&#10;SxnZq5S48BYPXg8fQGAM2wZI9du3ro+QWBmyT206XNok94Fw/Dibza7z6ykl/LyXsfKcaJ0P7yX0&#10;JE4q6oNjatOFkyhwRTqG7R58QCGYeE6IpxpYKa2TJ7QhQ0Vvp+NpSvCglYibMcy7zbrWjuxYdFV6&#10;YlUQ7FWYg60RCayTTCxP88CUPs4xXpuIh8KQzml2tM3X2/x2OV/OJ6PJ+GY5muRNM3q3qiejm1Ux&#10;mzbXTV03xbdIrZiUnRJCmsjubOFi8ncWOV2mo/kuJr6UIXuNniQi2fM7kU6djc082mIN4vDoYjVi&#10;k9G1Kfh0w+K1+HWdon7+BxYvAAAA//8DAFBLAwQUAAYACAAAACEAPW9xYd0AAAAKAQAADwAAAGRy&#10;cy9kb3ducmV2LnhtbEyPzU7DMBCE70i8g7VIXBC1+wc0jVNVSBw40lbi6sZLEhqvo9hpQp++W/VQ&#10;bjO7o9lv09XganHENlSeNIxHCgRS7m1FhYbd9uP5DUSIhqypPaGGPwywyu7vUpNY39MXHjexEFxC&#10;ITEayhibRMqQl+hMGPkGiXc/vnUmsm0LaVvTc7mr5USpF+lMRXyhNA2+l5gfNp3TgKGbj9V64Yrd&#10;56l/+p6cfvtmq/Xjw7Begog4xFsYLviMDhkz7X1HNoia/VxNOcpiMQNxCUxfZ6z214nMUvn/hewM&#10;AAD//wMAUEsBAi0AFAAGAAgAAAAhALaDOJL+AAAA4QEAABMAAAAAAAAAAAAAAAAAAAAAAFtDb250&#10;ZW50X1R5cGVzXS54bWxQSwECLQAUAAYACAAAACEAOP0h/9YAAACUAQAACwAAAAAAAAAAAAAAAAAv&#10;AQAAX3JlbHMvLnJlbHNQSwECLQAUAAYACAAAACEAKMrkfjMCAABPBAAADgAAAAAAAAAAAAAAAAAu&#10;AgAAZHJzL2Uyb0RvYy54bWxQSwECLQAUAAYACAAAACEAPW9xYd0AAAAKAQAADwAAAAAAAAAAAAAA&#10;AACNBAAAZHJzL2Rvd25yZXYueG1sUEsFBgAAAAAEAAQA8wAAAJcFAAAAAA==&#10;"/>
            </w:pict>
          </mc:Fallback>
        </mc:AlternateContent>
      </w:r>
    </w:p>
    <w:p w:rsidR="0081648E" w:rsidRDefault="0081648E" w:rsidP="008164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4A83">
        <w:rPr>
          <w:rFonts w:ascii="Times New Roman" w:hAnsi="Times New Roman" w:cs="Times New Roman"/>
          <w:b/>
          <w:i/>
          <w:sz w:val="20"/>
          <w:szCs w:val="20"/>
        </w:rPr>
        <w:t>Département de la Formation Préparatoire</w:t>
      </w:r>
    </w:p>
    <w:p w:rsidR="008C0028" w:rsidRDefault="008C0028" w:rsidP="008C00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670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4670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ère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Année. Section B (2018/2019)</w:t>
      </w:r>
    </w:p>
    <w:tbl>
      <w:tblPr>
        <w:tblW w:w="14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2428"/>
        <w:gridCol w:w="196"/>
        <w:gridCol w:w="2268"/>
        <w:gridCol w:w="2639"/>
        <w:gridCol w:w="375"/>
        <w:gridCol w:w="2674"/>
        <w:gridCol w:w="2394"/>
      </w:tblGrid>
      <w:tr w:rsidR="008C0028" w:rsidRPr="000C1424" w:rsidTr="00666446">
        <w:tc>
          <w:tcPr>
            <w:tcW w:w="1170" w:type="dxa"/>
          </w:tcPr>
          <w:p w:rsidR="008C0028" w:rsidRPr="000C1424" w:rsidRDefault="008C0028" w:rsidP="00043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028" w:rsidRPr="000C1424" w:rsidRDefault="008C0028" w:rsidP="00043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8C0028" w:rsidRPr="000C1424" w:rsidRDefault="008C0028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1424">
              <w:rPr>
                <w:rFonts w:ascii="Times New Roman" w:hAnsi="Times New Roman" w:cs="Times New Roman"/>
                <w:b/>
                <w:bCs/>
              </w:rPr>
              <w:t>08 :00-09 :30</w:t>
            </w:r>
          </w:p>
        </w:tc>
        <w:tc>
          <w:tcPr>
            <w:tcW w:w="2464" w:type="dxa"/>
            <w:gridSpan w:val="2"/>
          </w:tcPr>
          <w:p w:rsidR="008C0028" w:rsidRPr="000C1424" w:rsidRDefault="008C0028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1424">
              <w:rPr>
                <w:rFonts w:ascii="Times New Roman" w:hAnsi="Times New Roman" w:cs="Times New Roman"/>
                <w:b/>
                <w:bCs/>
              </w:rPr>
              <w:t>09 :30-11 :00</w:t>
            </w:r>
          </w:p>
        </w:tc>
        <w:tc>
          <w:tcPr>
            <w:tcW w:w="2639" w:type="dxa"/>
          </w:tcPr>
          <w:p w:rsidR="008C0028" w:rsidRPr="000C1424" w:rsidRDefault="008C0028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1424">
              <w:rPr>
                <w:rFonts w:ascii="Times New Roman" w:hAnsi="Times New Roman" w:cs="Times New Roman"/>
                <w:b/>
                <w:bCs/>
              </w:rPr>
              <w:t>11 :00-12 :30</w:t>
            </w:r>
          </w:p>
        </w:tc>
        <w:tc>
          <w:tcPr>
            <w:tcW w:w="375" w:type="dxa"/>
            <w:vMerge w:val="restart"/>
            <w:shd w:val="clear" w:color="auto" w:fill="auto"/>
          </w:tcPr>
          <w:p w:rsidR="008C0028" w:rsidRPr="00F7291F" w:rsidRDefault="008C0028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8C0028" w:rsidRPr="00F7291F" w:rsidRDefault="008C0028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8C0028" w:rsidRPr="00F7291F" w:rsidRDefault="008C0028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8C0028" w:rsidRPr="00F7291F" w:rsidRDefault="008C0028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7291F">
              <w:rPr>
                <w:rFonts w:ascii="Times New Roman" w:hAnsi="Times New Roman" w:cs="Times New Roman"/>
                <w:b/>
                <w:bCs/>
                <w:lang w:val="en-US"/>
              </w:rPr>
              <w:t>P</w:t>
            </w:r>
          </w:p>
          <w:p w:rsidR="008C0028" w:rsidRPr="00F7291F" w:rsidRDefault="008C0028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7291F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</w:p>
          <w:p w:rsidR="008C0028" w:rsidRPr="00F7291F" w:rsidRDefault="008C0028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7291F"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</w:p>
          <w:p w:rsidR="008C0028" w:rsidRPr="00F7291F" w:rsidRDefault="008C0028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7291F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</w:p>
          <w:p w:rsidR="008C0028" w:rsidRPr="00F7291F" w:rsidRDefault="008C0028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7291F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</w:p>
          <w:p w:rsidR="008C0028" w:rsidRPr="00F7291F" w:rsidRDefault="008C0028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8C0028" w:rsidRPr="00F7291F" w:rsidRDefault="008C0028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7291F"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</w:p>
          <w:p w:rsidR="008C0028" w:rsidRPr="00F7291F" w:rsidRDefault="008C0028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7291F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</w:p>
          <w:p w:rsidR="008C0028" w:rsidRPr="00F7291F" w:rsidRDefault="008C0028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7291F">
              <w:rPr>
                <w:rFonts w:ascii="Times New Roman" w:hAnsi="Times New Roman" w:cs="Times New Roman"/>
                <w:b/>
                <w:bCs/>
                <w:lang w:val="en-US"/>
              </w:rPr>
              <w:t>J</w:t>
            </w:r>
          </w:p>
          <w:p w:rsidR="008C0028" w:rsidRPr="00F7291F" w:rsidRDefault="008C0028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7291F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</w:p>
          <w:p w:rsidR="008C0028" w:rsidRPr="00F7291F" w:rsidRDefault="008C0028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7291F"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</w:p>
          <w:p w:rsidR="008C0028" w:rsidRPr="00F7291F" w:rsidRDefault="008C0028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7291F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  <w:p w:rsidR="008C0028" w:rsidRPr="00F7291F" w:rsidRDefault="008C0028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7291F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</w:p>
          <w:p w:rsidR="008C0028" w:rsidRPr="00F7291F" w:rsidRDefault="008C0028" w:rsidP="00043A6C">
            <w:pPr>
              <w:rPr>
                <w:rFonts w:ascii="Times New Roman" w:hAnsi="Times New Roman" w:cs="Times New Roman"/>
                <w:b/>
                <w:bCs/>
              </w:rPr>
            </w:pPr>
            <w:r w:rsidRPr="00F7291F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F7291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74" w:type="dxa"/>
            <w:tcBorders>
              <w:bottom w:val="single" w:sz="4" w:space="0" w:color="000000"/>
            </w:tcBorders>
          </w:tcPr>
          <w:p w:rsidR="008C0028" w:rsidRPr="000C1424" w:rsidRDefault="008C0028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1424">
              <w:rPr>
                <w:rFonts w:ascii="Times New Roman" w:hAnsi="Times New Roman" w:cs="Times New Roman"/>
                <w:b/>
                <w:bCs/>
              </w:rPr>
              <w:t>14 :30-16 :00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8C0028" w:rsidRPr="000C1424" w:rsidRDefault="008C0028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1424">
              <w:rPr>
                <w:rFonts w:ascii="Times New Roman" w:hAnsi="Times New Roman" w:cs="Times New Roman"/>
                <w:b/>
                <w:bCs/>
              </w:rPr>
              <w:t>16 :00-17 :30</w:t>
            </w:r>
          </w:p>
        </w:tc>
      </w:tr>
      <w:tr w:rsidR="00805CFA" w:rsidRPr="00E45640" w:rsidTr="00666446">
        <w:tc>
          <w:tcPr>
            <w:tcW w:w="1170" w:type="dxa"/>
          </w:tcPr>
          <w:p w:rsidR="00805CFA" w:rsidRPr="000C1424" w:rsidRDefault="00805CFA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1424">
              <w:rPr>
                <w:rFonts w:ascii="Times New Roman" w:hAnsi="Times New Roman" w:cs="Times New Roman"/>
                <w:b/>
                <w:bCs/>
              </w:rPr>
              <w:t>Dimanche</w:t>
            </w:r>
          </w:p>
          <w:p w:rsidR="00805CFA" w:rsidRPr="000C1424" w:rsidRDefault="00805CFA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05CFA" w:rsidRPr="000C1424" w:rsidRDefault="00805CFA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92" w:type="dxa"/>
            <w:gridSpan w:val="3"/>
            <w:shd w:val="clear" w:color="auto" w:fill="FFFFFF" w:themeFill="background1"/>
          </w:tcPr>
          <w:p w:rsidR="00805CFA" w:rsidRPr="00765B32" w:rsidRDefault="00805CFA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32">
              <w:rPr>
                <w:rFonts w:ascii="Times New Roman" w:hAnsi="Times New Roman" w:cs="Times New Roman"/>
              </w:rPr>
              <w:t>TP : Physique 1/ Chimie 1</w:t>
            </w:r>
          </w:p>
          <w:p w:rsidR="00805CFA" w:rsidRPr="00765B32" w:rsidRDefault="00805CFA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32">
              <w:rPr>
                <w:rFonts w:ascii="Times New Roman" w:hAnsi="Times New Roman" w:cs="Times New Roman"/>
              </w:rPr>
              <w:t>B1/B2</w:t>
            </w:r>
          </w:p>
          <w:p w:rsidR="00805CFA" w:rsidRPr="00765B32" w:rsidRDefault="00805CFA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32">
              <w:rPr>
                <w:rFonts w:ascii="Times New Roman" w:hAnsi="Times New Roman" w:cs="Times New Roman"/>
              </w:rPr>
              <w:t>Dessin Technique</w:t>
            </w:r>
          </w:p>
          <w:p w:rsidR="00805CFA" w:rsidRDefault="00805CFA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32">
              <w:rPr>
                <w:rFonts w:ascii="Times New Roman" w:hAnsi="Times New Roman" w:cs="Times New Roman"/>
              </w:rPr>
              <w:t xml:space="preserve">B3-B4 </w:t>
            </w:r>
          </w:p>
          <w:p w:rsidR="00666446" w:rsidRPr="00765B32" w:rsidRDefault="00666446" w:rsidP="0066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Labos-Dessin</w:t>
            </w:r>
          </w:p>
        </w:tc>
        <w:tc>
          <w:tcPr>
            <w:tcW w:w="2639" w:type="dxa"/>
            <w:shd w:val="clear" w:color="auto" w:fill="FFFFFF" w:themeFill="background1"/>
          </w:tcPr>
          <w:p w:rsidR="00805CFA" w:rsidRPr="00096142" w:rsidRDefault="00805CFA" w:rsidP="0004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 : </w:t>
            </w:r>
            <w:r w:rsidRPr="00096142">
              <w:rPr>
                <w:rFonts w:ascii="Times New Roman" w:hAnsi="Times New Roman" w:cs="Times New Roman"/>
              </w:rPr>
              <w:t>Analyse 1</w:t>
            </w:r>
          </w:p>
          <w:p w:rsidR="00805CFA" w:rsidRDefault="00805CFA" w:rsidP="00297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53B9">
              <w:rPr>
                <w:rFonts w:ascii="Times New Roman" w:hAnsi="Times New Roman" w:cs="Times New Roman"/>
              </w:rPr>
              <w:t xml:space="preserve">Amphi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05CFA" w:rsidRPr="00E03DA7" w:rsidRDefault="00E03DA7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MOUHADJER</w:t>
            </w:r>
          </w:p>
        </w:tc>
        <w:tc>
          <w:tcPr>
            <w:tcW w:w="375" w:type="dxa"/>
            <w:vMerge/>
            <w:shd w:val="clear" w:color="auto" w:fill="auto"/>
          </w:tcPr>
          <w:p w:rsidR="00805CFA" w:rsidRPr="00F10389" w:rsidRDefault="00805CFA" w:rsidP="00043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:rsidR="00805CFA" w:rsidRPr="00765B32" w:rsidRDefault="00805CFA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32">
              <w:rPr>
                <w:rFonts w:ascii="Times New Roman" w:hAnsi="Times New Roman" w:cs="Times New Roman"/>
              </w:rPr>
              <w:t>TP : Physique 1/ Chimie 1</w:t>
            </w:r>
          </w:p>
          <w:p w:rsidR="00805CFA" w:rsidRPr="00765B32" w:rsidRDefault="00805CFA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32">
              <w:rPr>
                <w:rFonts w:ascii="Times New Roman" w:hAnsi="Times New Roman" w:cs="Times New Roman"/>
              </w:rPr>
              <w:t>B3/B4</w:t>
            </w:r>
          </w:p>
          <w:p w:rsidR="00805CFA" w:rsidRPr="00765B32" w:rsidRDefault="00805CFA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32">
              <w:rPr>
                <w:rFonts w:ascii="Times New Roman" w:hAnsi="Times New Roman" w:cs="Times New Roman"/>
              </w:rPr>
              <w:t>Dessin Technique</w:t>
            </w:r>
          </w:p>
          <w:p w:rsidR="00666446" w:rsidRDefault="00666446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B32">
              <w:rPr>
                <w:rFonts w:ascii="Times New Roman" w:hAnsi="Times New Roman" w:cs="Times New Roman"/>
              </w:rPr>
              <w:t>B1-B2</w:t>
            </w:r>
          </w:p>
          <w:p w:rsidR="00805CFA" w:rsidRPr="00765B32" w:rsidRDefault="00666446" w:rsidP="00666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Labo-Dessin</w:t>
            </w:r>
          </w:p>
        </w:tc>
      </w:tr>
      <w:tr w:rsidR="00304E94" w:rsidRPr="0079193E" w:rsidTr="00666446">
        <w:tc>
          <w:tcPr>
            <w:tcW w:w="1170" w:type="dxa"/>
          </w:tcPr>
          <w:p w:rsidR="00304E94" w:rsidRPr="000C1424" w:rsidRDefault="00304E94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1424">
              <w:rPr>
                <w:rFonts w:ascii="Times New Roman" w:hAnsi="Times New Roman" w:cs="Times New Roman"/>
                <w:b/>
                <w:bCs/>
              </w:rPr>
              <w:t>Lundi</w:t>
            </w:r>
          </w:p>
          <w:p w:rsidR="00304E94" w:rsidRPr="000C1424" w:rsidRDefault="00304E94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04E94" w:rsidRPr="000C1424" w:rsidRDefault="00304E94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04E94" w:rsidRPr="000C1424" w:rsidRDefault="00304E94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4" w:type="dxa"/>
            <w:gridSpan w:val="2"/>
            <w:shd w:val="clear" w:color="auto" w:fill="FFFFFF" w:themeFill="background1"/>
          </w:tcPr>
          <w:p w:rsidR="00304E94" w:rsidRPr="00096142" w:rsidRDefault="00304E94" w:rsidP="0004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 : </w:t>
            </w:r>
            <w:r w:rsidRPr="00096142">
              <w:rPr>
                <w:rFonts w:ascii="Times New Roman" w:hAnsi="Times New Roman" w:cs="Times New Roman"/>
              </w:rPr>
              <w:t>Analyse 1</w:t>
            </w:r>
          </w:p>
          <w:p w:rsidR="00304E94" w:rsidRDefault="00304E94" w:rsidP="00297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53B9">
              <w:rPr>
                <w:rFonts w:ascii="Times New Roman" w:hAnsi="Times New Roman" w:cs="Times New Roman"/>
              </w:rPr>
              <w:t xml:space="preserve">Amphi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04E94" w:rsidRPr="00E03DA7" w:rsidRDefault="00E03DA7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D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MOUHADJER</w:t>
            </w:r>
          </w:p>
          <w:p w:rsidR="00304E94" w:rsidRPr="00E03DA7" w:rsidRDefault="00304E94" w:rsidP="00043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04E94" w:rsidRDefault="00304E94" w:rsidP="0004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 : Algèbre 1</w:t>
            </w:r>
          </w:p>
          <w:p w:rsidR="00304E94" w:rsidRPr="00765B32" w:rsidRDefault="00304E94" w:rsidP="00297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Amphi 2</w:t>
            </w:r>
          </w:p>
          <w:p w:rsidR="00304E94" w:rsidRPr="00E03DA7" w:rsidRDefault="00E03DA7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Y. BENSID</w:t>
            </w:r>
          </w:p>
        </w:tc>
        <w:tc>
          <w:tcPr>
            <w:tcW w:w="2639" w:type="dxa"/>
            <w:shd w:val="clear" w:color="auto" w:fill="FFFFFF" w:themeFill="background1"/>
          </w:tcPr>
          <w:p w:rsidR="00304E94" w:rsidRDefault="00304E94" w:rsidP="0004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 : </w:t>
            </w:r>
            <w:r w:rsidRPr="00096142">
              <w:rPr>
                <w:rFonts w:ascii="Times New Roman" w:hAnsi="Times New Roman" w:cs="Times New Roman"/>
              </w:rPr>
              <w:t>Informatique 1</w:t>
            </w:r>
          </w:p>
          <w:p w:rsidR="00304E94" w:rsidRDefault="00304E94" w:rsidP="00297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Amphi 2</w:t>
            </w:r>
          </w:p>
          <w:p w:rsidR="00E03DA7" w:rsidRPr="00E03DA7" w:rsidRDefault="00E03DA7" w:rsidP="00297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 KARAOUZENE</w:t>
            </w:r>
            <w:bookmarkStart w:id="0" w:name="_GoBack"/>
            <w:bookmarkEnd w:id="0"/>
          </w:p>
        </w:tc>
        <w:tc>
          <w:tcPr>
            <w:tcW w:w="375" w:type="dxa"/>
            <w:vMerge/>
            <w:shd w:val="clear" w:color="auto" w:fill="auto"/>
          </w:tcPr>
          <w:p w:rsidR="00304E94" w:rsidRPr="00FE6035" w:rsidRDefault="00304E94" w:rsidP="00043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:rsidR="00304E94" w:rsidRPr="00B75FBC" w:rsidRDefault="00304E94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FBC">
              <w:rPr>
                <w:rFonts w:ascii="Times New Roman" w:hAnsi="Times New Roman" w:cs="Times New Roman"/>
              </w:rPr>
              <w:t>TD: Physique1/Chimie 1</w:t>
            </w:r>
          </w:p>
          <w:p w:rsidR="00304E94" w:rsidRPr="00B75FBC" w:rsidRDefault="00304E94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FBC">
              <w:rPr>
                <w:rFonts w:ascii="Times New Roman" w:hAnsi="Times New Roman" w:cs="Times New Roman"/>
              </w:rPr>
              <w:t>B1-B2/B3-B4</w:t>
            </w:r>
          </w:p>
          <w:p w:rsidR="00304E94" w:rsidRPr="00D2331C" w:rsidRDefault="00304E94" w:rsidP="00666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DA7">
              <w:rPr>
                <w:rFonts w:ascii="Times New Roman" w:hAnsi="Times New Roman" w:cs="Times New Roman"/>
              </w:rPr>
              <w:t>S: 0</w:t>
            </w:r>
            <w:r w:rsidR="006662C2" w:rsidRPr="00E03DA7">
              <w:rPr>
                <w:rFonts w:ascii="Times New Roman" w:hAnsi="Times New Roman" w:cs="Times New Roman"/>
              </w:rPr>
              <w:t>1</w:t>
            </w:r>
            <w:r w:rsidRPr="00E03DA7">
              <w:rPr>
                <w:rFonts w:ascii="Times New Roman" w:hAnsi="Times New Roman" w:cs="Times New Roman"/>
              </w:rPr>
              <w:t>-</w:t>
            </w:r>
            <w:r w:rsidR="006662C2" w:rsidRPr="00E03DA7">
              <w:rPr>
                <w:rFonts w:ascii="Times New Roman" w:hAnsi="Times New Roman" w:cs="Times New Roman"/>
              </w:rPr>
              <w:t>02/03</w:t>
            </w:r>
            <w:r w:rsidRPr="00E03DA7">
              <w:rPr>
                <w:rFonts w:ascii="Times New Roman" w:hAnsi="Times New Roman" w:cs="Times New Roman"/>
              </w:rPr>
              <w:t>-</w:t>
            </w:r>
            <w:r w:rsidR="006662C2" w:rsidRPr="00E03DA7">
              <w:rPr>
                <w:rFonts w:ascii="Times New Roman" w:hAnsi="Times New Roman" w:cs="Times New Roman"/>
              </w:rPr>
              <w:t>04</w:t>
            </w:r>
          </w:p>
        </w:tc>
      </w:tr>
      <w:tr w:rsidR="00223E6B" w:rsidRPr="00AB39DD" w:rsidTr="00666446">
        <w:tc>
          <w:tcPr>
            <w:tcW w:w="1170" w:type="dxa"/>
          </w:tcPr>
          <w:p w:rsidR="00223E6B" w:rsidRPr="000C1424" w:rsidRDefault="00223E6B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1424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624" w:type="dxa"/>
            <w:gridSpan w:val="2"/>
            <w:shd w:val="clear" w:color="auto" w:fill="FFFFFF" w:themeFill="background1"/>
          </w:tcPr>
          <w:p w:rsidR="00223E6B" w:rsidRPr="00765B32" w:rsidRDefault="00223E6B" w:rsidP="0004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 : </w:t>
            </w:r>
            <w:r w:rsidRPr="00765B32">
              <w:rPr>
                <w:rFonts w:ascii="Times New Roman" w:hAnsi="Times New Roman" w:cs="Times New Roman"/>
              </w:rPr>
              <w:t>Chimie 1</w:t>
            </w:r>
          </w:p>
          <w:p w:rsidR="00223E6B" w:rsidRPr="00765B32" w:rsidRDefault="00223E6B" w:rsidP="00297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5B32">
              <w:rPr>
                <w:rFonts w:ascii="Times New Roman" w:hAnsi="Times New Roman" w:cs="Times New Roman"/>
              </w:rPr>
              <w:t>Amphi 2</w:t>
            </w:r>
          </w:p>
          <w:p w:rsidR="00223E6B" w:rsidRPr="00E03DA7" w:rsidRDefault="00E03DA7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Z. LADJROUD</w:t>
            </w:r>
          </w:p>
        </w:tc>
        <w:tc>
          <w:tcPr>
            <w:tcW w:w="2268" w:type="dxa"/>
            <w:shd w:val="clear" w:color="auto" w:fill="FFFFFF" w:themeFill="background1"/>
          </w:tcPr>
          <w:p w:rsidR="00223E6B" w:rsidRPr="00765B32" w:rsidRDefault="00223E6B" w:rsidP="0004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 : </w:t>
            </w:r>
            <w:r w:rsidRPr="00765B32">
              <w:rPr>
                <w:rFonts w:ascii="Times New Roman" w:hAnsi="Times New Roman" w:cs="Times New Roman"/>
              </w:rPr>
              <w:t>Physique 1</w:t>
            </w:r>
          </w:p>
          <w:p w:rsidR="00223E6B" w:rsidRDefault="00223E6B" w:rsidP="002977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B32">
              <w:rPr>
                <w:rFonts w:ascii="Times New Roman" w:hAnsi="Times New Roman" w:cs="Times New Roman"/>
              </w:rPr>
              <w:t>Amphi 2</w:t>
            </w:r>
          </w:p>
          <w:p w:rsidR="00223E6B" w:rsidRPr="00E03DA7" w:rsidRDefault="00E03DA7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3D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R. BENALLAL</w:t>
            </w:r>
          </w:p>
        </w:tc>
        <w:tc>
          <w:tcPr>
            <w:tcW w:w="2639" w:type="dxa"/>
            <w:shd w:val="clear" w:color="auto" w:fill="FFFFFF" w:themeFill="background1"/>
          </w:tcPr>
          <w:p w:rsidR="00223E6B" w:rsidRPr="00E03DA7" w:rsidRDefault="00223E6B" w:rsidP="00132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DA7">
              <w:rPr>
                <w:rFonts w:ascii="Times New Roman" w:hAnsi="Times New Roman" w:cs="Times New Roman"/>
              </w:rPr>
              <w:t xml:space="preserve">Anglais / </w:t>
            </w:r>
            <w:proofErr w:type="spellStart"/>
            <w:r w:rsidRPr="00E03DA7">
              <w:rPr>
                <w:rFonts w:ascii="Times New Roman" w:hAnsi="Times New Roman" w:cs="Times New Roman"/>
              </w:rPr>
              <w:t>Proba</w:t>
            </w:r>
            <w:proofErr w:type="spellEnd"/>
            <w:r w:rsidRPr="00E03DA7">
              <w:rPr>
                <w:rFonts w:ascii="Times New Roman" w:hAnsi="Times New Roman" w:cs="Times New Roman"/>
              </w:rPr>
              <w:t xml:space="preserve">-Stat </w:t>
            </w:r>
          </w:p>
          <w:p w:rsidR="00223E6B" w:rsidRPr="00E03DA7" w:rsidRDefault="00223E6B" w:rsidP="00132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DA7">
              <w:rPr>
                <w:rFonts w:ascii="Times New Roman" w:hAnsi="Times New Roman" w:cs="Times New Roman"/>
              </w:rPr>
              <w:t>B1-B2/B3-B4</w:t>
            </w:r>
          </w:p>
          <w:p w:rsidR="00223E6B" w:rsidRPr="00E03DA7" w:rsidRDefault="00223E6B" w:rsidP="0066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DA7">
              <w:rPr>
                <w:rFonts w:ascii="Times New Roman" w:hAnsi="Times New Roman" w:cs="Times New Roman"/>
              </w:rPr>
              <w:t>Lab</w:t>
            </w:r>
            <w:proofErr w:type="spellEnd"/>
            <w:r w:rsidRPr="00E03DA7">
              <w:rPr>
                <w:rFonts w:ascii="Times New Roman" w:hAnsi="Times New Roman" w:cs="Times New Roman"/>
              </w:rPr>
              <w:t>-Lang 01-02/S: 01-02</w:t>
            </w:r>
          </w:p>
          <w:p w:rsidR="008D5801" w:rsidRPr="00E03DA7" w:rsidRDefault="008D5801" w:rsidP="0066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Merge/>
            <w:shd w:val="clear" w:color="auto" w:fill="auto"/>
          </w:tcPr>
          <w:p w:rsidR="00223E6B" w:rsidRPr="00E03DA7" w:rsidRDefault="00223E6B" w:rsidP="00043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:rsidR="00223E6B" w:rsidRPr="00096142" w:rsidRDefault="00223E6B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 : </w:t>
            </w:r>
            <w:r w:rsidRPr="00096142">
              <w:rPr>
                <w:rFonts w:ascii="Times New Roman" w:hAnsi="Times New Roman" w:cs="Times New Roman"/>
              </w:rPr>
              <w:t>Economie</w:t>
            </w:r>
            <w:r>
              <w:rPr>
                <w:rFonts w:ascii="Times New Roman" w:hAnsi="Times New Roman" w:cs="Times New Roman"/>
              </w:rPr>
              <w:t>/</w:t>
            </w:r>
            <w:r w:rsidRPr="00765B32">
              <w:rPr>
                <w:rFonts w:ascii="Times New Roman" w:hAnsi="Times New Roman" w:cs="Times New Roman"/>
              </w:rPr>
              <w:t xml:space="preserve"> Ingénierie Humaine</w:t>
            </w:r>
          </w:p>
          <w:p w:rsidR="00223E6B" w:rsidRDefault="00223E6B" w:rsidP="00297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142">
              <w:rPr>
                <w:rFonts w:ascii="Times New Roman" w:hAnsi="Times New Roman" w:cs="Times New Roman"/>
              </w:rPr>
              <w:t xml:space="preserve">Amphi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23E6B" w:rsidRPr="00E03DA7" w:rsidRDefault="00E03DA7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DIB / M. ARZAZI</w:t>
            </w:r>
          </w:p>
        </w:tc>
      </w:tr>
      <w:tr w:rsidR="00223E6B" w:rsidRPr="001B3588" w:rsidTr="00666446">
        <w:tc>
          <w:tcPr>
            <w:tcW w:w="1170" w:type="dxa"/>
          </w:tcPr>
          <w:p w:rsidR="00223E6B" w:rsidRPr="000C1424" w:rsidRDefault="00223E6B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1424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4892" w:type="dxa"/>
            <w:gridSpan w:val="3"/>
            <w:shd w:val="clear" w:color="auto" w:fill="FFFFFF" w:themeFill="background1"/>
          </w:tcPr>
          <w:p w:rsidR="00223E6B" w:rsidRPr="00027205" w:rsidRDefault="00223E6B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TP: Informatique1/Français</w:t>
            </w:r>
          </w:p>
          <w:p w:rsidR="00223E6B" w:rsidRPr="00027205" w:rsidRDefault="00223E6B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205">
              <w:rPr>
                <w:rFonts w:ascii="Times New Roman" w:hAnsi="Times New Roman" w:cs="Times New Roman"/>
              </w:rPr>
              <w:t>B1-B2/B3-B4</w:t>
            </w:r>
          </w:p>
          <w:p w:rsidR="00223E6B" w:rsidRPr="00027205" w:rsidRDefault="00223E6B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205">
              <w:rPr>
                <w:rFonts w:ascii="Times New Roman" w:hAnsi="Times New Roman" w:cs="Times New Roman"/>
              </w:rPr>
              <w:t>Lab</w:t>
            </w:r>
            <w:r>
              <w:rPr>
                <w:rFonts w:ascii="Times New Roman" w:hAnsi="Times New Roman" w:cs="Times New Roman"/>
              </w:rPr>
              <w:t>-Inf</w:t>
            </w:r>
            <w:proofErr w:type="gramStart"/>
            <w:r w:rsidRPr="00027205">
              <w:rPr>
                <w:rFonts w:ascii="Times New Roman" w:hAnsi="Times New Roman" w:cs="Times New Roman"/>
              </w:rPr>
              <w:t>:01</w:t>
            </w:r>
            <w:proofErr w:type="gramEnd"/>
            <w:r w:rsidRPr="00027205">
              <w:rPr>
                <w:rFonts w:ascii="Times New Roman" w:hAnsi="Times New Roman" w:cs="Times New Roman"/>
              </w:rPr>
              <w:t>-02-03/</w:t>
            </w:r>
            <w:r w:rsidRPr="00FF7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7A3B">
              <w:rPr>
                <w:rFonts w:ascii="Times New Roman" w:hAnsi="Times New Roman" w:cs="Times New Roman"/>
              </w:rPr>
              <w:t>Lab</w:t>
            </w:r>
            <w:proofErr w:type="spellEnd"/>
            <w:r w:rsidRPr="00FF7A3B">
              <w:rPr>
                <w:rFonts w:ascii="Times New Roman" w:hAnsi="Times New Roman" w:cs="Times New Roman"/>
              </w:rPr>
              <w:t>-Lang: 01-02</w:t>
            </w:r>
          </w:p>
        </w:tc>
        <w:tc>
          <w:tcPr>
            <w:tcW w:w="2639" w:type="dxa"/>
            <w:shd w:val="clear" w:color="auto" w:fill="FFFFFF" w:themeFill="background1"/>
          </w:tcPr>
          <w:p w:rsidR="00223E6B" w:rsidRPr="00E03DA7" w:rsidRDefault="00223E6B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DA7">
              <w:rPr>
                <w:rFonts w:ascii="Times New Roman" w:hAnsi="Times New Roman" w:cs="Times New Roman"/>
              </w:rPr>
              <w:t>Proba</w:t>
            </w:r>
            <w:proofErr w:type="spellEnd"/>
            <w:r w:rsidRPr="00E03DA7">
              <w:rPr>
                <w:rFonts w:ascii="Times New Roman" w:hAnsi="Times New Roman" w:cs="Times New Roman"/>
              </w:rPr>
              <w:t xml:space="preserve">-Stat/Anglais </w:t>
            </w:r>
          </w:p>
          <w:p w:rsidR="00223E6B" w:rsidRPr="00E03DA7" w:rsidRDefault="00223E6B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DA7">
              <w:rPr>
                <w:rFonts w:ascii="Times New Roman" w:hAnsi="Times New Roman" w:cs="Times New Roman"/>
              </w:rPr>
              <w:t>B1-B2/B3-B4</w:t>
            </w:r>
          </w:p>
          <w:p w:rsidR="00223E6B" w:rsidRDefault="00223E6B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3DA7">
              <w:rPr>
                <w:rFonts w:ascii="Times New Roman" w:hAnsi="Times New Roman" w:cs="Times New Roman"/>
              </w:rPr>
              <w:t>Lab</w:t>
            </w:r>
            <w:proofErr w:type="spellEnd"/>
            <w:r w:rsidRPr="00E03DA7">
              <w:rPr>
                <w:rFonts w:ascii="Times New Roman" w:hAnsi="Times New Roman" w:cs="Times New Roman"/>
              </w:rPr>
              <w:t>-Lan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765B32">
              <w:rPr>
                <w:rFonts w:ascii="Times New Roman" w:hAnsi="Times New Roman" w:cs="Times New Roman"/>
                <w:lang w:val="en-US"/>
              </w:rPr>
              <w:t xml:space="preserve"> 01-02/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55275">
              <w:rPr>
                <w:rFonts w:ascii="Times New Roman" w:hAnsi="Times New Roman" w:cs="Times New Roman"/>
                <w:lang w:val="en-US"/>
              </w:rPr>
              <w:t>: 01-02</w:t>
            </w:r>
          </w:p>
          <w:p w:rsidR="008D5801" w:rsidRPr="00FE6035" w:rsidRDefault="008D5801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5" w:type="dxa"/>
            <w:vMerge/>
            <w:shd w:val="clear" w:color="auto" w:fill="auto"/>
          </w:tcPr>
          <w:p w:rsidR="00223E6B" w:rsidRPr="00666446" w:rsidRDefault="00223E6B" w:rsidP="00043A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:rsidR="00223E6B" w:rsidRPr="00E07F40" w:rsidRDefault="00223E6B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40">
              <w:rPr>
                <w:rFonts w:ascii="Times New Roman" w:hAnsi="Times New Roman" w:cs="Times New Roman"/>
              </w:rPr>
              <w:t>TD: Analyse 1/ Algèbre 1</w:t>
            </w:r>
          </w:p>
          <w:p w:rsidR="00223E6B" w:rsidRPr="00E07F40" w:rsidRDefault="00223E6B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40">
              <w:rPr>
                <w:rFonts w:ascii="Times New Roman" w:hAnsi="Times New Roman" w:cs="Times New Roman"/>
              </w:rPr>
              <w:t>B1-B2/B3-B4</w:t>
            </w:r>
          </w:p>
          <w:p w:rsidR="00223E6B" w:rsidRPr="00FE6035" w:rsidRDefault="00223E6B" w:rsidP="008768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5B32">
              <w:rPr>
                <w:rFonts w:ascii="Times New Roman" w:hAnsi="Times New Roman" w:cs="Times New Roman"/>
                <w:lang w:val="en-US"/>
              </w:rPr>
              <w:t>S: 0</w:t>
            </w:r>
            <w:r w:rsidR="008768A2">
              <w:rPr>
                <w:rFonts w:ascii="Times New Roman" w:hAnsi="Times New Roman" w:cs="Times New Roman"/>
                <w:lang w:val="en-US"/>
              </w:rPr>
              <w:t>1</w:t>
            </w:r>
            <w:r w:rsidRPr="00765B32">
              <w:rPr>
                <w:rFonts w:ascii="Times New Roman" w:hAnsi="Times New Roman" w:cs="Times New Roman"/>
                <w:lang w:val="en-US"/>
              </w:rPr>
              <w:t>-</w:t>
            </w:r>
            <w:r w:rsidR="008768A2">
              <w:rPr>
                <w:rFonts w:ascii="Times New Roman" w:hAnsi="Times New Roman" w:cs="Times New Roman"/>
                <w:lang w:val="en-US"/>
              </w:rPr>
              <w:t>02</w:t>
            </w:r>
            <w:r w:rsidR="006662C2">
              <w:rPr>
                <w:rFonts w:ascii="Times New Roman" w:hAnsi="Times New Roman" w:cs="Times New Roman"/>
                <w:lang w:val="en-US"/>
              </w:rPr>
              <w:t>/</w:t>
            </w:r>
            <w:r w:rsidR="008768A2">
              <w:rPr>
                <w:rFonts w:ascii="Times New Roman" w:hAnsi="Times New Roman" w:cs="Times New Roman"/>
                <w:lang w:val="en-US"/>
              </w:rPr>
              <w:t>03</w:t>
            </w:r>
            <w:r w:rsidRPr="00765B32">
              <w:rPr>
                <w:rFonts w:ascii="Times New Roman" w:hAnsi="Times New Roman" w:cs="Times New Roman"/>
                <w:lang w:val="en-US"/>
              </w:rPr>
              <w:t>-</w:t>
            </w:r>
            <w:r w:rsidR="008768A2">
              <w:rPr>
                <w:rFonts w:ascii="Times New Roman" w:hAnsi="Times New Roman" w:cs="Times New Roman"/>
                <w:lang w:val="en-US"/>
              </w:rPr>
              <w:t>04</w:t>
            </w:r>
          </w:p>
        </w:tc>
      </w:tr>
      <w:tr w:rsidR="00223E6B" w:rsidRPr="00E03DA7" w:rsidTr="00666446">
        <w:tc>
          <w:tcPr>
            <w:tcW w:w="1170" w:type="dxa"/>
          </w:tcPr>
          <w:p w:rsidR="00223E6B" w:rsidRPr="000C1424" w:rsidRDefault="00223E6B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1424">
              <w:rPr>
                <w:rFonts w:ascii="Times New Roman" w:hAnsi="Times New Roman" w:cs="Times New Roman"/>
                <w:b/>
                <w:bCs/>
              </w:rPr>
              <w:t>Jeudi</w:t>
            </w:r>
          </w:p>
          <w:p w:rsidR="00223E6B" w:rsidRPr="000C1424" w:rsidRDefault="00223E6B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23E6B" w:rsidRPr="000C1424" w:rsidRDefault="00223E6B" w:rsidP="00043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4" w:type="dxa"/>
            <w:gridSpan w:val="2"/>
            <w:shd w:val="clear" w:color="auto" w:fill="FFFFFF" w:themeFill="background1"/>
          </w:tcPr>
          <w:p w:rsidR="00223E6B" w:rsidRPr="00096142" w:rsidRDefault="00223E6B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Cr: Physique</w:t>
            </w:r>
            <w:r w:rsidRPr="0009614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/ Chimie</w:t>
            </w:r>
            <w:r w:rsidRPr="00096142">
              <w:rPr>
                <w:rFonts w:ascii="Times New Roman" w:hAnsi="Times New Roman" w:cs="Times New Roman"/>
              </w:rPr>
              <w:t xml:space="preserve"> 1</w:t>
            </w:r>
          </w:p>
          <w:p w:rsidR="00223E6B" w:rsidRPr="00245856" w:rsidRDefault="00223E6B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856">
              <w:rPr>
                <w:rFonts w:ascii="Times New Roman" w:hAnsi="Times New Roman" w:cs="Times New Roman"/>
                <w:b/>
                <w:bCs/>
              </w:rPr>
              <w:t>(1/15J)</w:t>
            </w:r>
          </w:p>
          <w:p w:rsidR="00223E6B" w:rsidRPr="00D2331C" w:rsidRDefault="00223E6B" w:rsidP="0029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E2">
              <w:rPr>
                <w:rFonts w:ascii="Times New Roman" w:hAnsi="Times New Roman" w:cs="Times New Roman"/>
              </w:rPr>
              <w:t>Amphi 2</w:t>
            </w:r>
          </w:p>
        </w:tc>
        <w:tc>
          <w:tcPr>
            <w:tcW w:w="2268" w:type="dxa"/>
            <w:shd w:val="clear" w:color="auto" w:fill="FFFFFF" w:themeFill="background1"/>
          </w:tcPr>
          <w:p w:rsidR="00223E6B" w:rsidRPr="00A76C30" w:rsidRDefault="00223E6B" w:rsidP="00132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C30">
              <w:rPr>
                <w:rFonts w:ascii="Times New Roman" w:hAnsi="Times New Roman" w:cs="Times New Roman"/>
              </w:rPr>
              <w:t xml:space="preserve">Cr: </w:t>
            </w:r>
            <w:proofErr w:type="spellStart"/>
            <w:r w:rsidRPr="00A76C30">
              <w:rPr>
                <w:rFonts w:ascii="Times New Roman" w:hAnsi="Times New Roman" w:cs="Times New Roman"/>
              </w:rPr>
              <w:t>Proba</w:t>
            </w:r>
            <w:proofErr w:type="spellEnd"/>
            <w:r w:rsidRPr="00A76C30">
              <w:rPr>
                <w:rFonts w:ascii="Times New Roman" w:hAnsi="Times New Roman" w:cs="Times New Roman"/>
              </w:rPr>
              <w:t>-Stat</w:t>
            </w:r>
          </w:p>
          <w:p w:rsidR="00223E6B" w:rsidRDefault="00223E6B" w:rsidP="00297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Amphi 2</w:t>
            </w:r>
          </w:p>
          <w:p w:rsidR="00E03DA7" w:rsidRPr="00E03DA7" w:rsidRDefault="00E03DA7" w:rsidP="00297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3D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BELKHIR</w:t>
            </w:r>
          </w:p>
        </w:tc>
        <w:tc>
          <w:tcPr>
            <w:tcW w:w="2639" w:type="dxa"/>
            <w:shd w:val="clear" w:color="auto" w:fill="FFFFFF" w:themeFill="background1"/>
          </w:tcPr>
          <w:p w:rsidR="00223E6B" w:rsidRPr="00E03DA7" w:rsidRDefault="00223E6B" w:rsidP="00304E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3DA7">
              <w:rPr>
                <w:rFonts w:ascii="Times New Roman" w:hAnsi="Times New Roman" w:cs="Times New Roman"/>
                <w:lang w:val="en-US"/>
              </w:rPr>
              <w:t>TD:Algèbre</w:t>
            </w:r>
            <w:proofErr w:type="spellEnd"/>
            <w:r w:rsidRPr="00E03DA7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  <w:p w:rsidR="00223E6B" w:rsidRPr="00E03DA7" w:rsidRDefault="00223E6B" w:rsidP="0030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3DA7">
              <w:rPr>
                <w:rFonts w:ascii="Times New Roman" w:hAnsi="Times New Roman" w:cs="Times New Roman"/>
                <w:b/>
                <w:bCs/>
                <w:lang w:val="en-US"/>
              </w:rPr>
              <w:t>(1/15J)</w:t>
            </w:r>
          </w:p>
          <w:p w:rsidR="00223E6B" w:rsidRPr="00E03DA7" w:rsidRDefault="00223E6B" w:rsidP="00304E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DA7">
              <w:rPr>
                <w:rFonts w:ascii="Times New Roman" w:hAnsi="Times New Roman" w:cs="Times New Roman"/>
                <w:lang w:val="en-US"/>
              </w:rPr>
              <w:t>B1-B2-B3-B4</w:t>
            </w:r>
          </w:p>
          <w:p w:rsidR="00223E6B" w:rsidRPr="00304E94" w:rsidRDefault="00223E6B" w:rsidP="00DE12AD">
            <w:pPr>
              <w:jc w:val="center"/>
              <w:rPr>
                <w:lang w:val="en-US"/>
              </w:rPr>
            </w:pPr>
            <w:r w:rsidRPr="00765B32">
              <w:rPr>
                <w:rFonts w:ascii="Times New Roman" w:hAnsi="Times New Roman" w:cs="Times New Roman"/>
                <w:lang w:val="en-US"/>
              </w:rPr>
              <w:t>S: 0</w:t>
            </w:r>
            <w:r w:rsidR="00DE12AD">
              <w:rPr>
                <w:rFonts w:ascii="Times New Roman" w:hAnsi="Times New Roman" w:cs="Times New Roman"/>
                <w:lang w:val="en-US"/>
              </w:rPr>
              <w:t>1</w:t>
            </w:r>
            <w:r w:rsidRPr="00765B32">
              <w:rPr>
                <w:rFonts w:ascii="Times New Roman" w:hAnsi="Times New Roman" w:cs="Times New Roman"/>
                <w:lang w:val="en-US"/>
              </w:rPr>
              <w:t>-</w:t>
            </w:r>
            <w:r w:rsidR="00DE12AD"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DE12AD">
              <w:rPr>
                <w:rFonts w:ascii="Times New Roman" w:hAnsi="Times New Roman" w:cs="Times New Roman"/>
                <w:lang w:val="en-US"/>
              </w:rPr>
              <w:t>03</w:t>
            </w:r>
            <w:r w:rsidRPr="00765B32">
              <w:rPr>
                <w:rFonts w:ascii="Times New Roman" w:hAnsi="Times New Roman" w:cs="Times New Roman"/>
                <w:lang w:val="en-US"/>
              </w:rPr>
              <w:t>-</w:t>
            </w:r>
            <w:r w:rsidR="00DE12A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375" w:type="dxa"/>
            <w:vMerge/>
            <w:shd w:val="clear" w:color="auto" w:fill="auto"/>
          </w:tcPr>
          <w:p w:rsidR="00223E6B" w:rsidRPr="007E28F9" w:rsidRDefault="00223E6B" w:rsidP="00043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:rsidR="00223E6B" w:rsidRPr="00FE6035" w:rsidRDefault="00223E6B" w:rsidP="00043A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C0028" w:rsidRPr="007E28F9" w:rsidRDefault="008C0028" w:rsidP="008C002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sectPr w:rsidR="008C0028" w:rsidRPr="007E28F9" w:rsidSect="00B033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28"/>
    <w:rsid w:val="00132DD7"/>
    <w:rsid w:val="00170D4C"/>
    <w:rsid w:val="00223E6B"/>
    <w:rsid w:val="002977E7"/>
    <w:rsid w:val="002A20D2"/>
    <w:rsid w:val="00304E94"/>
    <w:rsid w:val="006662C2"/>
    <w:rsid w:val="00666446"/>
    <w:rsid w:val="00672B31"/>
    <w:rsid w:val="00805CFA"/>
    <w:rsid w:val="0081648E"/>
    <w:rsid w:val="00817270"/>
    <w:rsid w:val="008768A2"/>
    <w:rsid w:val="008C0028"/>
    <w:rsid w:val="008D5801"/>
    <w:rsid w:val="00D518B2"/>
    <w:rsid w:val="00D874DE"/>
    <w:rsid w:val="00DE12AD"/>
    <w:rsid w:val="00E0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2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4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2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4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Epst</dc:creator>
  <cp:lastModifiedBy>Epst</cp:lastModifiedBy>
  <cp:revision>11</cp:revision>
  <dcterms:created xsi:type="dcterms:W3CDTF">2018-08-30T21:26:00Z</dcterms:created>
  <dcterms:modified xsi:type="dcterms:W3CDTF">2018-09-02T17:45:00Z</dcterms:modified>
</cp:coreProperties>
</file>