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ook w:val="04A0"/>
      </w:tblPr>
      <w:tblGrid>
        <w:gridCol w:w="2700"/>
        <w:gridCol w:w="3960"/>
        <w:gridCol w:w="1080"/>
        <w:gridCol w:w="1260"/>
      </w:tblGrid>
      <w:tr w:rsidR="006E487B" w:rsidRPr="00AF3D71" w:rsidTr="00AF3D71">
        <w:tc>
          <w:tcPr>
            <w:tcW w:w="2700" w:type="dxa"/>
          </w:tcPr>
          <w:p w:rsidR="006E487B" w:rsidRPr="00AF3D71" w:rsidRDefault="006E487B" w:rsidP="00FA2AB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3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d’Enseignement</w:t>
            </w:r>
          </w:p>
        </w:tc>
        <w:tc>
          <w:tcPr>
            <w:tcW w:w="3960" w:type="dxa"/>
          </w:tcPr>
          <w:p w:rsidR="006E487B" w:rsidRPr="00AF3D71" w:rsidRDefault="006E487B" w:rsidP="00FA2AB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3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la Matière</w:t>
            </w:r>
          </w:p>
        </w:tc>
        <w:tc>
          <w:tcPr>
            <w:tcW w:w="1080" w:type="dxa"/>
          </w:tcPr>
          <w:p w:rsidR="006E487B" w:rsidRPr="00AF3D71" w:rsidRDefault="006E487B" w:rsidP="00FA2AB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3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260" w:type="dxa"/>
          </w:tcPr>
          <w:p w:rsidR="006E487B" w:rsidRPr="00AF3D71" w:rsidRDefault="006E487B" w:rsidP="00FA2AB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3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</w:p>
        </w:tc>
      </w:tr>
      <w:tr w:rsidR="006E487B" w:rsidRPr="00AF3D71" w:rsidTr="00AF3D71">
        <w:tc>
          <w:tcPr>
            <w:tcW w:w="2700" w:type="dxa"/>
          </w:tcPr>
          <w:p w:rsidR="006E487B" w:rsidRPr="00AF3D71" w:rsidRDefault="00C71BFE" w:rsidP="00FA2AB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F3D71">
              <w:rPr>
                <w:rFonts w:asciiTheme="majorBidi" w:hAnsiTheme="majorBidi" w:cstheme="majorBidi"/>
                <w:sz w:val="24"/>
                <w:szCs w:val="24"/>
              </w:rPr>
              <w:t>UEF223</w:t>
            </w:r>
          </w:p>
        </w:tc>
        <w:tc>
          <w:tcPr>
            <w:tcW w:w="3960" w:type="dxa"/>
          </w:tcPr>
          <w:p w:rsidR="006E487B" w:rsidRPr="00AF3D71" w:rsidRDefault="00C71BFE" w:rsidP="009F0444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F3D71">
              <w:rPr>
                <w:rFonts w:asciiTheme="majorBidi" w:hAnsiTheme="majorBidi" w:cstheme="majorBidi"/>
                <w:sz w:val="24"/>
                <w:szCs w:val="24"/>
              </w:rPr>
              <w:t xml:space="preserve">Electronique </w:t>
            </w:r>
            <w:r w:rsidR="009F0444" w:rsidRPr="00AF3D71"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Pr="00AF3D71">
              <w:rPr>
                <w:rFonts w:asciiTheme="majorBidi" w:hAnsiTheme="majorBidi" w:cstheme="majorBidi"/>
                <w:sz w:val="24"/>
                <w:szCs w:val="24"/>
              </w:rPr>
              <w:t>é</w:t>
            </w:r>
            <w:r w:rsidR="005E0AEE" w:rsidRPr="00AF3D71">
              <w:rPr>
                <w:rFonts w:asciiTheme="majorBidi" w:hAnsiTheme="majorBidi" w:cstheme="majorBidi"/>
                <w:sz w:val="24"/>
                <w:szCs w:val="24"/>
              </w:rPr>
              <w:t>nérale</w:t>
            </w:r>
          </w:p>
        </w:tc>
        <w:tc>
          <w:tcPr>
            <w:tcW w:w="1080" w:type="dxa"/>
          </w:tcPr>
          <w:p w:rsidR="006E487B" w:rsidRPr="00AF3D71" w:rsidRDefault="005E0AEE" w:rsidP="00FE7C3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F3D71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FE7C3A" w:rsidRPr="00AF3D71">
              <w:rPr>
                <w:rFonts w:asciiTheme="majorBidi" w:hAnsiTheme="majorBidi" w:cstheme="majorBidi"/>
                <w:sz w:val="24"/>
                <w:szCs w:val="24"/>
              </w:rPr>
              <w:t>LN</w:t>
            </w:r>
          </w:p>
        </w:tc>
        <w:tc>
          <w:tcPr>
            <w:tcW w:w="1260" w:type="dxa"/>
          </w:tcPr>
          <w:p w:rsidR="006E487B" w:rsidRPr="00AF3D71" w:rsidRDefault="00F31E20" w:rsidP="00FA2AB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F3D71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</w:tbl>
    <w:p w:rsidR="006E487B" w:rsidRPr="00AF3D71" w:rsidRDefault="006E487B" w:rsidP="00FA2A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1208"/>
        <w:gridCol w:w="1316"/>
        <w:gridCol w:w="1316"/>
        <w:gridCol w:w="1316"/>
        <w:gridCol w:w="1316"/>
        <w:gridCol w:w="1316"/>
        <w:gridCol w:w="1212"/>
      </w:tblGrid>
      <w:tr w:rsidR="006E487B" w:rsidRPr="00AF3D71" w:rsidTr="00AF3D71">
        <w:tc>
          <w:tcPr>
            <w:tcW w:w="1208" w:type="dxa"/>
            <w:tcBorders>
              <w:top w:val="nil"/>
              <w:left w:val="nil"/>
            </w:tcBorders>
          </w:tcPr>
          <w:p w:rsidR="006E487B" w:rsidRPr="00AF3D71" w:rsidRDefault="006E487B" w:rsidP="00FA2AB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6" w:type="dxa"/>
          </w:tcPr>
          <w:p w:rsidR="006E487B" w:rsidRPr="00AF3D71" w:rsidRDefault="006E487B" w:rsidP="00FA2AB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3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16" w:type="dxa"/>
          </w:tcPr>
          <w:p w:rsidR="006E487B" w:rsidRPr="00AF3D71" w:rsidRDefault="006E487B" w:rsidP="00FA2AB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3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16" w:type="dxa"/>
          </w:tcPr>
          <w:p w:rsidR="006E487B" w:rsidRPr="00AF3D71" w:rsidRDefault="006E487B" w:rsidP="00FA2AB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3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1316" w:type="dxa"/>
          </w:tcPr>
          <w:p w:rsidR="006E487B" w:rsidRPr="00AF3D71" w:rsidRDefault="006E487B" w:rsidP="00FA2AB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3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16" w:type="dxa"/>
          </w:tcPr>
          <w:p w:rsidR="006E487B" w:rsidRPr="00AF3D71" w:rsidRDefault="006E487B" w:rsidP="00FA2AB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3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Crédits</w:t>
            </w:r>
          </w:p>
        </w:tc>
        <w:tc>
          <w:tcPr>
            <w:tcW w:w="1212" w:type="dxa"/>
          </w:tcPr>
          <w:p w:rsidR="006E487B" w:rsidRPr="00AF3D71" w:rsidRDefault="006E487B" w:rsidP="00FA2AB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3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</w:t>
            </w:r>
          </w:p>
        </w:tc>
      </w:tr>
      <w:tr w:rsidR="00C71BFE" w:rsidRPr="00AF3D71" w:rsidTr="00AF3D71">
        <w:tc>
          <w:tcPr>
            <w:tcW w:w="1208" w:type="dxa"/>
          </w:tcPr>
          <w:p w:rsidR="00C71BFE" w:rsidRPr="00AF3D71" w:rsidRDefault="00C71BFE" w:rsidP="00FA2AB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3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 H S</w:t>
            </w:r>
          </w:p>
        </w:tc>
        <w:tc>
          <w:tcPr>
            <w:tcW w:w="1316" w:type="dxa"/>
          </w:tcPr>
          <w:p w:rsidR="00C71BFE" w:rsidRPr="00AF3D71" w:rsidRDefault="00C71BFE" w:rsidP="00FA2AB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F3D71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1316" w:type="dxa"/>
          </w:tcPr>
          <w:p w:rsidR="00C71BFE" w:rsidRPr="00AF3D71" w:rsidRDefault="00C71BFE" w:rsidP="00FA2AB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F3D71">
              <w:rPr>
                <w:rFonts w:asciiTheme="majorBidi" w:hAnsiTheme="majorBidi" w:cstheme="majorBidi"/>
                <w:sz w:val="24"/>
                <w:szCs w:val="24"/>
              </w:rPr>
              <w:t>15h</w:t>
            </w:r>
            <w:r w:rsidR="00521B86" w:rsidRPr="00AF3D71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1316" w:type="dxa"/>
          </w:tcPr>
          <w:p w:rsidR="00C71BFE" w:rsidRPr="00AF3D71" w:rsidRDefault="00C71BFE" w:rsidP="00FA2AB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F3D71">
              <w:rPr>
                <w:rFonts w:asciiTheme="majorBidi" w:hAnsiTheme="majorBidi" w:cstheme="majorBidi"/>
                <w:sz w:val="24"/>
                <w:szCs w:val="24"/>
              </w:rPr>
              <w:t>7h30</w:t>
            </w:r>
          </w:p>
        </w:tc>
        <w:tc>
          <w:tcPr>
            <w:tcW w:w="1316" w:type="dxa"/>
          </w:tcPr>
          <w:p w:rsidR="00C71BFE" w:rsidRPr="00AF3D71" w:rsidRDefault="00C71BFE" w:rsidP="00FA2AB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F3D71">
              <w:rPr>
                <w:rFonts w:asciiTheme="majorBidi" w:hAnsiTheme="majorBidi" w:cstheme="majorBidi"/>
                <w:sz w:val="24"/>
                <w:szCs w:val="24"/>
              </w:rPr>
              <w:t>45h</w:t>
            </w:r>
            <w:r w:rsidR="00521B86" w:rsidRPr="00AF3D71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1316" w:type="dxa"/>
          </w:tcPr>
          <w:p w:rsidR="00C71BFE" w:rsidRPr="00AF3D71" w:rsidRDefault="00C71BFE" w:rsidP="00FA2AB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F3D71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C71BFE" w:rsidRPr="00AF3D71" w:rsidRDefault="00C71BFE" w:rsidP="00FA2AB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F3D71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</w:tbl>
    <w:p w:rsidR="006E487B" w:rsidRPr="00AF3D71" w:rsidRDefault="006E487B" w:rsidP="00FA2AB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6E487B" w:rsidRPr="00AF3D71" w:rsidTr="00AF3D71">
        <w:trPr>
          <w:trHeight w:val="397"/>
        </w:trPr>
        <w:tc>
          <w:tcPr>
            <w:tcW w:w="9000" w:type="dxa"/>
            <w:vAlign w:val="center"/>
          </w:tcPr>
          <w:p w:rsidR="006E487B" w:rsidRPr="00AF3D71" w:rsidRDefault="00741B65" w:rsidP="00FA2AB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AF3D7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 requis :</w:t>
            </w:r>
          </w:p>
          <w:p w:rsidR="006E487B" w:rsidRPr="00AF3D71" w:rsidRDefault="006E487B" w:rsidP="00FA2AB6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E487B" w:rsidRPr="00AF3D71" w:rsidRDefault="006E487B" w:rsidP="00FA2AB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6E487B" w:rsidRPr="00AF3D71" w:rsidTr="00AF3D71">
        <w:trPr>
          <w:trHeight w:val="690"/>
        </w:trPr>
        <w:tc>
          <w:tcPr>
            <w:tcW w:w="9000" w:type="dxa"/>
            <w:vAlign w:val="center"/>
          </w:tcPr>
          <w:p w:rsidR="006E487B" w:rsidRPr="00AF3D71" w:rsidRDefault="006E487B" w:rsidP="00FA2AB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AF3D7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Objectifs:  </w:t>
            </w:r>
          </w:p>
          <w:p w:rsidR="006E487B" w:rsidRPr="00AF3D71" w:rsidRDefault="005E0AEE" w:rsidP="00FA2AB6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574"/>
              <w:rPr>
                <w:rFonts w:asciiTheme="majorBidi" w:hAnsiTheme="majorBidi" w:cstheme="majorBidi"/>
                <w:sz w:val="24"/>
                <w:szCs w:val="24"/>
              </w:rPr>
            </w:pPr>
            <w:r w:rsidRPr="00AF3D71">
              <w:rPr>
                <w:rFonts w:asciiTheme="majorBidi" w:hAnsiTheme="majorBidi" w:cstheme="majorBidi"/>
                <w:sz w:val="24"/>
                <w:szCs w:val="24"/>
              </w:rPr>
              <w:t>Donner les fondements de l’électronique</w:t>
            </w:r>
          </w:p>
        </w:tc>
      </w:tr>
    </w:tbl>
    <w:p w:rsidR="006E487B" w:rsidRPr="00AF3D71" w:rsidRDefault="006E487B" w:rsidP="00FA2AB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6E487B" w:rsidRPr="00AF3D71" w:rsidTr="00AF3D71">
        <w:tc>
          <w:tcPr>
            <w:tcW w:w="9000" w:type="dxa"/>
          </w:tcPr>
          <w:p w:rsidR="005E0AEE" w:rsidRDefault="006E487B" w:rsidP="00FA2AB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AF3D7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</w:t>
            </w:r>
            <w:r w:rsidR="00741B65" w:rsidRPr="00AF3D7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ontenu de l’enseignement :</w:t>
            </w:r>
            <w:r w:rsidRPr="00AF3D7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8828BC" w:rsidRPr="00AF3D71" w:rsidRDefault="008828BC" w:rsidP="00714E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5E0AEE" w:rsidRPr="00AF3D71" w:rsidRDefault="005E0AEE" w:rsidP="00FA2AB6">
            <w:pPr>
              <w:numPr>
                <w:ilvl w:val="0"/>
                <w:numId w:val="12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3D71">
              <w:rPr>
                <w:rFonts w:asciiTheme="majorBidi" w:hAnsiTheme="majorBidi" w:cstheme="majorBidi"/>
                <w:sz w:val="24"/>
                <w:szCs w:val="24"/>
              </w:rPr>
              <w:t>Les semi-conducteurs, la jonction PN (</w:t>
            </w:r>
            <w:r w:rsidR="00F41384" w:rsidRPr="00AF3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AF3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521B86" w:rsidRPr="00AF3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  <w:r w:rsidRPr="00AF3D7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5E0AEE" w:rsidRPr="00AF3D71" w:rsidRDefault="005E0AEE" w:rsidP="00FA2AB6">
            <w:pPr>
              <w:numPr>
                <w:ilvl w:val="0"/>
                <w:numId w:val="12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3D71">
              <w:rPr>
                <w:rFonts w:asciiTheme="majorBidi" w:hAnsiTheme="majorBidi" w:cstheme="majorBidi"/>
                <w:sz w:val="24"/>
                <w:szCs w:val="24"/>
              </w:rPr>
              <w:t>La diode (</w:t>
            </w:r>
            <w:r w:rsidRPr="00AF3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3h</w:t>
            </w:r>
            <w:r w:rsidR="00521B86" w:rsidRPr="00AF3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  <w:r w:rsidRPr="00AF3D7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5E0AEE" w:rsidRPr="00AF3D71" w:rsidRDefault="005E0AEE" w:rsidP="00FA2AB6">
            <w:pPr>
              <w:numPr>
                <w:ilvl w:val="0"/>
                <w:numId w:val="12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3D71">
              <w:rPr>
                <w:rFonts w:asciiTheme="majorBidi" w:hAnsiTheme="majorBidi" w:cstheme="majorBidi"/>
                <w:sz w:val="24"/>
                <w:szCs w:val="24"/>
              </w:rPr>
              <w:t>Applications des diodes : redressement, stabilisation (</w:t>
            </w:r>
            <w:r w:rsidR="00F41384" w:rsidRPr="00AF3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AF3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521B86" w:rsidRPr="00AF3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  <w:r w:rsidRPr="00AF3D7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5E0AEE" w:rsidRPr="00AF3D71" w:rsidRDefault="005E0AEE" w:rsidP="00FA2AB6">
            <w:pPr>
              <w:numPr>
                <w:ilvl w:val="0"/>
                <w:numId w:val="12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3D71">
              <w:rPr>
                <w:rFonts w:asciiTheme="majorBidi" w:hAnsiTheme="majorBidi" w:cstheme="majorBidi"/>
                <w:sz w:val="24"/>
                <w:szCs w:val="24"/>
              </w:rPr>
              <w:t>Le transistor unipolaire (</w:t>
            </w:r>
            <w:r w:rsidR="00F41384" w:rsidRPr="00AF3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AF3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521B86" w:rsidRPr="00AF3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  <w:r w:rsidRPr="00AF3D7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5E0AEE" w:rsidRPr="00AF3D71" w:rsidRDefault="005E0AEE" w:rsidP="00FA2AB6">
            <w:pPr>
              <w:numPr>
                <w:ilvl w:val="0"/>
                <w:numId w:val="12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3D71">
              <w:rPr>
                <w:rFonts w:asciiTheme="majorBidi" w:hAnsiTheme="majorBidi" w:cstheme="majorBidi"/>
                <w:sz w:val="24"/>
                <w:szCs w:val="24"/>
              </w:rPr>
              <w:t>Le transistor bipolaire, amplification (</w:t>
            </w:r>
            <w:r w:rsidRPr="00AF3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6h</w:t>
            </w:r>
            <w:r w:rsidR="00521B86" w:rsidRPr="00AF3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  <w:r w:rsidRPr="00AF3D7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5E0AEE" w:rsidRPr="00AF3D71" w:rsidRDefault="005E0AEE" w:rsidP="00FA2AB6">
            <w:pPr>
              <w:numPr>
                <w:ilvl w:val="0"/>
                <w:numId w:val="12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3D71">
              <w:rPr>
                <w:rFonts w:asciiTheme="majorBidi" w:hAnsiTheme="majorBidi" w:cstheme="majorBidi"/>
                <w:sz w:val="24"/>
                <w:szCs w:val="24"/>
              </w:rPr>
              <w:t>Le transistor à effet de champ (</w:t>
            </w:r>
            <w:r w:rsidRPr="00AF3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4h30</w:t>
            </w:r>
            <w:r w:rsidRPr="00AF3D7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5E0AEE" w:rsidRPr="00AF3D71" w:rsidRDefault="005E0AEE" w:rsidP="00FA2AB6">
            <w:pPr>
              <w:numPr>
                <w:ilvl w:val="0"/>
                <w:numId w:val="12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3D71">
              <w:rPr>
                <w:rFonts w:asciiTheme="majorBidi" w:hAnsiTheme="majorBidi" w:cstheme="majorBidi"/>
                <w:sz w:val="24"/>
                <w:szCs w:val="24"/>
              </w:rPr>
              <w:t>Le Mosfet (</w:t>
            </w:r>
            <w:r w:rsidR="00F41384" w:rsidRPr="00AF3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AF3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521B86" w:rsidRPr="00AF3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  <w:r w:rsidRPr="00AF3D7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6E487B" w:rsidRPr="00AF3D71" w:rsidRDefault="005E0AEE" w:rsidP="00FA2AB6">
            <w:pPr>
              <w:numPr>
                <w:ilvl w:val="0"/>
                <w:numId w:val="12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3D71">
              <w:rPr>
                <w:rFonts w:asciiTheme="majorBidi" w:hAnsiTheme="majorBidi" w:cstheme="majorBidi"/>
                <w:sz w:val="24"/>
                <w:szCs w:val="24"/>
              </w:rPr>
              <w:t>L’amplificateur opérationnel, applications (</w:t>
            </w:r>
            <w:r w:rsidR="00F41384" w:rsidRPr="00AF3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AF3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521B86" w:rsidRPr="00AF3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  <w:r w:rsidRPr="00AF3D7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</w:tbl>
    <w:p w:rsidR="006E487B" w:rsidRPr="00AF3D71" w:rsidRDefault="006E487B" w:rsidP="00FA2A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6E487B" w:rsidRPr="00AF3D71" w:rsidTr="00AF3D71">
        <w:tc>
          <w:tcPr>
            <w:tcW w:w="9000" w:type="dxa"/>
          </w:tcPr>
          <w:p w:rsidR="008828BC" w:rsidRPr="00AF3D71" w:rsidRDefault="006E487B" w:rsidP="00714E0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3D7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Travaux Pratiques :</w:t>
            </w:r>
            <w:r w:rsidR="009F0444" w:rsidRPr="00AF3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(07h30)</w:t>
            </w:r>
          </w:p>
          <w:p w:rsidR="007B315A" w:rsidRPr="00AF3D71" w:rsidRDefault="007B315A" w:rsidP="00FA2AB6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3D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 diode, caractéristiques</w:t>
            </w:r>
          </w:p>
          <w:p w:rsidR="007B315A" w:rsidRPr="00AF3D71" w:rsidRDefault="005E0AEE" w:rsidP="00FA2AB6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3D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La diode, </w:t>
            </w:r>
            <w:r w:rsidR="007B315A" w:rsidRPr="00AF3D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redressement, stabilisation </w:t>
            </w:r>
          </w:p>
          <w:p w:rsidR="007B315A" w:rsidRPr="00AF3D71" w:rsidRDefault="005E0AEE" w:rsidP="00FA2AB6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3D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Le Transistor bipolaire, polarisation Redresseme</w:t>
            </w:r>
            <w:r w:rsidR="007B315A" w:rsidRPr="00AF3D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nt, Filtrage, Stabilisation.</w:t>
            </w:r>
          </w:p>
          <w:p w:rsidR="007B315A" w:rsidRPr="00AF3D71" w:rsidRDefault="005E0AEE" w:rsidP="00FA2AB6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3D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Le Transistor b</w:t>
            </w:r>
            <w:r w:rsidR="007B315A" w:rsidRPr="00AF3D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ipolaire, amplification</w:t>
            </w:r>
          </w:p>
          <w:p w:rsidR="006E487B" w:rsidRPr="00F843E7" w:rsidRDefault="005E0AEE" w:rsidP="00F843E7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3D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L’amplificateur opérationnel</w:t>
            </w:r>
          </w:p>
        </w:tc>
      </w:tr>
    </w:tbl>
    <w:p w:rsidR="006E487B" w:rsidRPr="00AF3D71" w:rsidRDefault="006E487B" w:rsidP="00FA2A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741B65" w:rsidRPr="00AF3D71" w:rsidTr="00AF3D71">
        <w:tc>
          <w:tcPr>
            <w:tcW w:w="9000" w:type="dxa"/>
          </w:tcPr>
          <w:p w:rsidR="00741B65" w:rsidRPr="00AF3D71" w:rsidRDefault="00741B65" w:rsidP="00FA2AB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AF3D7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Références </w:t>
            </w:r>
            <w:r w:rsidR="00F12931" w:rsidRPr="00AF3D7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bibliographiques </w:t>
            </w:r>
            <w:r w:rsidRPr="00AF3D7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:</w:t>
            </w:r>
          </w:p>
          <w:p w:rsidR="005E0AEE" w:rsidRPr="00AF3D71" w:rsidRDefault="005E0AEE" w:rsidP="00183A9A">
            <w:pPr>
              <w:pStyle w:val="Paragraphedeliste"/>
              <w:numPr>
                <w:ilvl w:val="0"/>
                <w:numId w:val="11"/>
              </w:numPr>
              <w:spacing w:line="276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F3D71">
              <w:rPr>
                <w:rFonts w:asciiTheme="majorBidi" w:hAnsiTheme="majorBidi" w:cstheme="majorBidi"/>
                <w:sz w:val="24"/>
                <w:szCs w:val="24"/>
              </w:rPr>
              <w:t>A.P. MALVINO : Principes d'électronique. Edi science, 3</w:t>
            </w:r>
            <w:r w:rsidRPr="00AF3D7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ème</w:t>
            </w:r>
            <w:r w:rsidRPr="00AF3D71">
              <w:rPr>
                <w:rFonts w:asciiTheme="majorBidi" w:hAnsiTheme="majorBidi" w:cstheme="majorBidi"/>
                <w:sz w:val="24"/>
                <w:szCs w:val="24"/>
              </w:rPr>
              <w:t xml:space="preserve"> édition, 2000.</w:t>
            </w:r>
          </w:p>
          <w:p w:rsidR="005E0AEE" w:rsidRPr="00AF3D71" w:rsidRDefault="005E0AEE" w:rsidP="00183A9A">
            <w:pPr>
              <w:pStyle w:val="Paragraphedeliste"/>
              <w:numPr>
                <w:ilvl w:val="0"/>
                <w:numId w:val="11"/>
              </w:numPr>
              <w:spacing w:line="276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F3D71">
              <w:rPr>
                <w:rFonts w:asciiTheme="majorBidi" w:hAnsiTheme="majorBidi" w:cstheme="majorBidi"/>
                <w:sz w:val="24"/>
                <w:szCs w:val="24"/>
              </w:rPr>
              <w:t xml:space="preserve">A.P. MALVINO : Principes d'électronique </w:t>
            </w:r>
            <w:r w:rsidR="00D11DE3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AF3D71">
              <w:rPr>
                <w:rFonts w:asciiTheme="majorBidi" w:hAnsiTheme="majorBidi" w:cstheme="majorBidi"/>
                <w:sz w:val="24"/>
                <w:szCs w:val="24"/>
              </w:rPr>
              <w:t xml:space="preserve"> Cours et exercices corrigés. </w:t>
            </w:r>
            <w:r w:rsidR="00183A9A" w:rsidRPr="00AF3D71">
              <w:rPr>
                <w:rFonts w:asciiTheme="majorBidi" w:hAnsiTheme="majorBidi" w:cstheme="majorBidi"/>
                <w:sz w:val="24"/>
                <w:szCs w:val="24"/>
              </w:rPr>
              <w:t>DUNOD</w:t>
            </w:r>
            <w:r w:rsidRPr="00AF3D71">
              <w:rPr>
                <w:rFonts w:asciiTheme="majorBidi" w:hAnsiTheme="majorBidi" w:cstheme="majorBidi"/>
                <w:sz w:val="24"/>
                <w:szCs w:val="24"/>
              </w:rPr>
              <w:t xml:space="preserve">, 2002. </w:t>
            </w:r>
          </w:p>
          <w:p w:rsidR="005E0AEE" w:rsidRPr="00AF3D71" w:rsidRDefault="008D7D5C" w:rsidP="00183A9A">
            <w:pPr>
              <w:pStyle w:val="Paragraphedeliste"/>
              <w:numPr>
                <w:ilvl w:val="0"/>
                <w:numId w:val="11"/>
              </w:numPr>
              <w:spacing w:line="276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7" w:history="1">
              <w:r w:rsidR="00D11DE3" w:rsidRPr="00AF3D71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Mourad HADDADI</w:t>
              </w:r>
            </w:hyperlink>
            <w:r w:rsidR="00D11DE3" w:rsidRPr="00AF3D71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="005E0AEE" w:rsidRPr="00AF3D71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 w:rsidR="005E0AEE" w:rsidRPr="00AF3D71">
              <w:rPr>
                <w:rStyle w:val="publictitle"/>
                <w:rFonts w:asciiTheme="majorBidi" w:hAnsiTheme="majorBidi" w:cstheme="majorBidi"/>
                <w:sz w:val="24"/>
                <w:szCs w:val="24"/>
              </w:rPr>
              <w:t>Exercice corriges en électronique générale, Editeur : Alger, Office des Publications Universitaires, 2003.</w:t>
            </w:r>
          </w:p>
          <w:p w:rsidR="005E0AEE" w:rsidRPr="00AF3D71" w:rsidRDefault="008D7D5C" w:rsidP="00183A9A">
            <w:pPr>
              <w:pStyle w:val="Paragraphedeliste"/>
              <w:numPr>
                <w:ilvl w:val="0"/>
                <w:numId w:val="11"/>
              </w:numPr>
              <w:spacing w:line="276" w:lineRule="auto"/>
              <w:ind w:left="720"/>
              <w:jc w:val="both"/>
              <w:rPr>
                <w:rStyle w:val="publictitle"/>
                <w:rFonts w:asciiTheme="majorBidi" w:hAnsiTheme="majorBidi" w:cstheme="majorBidi"/>
                <w:sz w:val="24"/>
                <w:szCs w:val="24"/>
              </w:rPr>
            </w:pPr>
            <w:hyperlink r:id="rId8" w:history="1">
              <w:r w:rsidR="00D11DE3" w:rsidRPr="00AF3D71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François MANNEVILLE</w:t>
              </w:r>
            </w:hyperlink>
            <w:r w:rsidR="005E0AEE" w:rsidRPr="00AF3D71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hyperlink r:id="rId9" w:history="1">
              <w:r w:rsidR="005E0AEE" w:rsidRPr="00AF3D71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Jacques </w:t>
              </w:r>
              <w:r w:rsidR="00D11DE3" w:rsidRPr="00AF3D71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ESQUIEU</w:t>
              </w:r>
            </w:hyperlink>
            <w:r w:rsidR="005E0AEE" w:rsidRPr="00AF3D71">
              <w:rPr>
                <w:rFonts w:asciiTheme="majorBidi" w:hAnsiTheme="majorBidi" w:cstheme="majorBidi"/>
                <w:sz w:val="24"/>
                <w:szCs w:val="24"/>
              </w:rPr>
              <w:t xml:space="preserve"> : </w:t>
            </w:r>
            <w:r w:rsidR="005E0AEE" w:rsidRPr="00AF3D71">
              <w:rPr>
                <w:rStyle w:val="publictitle"/>
                <w:rFonts w:asciiTheme="majorBidi" w:hAnsiTheme="majorBidi" w:cstheme="majorBidi"/>
                <w:sz w:val="24"/>
                <w:szCs w:val="24"/>
              </w:rPr>
              <w:t>Electronique </w:t>
            </w:r>
            <w:r w:rsidR="00D11DE3">
              <w:rPr>
                <w:rStyle w:val="publictitle"/>
                <w:rFonts w:asciiTheme="majorBidi" w:hAnsiTheme="majorBidi" w:cstheme="majorBidi"/>
                <w:sz w:val="24"/>
                <w:szCs w:val="24"/>
              </w:rPr>
              <w:t>-</w:t>
            </w:r>
            <w:r w:rsidR="005E0AEE" w:rsidRPr="00AF3D71">
              <w:rPr>
                <w:rStyle w:val="publictitle"/>
                <w:rFonts w:asciiTheme="majorBidi" w:hAnsiTheme="majorBidi" w:cstheme="majorBidi"/>
                <w:sz w:val="24"/>
                <w:szCs w:val="24"/>
              </w:rPr>
              <w:t xml:space="preserve"> cours et exerc</w:t>
            </w:r>
            <w:r w:rsidR="00D11DE3">
              <w:rPr>
                <w:rStyle w:val="publictitle"/>
                <w:rFonts w:asciiTheme="majorBidi" w:hAnsiTheme="majorBidi" w:cstheme="majorBidi"/>
                <w:sz w:val="24"/>
                <w:szCs w:val="24"/>
              </w:rPr>
              <w:t xml:space="preserve">ices corrigés, Editeur : Paris, </w:t>
            </w:r>
            <w:r w:rsidR="00D11DE3" w:rsidRPr="00AF3D71">
              <w:rPr>
                <w:rStyle w:val="publictitle"/>
                <w:rFonts w:asciiTheme="majorBidi" w:hAnsiTheme="majorBidi" w:cstheme="majorBidi"/>
                <w:sz w:val="24"/>
                <w:szCs w:val="24"/>
              </w:rPr>
              <w:t>DUNOD</w:t>
            </w:r>
            <w:r w:rsidR="005E0AEE" w:rsidRPr="00AF3D71">
              <w:rPr>
                <w:rStyle w:val="publictitle"/>
                <w:rFonts w:asciiTheme="majorBidi" w:hAnsiTheme="majorBidi" w:cstheme="majorBidi"/>
                <w:sz w:val="24"/>
                <w:szCs w:val="24"/>
              </w:rPr>
              <w:t>, 2000.</w:t>
            </w:r>
          </w:p>
          <w:p w:rsidR="00741B65" w:rsidRPr="00AF3D71" w:rsidRDefault="008D7D5C" w:rsidP="00183A9A">
            <w:pPr>
              <w:pStyle w:val="Paragraphedeliste"/>
              <w:numPr>
                <w:ilvl w:val="0"/>
                <w:numId w:val="11"/>
              </w:numPr>
              <w:spacing w:line="276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10" w:history="1">
              <w:r w:rsidR="005E0AEE" w:rsidRPr="00AF3D71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Franck </w:t>
              </w:r>
              <w:r w:rsidR="00D11DE3" w:rsidRPr="00AF3D71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BOUTOILLE</w:t>
              </w:r>
            </w:hyperlink>
            <w:r w:rsidR="005E0AEE" w:rsidRPr="00AF3D71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hyperlink r:id="rId11" w:history="1">
              <w:r w:rsidR="005E0AEE" w:rsidRPr="00AF3D71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Thierry </w:t>
              </w:r>
              <w:r w:rsidR="00D11DE3" w:rsidRPr="00AF3D71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DESTOMBES</w:t>
              </w:r>
            </w:hyperlink>
            <w:r w:rsidR="005E0AEE" w:rsidRPr="00AF3D71">
              <w:rPr>
                <w:rFonts w:asciiTheme="majorBidi" w:hAnsiTheme="majorBidi" w:cstheme="majorBidi"/>
                <w:sz w:val="24"/>
                <w:szCs w:val="24"/>
              </w:rPr>
              <w:t> :</w:t>
            </w:r>
            <w:r w:rsidR="005E0AEE" w:rsidRPr="00AF3D71">
              <w:rPr>
                <w:rStyle w:val="publictitle"/>
                <w:rFonts w:asciiTheme="majorBidi" w:hAnsiTheme="majorBidi" w:cstheme="majorBidi"/>
                <w:sz w:val="24"/>
                <w:szCs w:val="24"/>
              </w:rPr>
              <w:t xml:space="preserve"> Électronique</w:t>
            </w:r>
            <w:r w:rsidR="00D11DE3">
              <w:rPr>
                <w:rStyle w:val="publictitle"/>
                <w:rFonts w:asciiTheme="majorBidi" w:hAnsiTheme="majorBidi" w:cstheme="majorBidi"/>
                <w:sz w:val="24"/>
                <w:szCs w:val="24"/>
              </w:rPr>
              <w:t>,</w:t>
            </w:r>
            <w:r w:rsidR="005E0AEE" w:rsidRPr="00AF3D71">
              <w:rPr>
                <w:rStyle w:val="publictitle"/>
                <w:rFonts w:asciiTheme="majorBidi" w:hAnsiTheme="majorBidi" w:cstheme="majorBidi"/>
                <w:sz w:val="24"/>
                <w:szCs w:val="24"/>
              </w:rPr>
              <w:t xml:space="preserve"> tome 1, manipulations et simulations</w:t>
            </w:r>
            <w:r w:rsidR="00D11DE3">
              <w:rPr>
                <w:rStyle w:val="publictitle"/>
                <w:rFonts w:asciiTheme="majorBidi" w:hAnsiTheme="majorBidi" w:cstheme="majorBidi"/>
                <w:sz w:val="24"/>
                <w:szCs w:val="24"/>
              </w:rPr>
              <w:t>.</w:t>
            </w:r>
            <w:r w:rsidR="005E0AEE" w:rsidRPr="00AF3D71">
              <w:rPr>
                <w:rStyle w:val="publictitle"/>
                <w:rFonts w:asciiTheme="majorBidi" w:hAnsiTheme="majorBidi" w:cstheme="majorBidi"/>
                <w:sz w:val="24"/>
                <w:szCs w:val="24"/>
              </w:rPr>
              <w:t xml:space="preserve"> Editeur : Paris</w:t>
            </w:r>
            <w:r w:rsidR="00D11DE3">
              <w:rPr>
                <w:rStyle w:val="publictitle"/>
                <w:rFonts w:asciiTheme="majorBidi" w:hAnsiTheme="majorBidi" w:cstheme="majorBidi"/>
                <w:sz w:val="24"/>
                <w:szCs w:val="24"/>
              </w:rPr>
              <w:t>,</w:t>
            </w:r>
            <w:r w:rsidR="005E0AEE" w:rsidRPr="00AF3D71">
              <w:rPr>
                <w:rStyle w:val="publictitle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11DE3" w:rsidRPr="00AF3D71">
              <w:rPr>
                <w:rStyle w:val="publictitle"/>
                <w:rFonts w:asciiTheme="majorBidi" w:hAnsiTheme="majorBidi" w:cstheme="majorBidi"/>
                <w:sz w:val="24"/>
                <w:szCs w:val="24"/>
              </w:rPr>
              <w:t>DUNOD</w:t>
            </w:r>
            <w:r w:rsidR="005E0AEE" w:rsidRPr="00AF3D71">
              <w:rPr>
                <w:rStyle w:val="publictitle"/>
                <w:rFonts w:asciiTheme="majorBidi" w:hAnsiTheme="majorBidi" w:cstheme="majorBidi"/>
                <w:sz w:val="24"/>
                <w:szCs w:val="24"/>
              </w:rPr>
              <w:t>, 2001.</w:t>
            </w:r>
          </w:p>
        </w:tc>
      </w:tr>
    </w:tbl>
    <w:p w:rsidR="00741B65" w:rsidRPr="00AF3D71" w:rsidRDefault="00741B65" w:rsidP="00FA2A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741B65" w:rsidRPr="00AF3D71" w:rsidTr="00AF3D71">
        <w:tc>
          <w:tcPr>
            <w:tcW w:w="9000" w:type="dxa"/>
          </w:tcPr>
          <w:p w:rsidR="00FA3D9B" w:rsidRPr="00AF3D71" w:rsidRDefault="00741B65" w:rsidP="00FA3D9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AF3D7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Modalité</w:t>
            </w:r>
            <w:r w:rsidR="001E548B" w:rsidRPr="00AF3D7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</w:t>
            </w:r>
            <w:r w:rsidRPr="00AF3D7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d’</w:t>
            </w:r>
            <w:r w:rsidR="001E548B" w:rsidRPr="00AF3D7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é</w:t>
            </w:r>
            <w:r w:rsidRPr="00AF3D7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valuation :</w:t>
            </w:r>
          </w:p>
          <w:p w:rsidR="00741B65" w:rsidRPr="00AF3D71" w:rsidRDefault="00AF3D71" w:rsidP="00AF3D71">
            <w:pPr>
              <w:spacing w:line="276" w:lineRule="auto"/>
              <w:ind w:left="54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Interrogation</w:t>
            </w:r>
            <w:r w:rsidR="00741B65" w:rsidRPr="00AF3D71">
              <w:rPr>
                <w:rFonts w:asciiTheme="majorBidi" w:hAnsiTheme="majorBidi" w:cstheme="majorBidi"/>
                <w:sz w:val="24"/>
                <w:szCs w:val="24"/>
              </w:rPr>
              <w:t xml:space="preserve">, Devoir </w:t>
            </w:r>
            <w:r w:rsidRPr="00AF3D71">
              <w:rPr>
                <w:rFonts w:asciiTheme="majorBidi" w:hAnsiTheme="majorBidi" w:cstheme="majorBidi"/>
                <w:sz w:val="24"/>
                <w:szCs w:val="24"/>
              </w:rPr>
              <w:t>surveill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é</w:t>
            </w:r>
            <w:r w:rsidR="00741B65" w:rsidRPr="00AF3D71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3F518D" w:rsidRPr="00AF3D71">
              <w:rPr>
                <w:rFonts w:asciiTheme="majorBidi" w:hAnsiTheme="majorBidi" w:cstheme="majorBidi"/>
                <w:sz w:val="24"/>
                <w:szCs w:val="24"/>
              </w:rPr>
              <w:t xml:space="preserve">Travaux </w:t>
            </w:r>
            <w:r w:rsidRPr="00AF3D71">
              <w:rPr>
                <w:rFonts w:asciiTheme="majorBidi" w:hAnsiTheme="majorBidi" w:cstheme="majorBidi"/>
                <w:sz w:val="24"/>
                <w:szCs w:val="24"/>
              </w:rPr>
              <w:t>pratiques</w:t>
            </w:r>
            <w:r w:rsidR="003F518D" w:rsidRPr="00AF3D71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741B65" w:rsidRPr="00AF3D71">
              <w:rPr>
                <w:rFonts w:asciiTheme="majorBidi" w:hAnsiTheme="majorBidi" w:cstheme="majorBidi"/>
                <w:sz w:val="24"/>
                <w:szCs w:val="24"/>
              </w:rPr>
              <w:t xml:space="preserve">Examen </w:t>
            </w:r>
            <w:r w:rsidRPr="00AF3D71">
              <w:rPr>
                <w:rFonts w:asciiTheme="majorBidi" w:hAnsiTheme="majorBidi" w:cstheme="majorBidi"/>
                <w:sz w:val="24"/>
                <w:szCs w:val="24"/>
              </w:rPr>
              <w:t>final</w:t>
            </w:r>
          </w:p>
        </w:tc>
      </w:tr>
    </w:tbl>
    <w:p w:rsidR="00741B65" w:rsidRPr="00AF3D71" w:rsidRDefault="00741B65" w:rsidP="00FA2AB6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741B65" w:rsidRPr="00AF3D71" w:rsidSect="00DD2531">
      <w:headerReference w:type="default" r:id="rId12"/>
      <w:footerReference w:type="default" r:id="rId13"/>
      <w:pgSz w:w="11906" w:h="16838"/>
      <w:pgMar w:top="1258" w:right="1417" w:bottom="1079" w:left="1417" w:header="708" w:footer="4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553" w:rsidRPr="0062509F" w:rsidRDefault="00D55553" w:rsidP="0062509F">
      <w:pPr>
        <w:spacing w:line="240" w:lineRule="auto"/>
      </w:pPr>
      <w:r>
        <w:separator/>
      </w:r>
    </w:p>
  </w:endnote>
  <w:endnote w:type="continuationSeparator" w:id="1">
    <w:p w:rsidR="00D55553" w:rsidRPr="0062509F" w:rsidRDefault="00D55553" w:rsidP="006250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7033"/>
      <w:docPartObj>
        <w:docPartGallery w:val="Page Numbers (Bottom of Page)"/>
        <w:docPartUnique/>
      </w:docPartObj>
    </w:sdtPr>
    <w:sdtContent>
      <w:p w:rsidR="00714E09" w:rsidRDefault="008D7D5C">
        <w:pPr>
          <w:pStyle w:val="Pieddepage"/>
          <w:jc w:val="center"/>
        </w:pPr>
        <w:fldSimple w:instr=" PAGE   \* MERGEFORMAT ">
          <w:r w:rsidR="00F843E7">
            <w:rPr>
              <w:noProof/>
            </w:rPr>
            <w:t>1</w:t>
          </w:r>
        </w:fldSimple>
      </w:p>
    </w:sdtContent>
  </w:sdt>
  <w:p w:rsidR="00714E09" w:rsidRDefault="00714E0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553" w:rsidRPr="0062509F" w:rsidRDefault="00D55553" w:rsidP="0062509F">
      <w:pPr>
        <w:spacing w:line="240" w:lineRule="auto"/>
      </w:pPr>
      <w:r>
        <w:separator/>
      </w:r>
    </w:p>
  </w:footnote>
  <w:footnote w:type="continuationSeparator" w:id="1">
    <w:p w:rsidR="00D55553" w:rsidRPr="0062509F" w:rsidRDefault="00D55553" w:rsidP="006250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9F" w:rsidRPr="0062509F" w:rsidRDefault="0062509F" w:rsidP="0062509F">
    <w:pPr>
      <w:pStyle w:val="En-tte"/>
      <w:jc w:val="right"/>
      <w:rPr>
        <w:rFonts w:asciiTheme="majorBidi" w:hAnsiTheme="majorBidi" w:cstheme="majorBidi"/>
      </w:rPr>
    </w:pPr>
    <w:r w:rsidRPr="0062509F">
      <w:rPr>
        <w:rFonts w:asciiTheme="majorBidi" w:hAnsiTheme="majorBidi" w:cstheme="majorBidi"/>
      </w:rPr>
      <w:t>Electronique générale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55A"/>
    <w:multiLevelType w:val="hybridMultilevel"/>
    <w:tmpl w:val="DA84BAFE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562A6"/>
    <w:multiLevelType w:val="hybridMultilevel"/>
    <w:tmpl w:val="354C12CE"/>
    <w:lvl w:ilvl="0" w:tplc="E272F3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52A786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534D4"/>
    <w:multiLevelType w:val="hybridMultilevel"/>
    <w:tmpl w:val="B9B27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078C7"/>
    <w:multiLevelType w:val="hybridMultilevel"/>
    <w:tmpl w:val="4B9E578E"/>
    <w:lvl w:ilvl="0" w:tplc="B60465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728C2"/>
    <w:multiLevelType w:val="hybridMultilevel"/>
    <w:tmpl w:val="CF1E32B6"/>
    <w:lvl w:ilvl="0" w:tplc="834EDB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743BA"/>
    <w:multiLevelType w:val="hybridMultilevel"/>
    <w:tmpl w:val="0B0C3F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D04CD"/>
    <w:multiLevelType w:val="multilevel"/>
    <w:tmpl w:val="C7F0F1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7">
    <w:nsid w:val="59573343"/>
    <w:multiLevelType w:val="hybridMultilevel"/>
    <w:tmpl w:val="8DDE16C4"/>
    <w:lvl w:ilvl="0" w:tplc="38D465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FD81D82"/>
    <w:multiLevelType w:val="hybridMultilevel"/>
    <w:tmpl w:val="6AD4B3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52A786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0E088F"/>
    <w:multiLevelType w:val="hybridMultilevel"/>
    <w:tmpl w:val="C01A3E76"/>
    <w:lvl w:ilvl="0" w:tplc="FCF01CB2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caps/>
      </w:rPr>
    </w:lvl>
    <w:lvl w:ilvl="1" w:tplc="040C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C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C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C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0">
    <w:nsid w:val="7A211481"/>
    <w:multiLevelType w:val="hybridMultilevel"/>
    <w:tmpl w:val="769808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F302C"/>
    <w:multiLevelType w:val="hybridMultilevel"/>
    <w:tmpl w:val="7354BCAE"/>
    <w:lvl w:ilvl="0" w:tplc="A5F2B5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87B"/>
    <w:rsid w:val="000639F2"/>
    <w:rsid w:val="00183A9A"/>
    <w:rsid w:val="001E548B"/>
    <w:rsid w:val="002536A1"/>
    <w:rsid w:val="003C0C95"/>
    <w:rsid w:val="003F518D"/>
    <w:rsid w:val="00497D85"/>
    <w:rsid w:val="004F7CB9"/>
    <w:rsid w:val="00521B86"/>
    <w:rsid w:val="00554855"/>
    <w:rsid w:val="005E0AEE"/>
    <w:rsid w:val="0062509F"/>
    <w:rsid w:val="006E487B"/>
    <w:rsid w:val="00714E09"/>
    <w:rsid w:val="00741B65"/>
    <w:rsid w:val="007B315A"/>
    <w:rsid w:val="007E38C4"/>
    <w:rsid w:val="008828BC"/>
    <w:rsid w:val="008D7D5C"/>
    <w:rsid w:val="00992CEF"/>
    <w:rsid w:val="009D0965"/>
    <w:rsid w:val="009F0444"/>
    <w:rsid w:val="00A055E4"/>
    <w:rsid w:val="00A13159"/>
    <w:rsid w:val="00AF3D71"/>
    <w:rsid w:val="00B60114"/>
    <w:rsid w:val="00C71BFE"/>
    <w:rsid w:val="00D047C4"/>
    <w:rsid w:val="00D11DE3"/>
    <w:rsid w:val="00D55553"/>
    <w:rsid w:val="00DD2531"/>
    <w:rsid w:val="00E37D42"/>
    <w:rsid w:val="00EB4AD7"/>
    <w:rsid w:val="00F12931"/>
    <w:rsid w:val="00F31E20"/>
    <w:rsid w:val="00F41384"/>
    <w:rsid w:val="00F843E7"/>
    <w:rsid w:val="00FA2AB6"/>
    <w:rsid w:val="00FA3D9B"/>
    <w:rsid w:val="00FE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487B"/>
    <w:pPr>
      <w:ind w:left="720" w:hanging="284"/>
      <w:contextualSpacing/>
    </w:pPr>
  </w:style>
  <w:style w:type="paragraph" w:styleId="Titre">
    <w:name w:val="Title"/>
    <w:basedOn w:val="Normal"/>
    <w:link w:val="TitreCar"/>
    <w:qFormat/>
    <w:rsid w:val="005E0AE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rsid w:val="005E0AEE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Lienhypertexte">
    <w:name w:val="Hyperlink"/>
    <w:basedOn w:val="Policepardfaut"/>
    <w:rsid w:val="005E0AEE"/>
    <w:rPr>
      <w:color w:val="0000FF"/>
      <w:u w:val="single"/>
    </w:rPr>
  </w:style>
  <w:style w:type="character" w:customStyle="1" w:styleId="publictitle">
    <w:name w:val="public_title"/>
    <w:basedOn w:val="Policepardfaut"/>
    <w:rsid w:val="005E0AEE"/>
  </w:style>
  <w:style w:type="paragraph" w:styleId="En-tte">
    <w:name w:val="header"/>
    <w:basedOn w:val="Normal"/>
    <w:link w:val="En-tteCar"/>
    <w:uiPriority w:val="99"/>
    <w:semiHidden/>
    <w:unhideWhenUsed/>
    <w:rsid w:val="00625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2509F"/>
  </w:style>
  <w:style w:type="paragraph" w:styleId="Pieddepage">
    <w:name w:val="footer"/>
    <w:basedOn w:val="Normal"/>
    <w:link w:val="PieddepageCar"/>
    <w:uiPriority w:val="99"/>
    <w:unhideWhenUsed/>
    <w:rsid w:val="00625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5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ue1.biblio.enp.edu.dz/index.php?lvl=author_see&amp;id=33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atalogue1.biblio.enp.edu.dz/index.php?lvl=author_see&amp;id=1308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talogue1.biblio.enp.edu.dz/index.php?lvl=author_see&amp;id=43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atalogue1.biblio.enp.edu.dz/index.php?lvl=author_see&amp;id=4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ue1.biblio.enp.edu.dz/index.php?lvl=author_see&amp;id=3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 Ezzouar</dc:creator>
  <cp:lastModifiedBy>DAP_EPSTO</cp:lastModifiedBy>
  <cp:revision>27</cp:revision>
  <dcterms:created xsi:type="dcterms:W3CDTF">2015-03-18T21:34:00Z</dcterms:created>
  <dcterms:modified xsi:type="dcterms:W3CDTF">2015-04-19T20:26:00Z</dcterms:modified>
</cp:coreProperties>
</file>