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981D1C" w:rsidRPr="000D78F1" w:rsidTr="000D78F1">
        <w:tc>
          <w:tcPr>
            <w:tcW w:w="270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981D1C" w:rsidRPr="000D78F1" w:rsidTr="000D78F1">
        <w:tc>
          <w:tcPr>
            <w:tcW w:w="270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UEM11</w:t>
            </w:r>
          </w:p>
        </w:tc>
        <w:tc>
          <w:tcPr>
            <w:tcW w:w="396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  <w:r w:rsidR="005D1EFB" w:rsidRPr="000D78F1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981D1C" w:rsidRPr="000D78F1" w:rsidRDefault="005D1EFB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INF1</w:t>
            </w:r>
          </w:p>
        </w:tc>
        <w:tc>
          <w:tcPr>
            <w:tcW w:w="1260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981D1C" w:rsidRPr="000D78F1" w:rsidRDefault="00981D1C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981D1C" w:rsidRPr="000D78F1" w:rsidTr="00AC33F2">
        <w:tc>
          <w:tcPr>
            <w:tcW w:w="1208" w:type="dxa"/>
            <w:tcBorders>
              <w:top w:val="nil"/>
              <w:left w:val="nil"/>
            </w:tcBorders>
          </w:tcPr>
          <w:p w:rsidR="00981D1C" w:rsidRPr="000D78F1" w:rsidRDefault="00981D1C" w:rsidP="0043422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981D1C" w:rsidRPr="000D78F1" w:rsidRDefault="00981D1C" w:rsidP="004342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252B5C" w:rsidRPr="000D78F1" w:rsidTr="00AC33F2">
        <w:tc>
          <w:tcPr>
            <w:tcW w:w="1208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22h 30</w:t>
            </w:r>
          </w:p>
        </w:tc>
        <w:tc>
          <w:tcPr>
            <w:tcW w:w="1316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18h00</w:t>
            </w:r>
          </w:p>
        </w:tc>
        <w:tc>
          <w:tcPr>
            <w:tcW w:w="1316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04h30</w:t>
            </w:r>
          </w:p>
        </w:tc>
        <w:tc>
          <w:tcPr>
            <w:tcW w:w="1316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252B5C" w:rsidRPr="000D78F1" w:rsidRDefault="00252B5C" w:rsidP="00252B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981D1C" w:rsidRPr="000D78F1" w:rsidRDefault="00981D1C" w:rsidP="004342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981D1C" w:rsidRPr="000D78F1" w:rsidTr="002753B2">
        <w:trPr>
          <w:trHeight w:val="397"/>
        </w:trPr>
        <w:tc>
          <w:tcPr>
            <w:tcW w:w="9000" w:type="dxa"/>
            <w:vAlign w:val="center"/>
          </w:tcPr>
          <w:p w:rsidR="00981D1C" w:rsidRPr="000D78F1" w:rsidRDefault="00981D1C" w:rsidP="00FD61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FD612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</w:t>
            </w:r>
            <w:r w:rsidRPr="00FD6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981D1C" w:rsidRPr="000D78F1" w:rsidRDefault="00981D1C" w:rsidP="00434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Néant</w:t>
            </w:r>
          </w:p>
        </w:tc>
      </w:tr>
    </w:tbl>
    <w:p w:rsidR="00981D1C" w:rsidRPr="000D78F1" w:rsidRDefault="00981D1C" w:rsidP="004342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981D1C" w:rsidRPr="000D78F1" w:rsidTr="002753B2">
        <w:trPr>
          <w:trHeight w:val="690"/>
        </w:trPr>
        <w:tc>
          <w:tcPr>
            <w:tcW w:w="9000" w:type="dxa"/>
            <w:vAlign w:val="center"/>
          </w:tcPr>
          <w:p w:rsidR="00981D1C" w:rsidRPr="000D78F1" w:rsidRDefault="00981D1C" w:rsidP="004342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>Avoir un aperçu sur l’architecture d’un ordinateur.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>Maîtriser la pratique des quatre opérations en base 2, 8 et 16.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 xml:space="preserve">Connaître les propriétés des principaux codages des entiers, entiers relatifs et </w:t>
            </w:r>
            <w:r w:rsidRPr="002753B2">
              <w:rPr>
                <w:rFonts w:asciiTheme="majorBidi" w:hAnsiTheme="majorBidi" w:cstheme="majorBidi"/>
                <w:bCs/>
                <w:sz w:val="24"/>
                <w:szCs w:val="24"/>
              </w:rPr>
              <w:t>des nombres à virgules</w:t>
            </w:r>
            <w:r w:rsidRPr="002753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bCs/>
                <w:sz w:val="24"/>
                <w:szCs w:val="24"/>
              </w:rPr>
              <w:t>Connaître</w:t>
            </w:r>
            <w:r w:rsidRPr="002753B2">
              <w:rPr>
                <w:rFonts w:asciiTheme="majorBidi" w:hAnsiTheme="majorBidi" w:cstheme="majorBidi"/>
                <w:sz w:val="24"/>
                <w:szCs w:val="24"/>
              </w:rPr>
              <w:t xml:space="preserve"> les aspects théoriques et pratiques de l'analyse, de la synthèse et de la matérialisation de circuits logiques qu'on trouve dans les ordinateurs. 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>S’initier à la technologie des circuits intégrés.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 xml:space="preserve">Elaborer une analyse adéquate, de spécifier ce qui est en donnée, ce qui est en résultat. </w:t>
            </w:r>
          </w:p>
          <w:p w:rsidR="00981D1C" w:rsidRPr="002753B2" w:rsidRDefault="00981D1C" w:rsidP="002753B2">
            <w:pPr>
              <w:pStyle w:val="Paragraphedeliste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>Définir un algorithme permettant de résoudre le problème.</w:t>
            </w:r>
          </w:p>
          <w:p w:rsidR="00981D1C" w:rsidRPr="00FB349D" w:rsidRDefault="00981D1C" w:rsidP="00FB349D">
            <w:pPr>
              <w:pStyle w:val="Paragraphedeliste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3B2">
              <w:rPr>
                <w:rFonts w:asciiTheme="majorBidi" w:hAnsiTheme="majorBidi" w:cstheme="majorBidi"/>
                <w:sz w:val="24"/>
                <w:szCs w:val="24"/>
              </w:rPr>
              <w:t>Savoir transcrire cet algorithme dans un langage cible.</w:t>
            </w:r>
          </w:p>
        </w:tc>
      </w:tr>
    </w:tbl>
    <w:p w:rsidR="00981D1C" w:rsidRPr="000D78F1" w:rsidRDefault="00981D1C" w:rsidP="004342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981D1C" w:rsidRPr="000D78F1" w:rsidTr="004F393E">
        <w:tc>
          <w:tcPr>
            <w:tcW w:w="9000" w:type="dxa"/>
          </w:tcPr>
          <w:p w:rsidR="004F393E" w:rsidRDefault="00981D1C" w:rsidP="006675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</w:t>
            </w: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981D1C" w:rsidRPr="000D78F1" w:rsidRDefault="00981D1C" w:rsidP="006675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F3457" w:rsidRPr="000D7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</w:p>
          <w:p w:rsidR="00981D1C" w:rsidRPr="004F393E" w:rsidRDefault="00981D1C" w:rsidP="004F3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Chap1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Composition d’un ordinateur</w:t>
            </w:r>
            <w:r w:rsidR="00C70280"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(Cours : 01h30)</w:t>
            </w:r>
          </w:p>
          <w:p w:rsidR="00981D1C" w:rsidRPr="004F393E" w:rsidRDefault="00981D1C" w:rsidP="004F3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Chap2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Représentation des nombres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70280"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70280" w:rsidRPr="004F39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03h00, TD : 03h00)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Systèmes numérations : décimale, binaire, octal et hexadécimal.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Conversions décimal-binaire et binaire-décimale.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Arithmétique binaire.</w:t>
            </w:r>
          </w:p>
          <w:p w:rsidR="00981D1C" w:rsidRPr="004F393E" w:rsidRDefault="00981D1C" w:rsidP="004F3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Chap3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Algèbre de Boole</w:t>
            </w:r>
            <w:r w:rsidR="00C70280"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C70280" w:rsidRPr="004F39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03h00, TD : 03h00)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Expression booléenne.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Tables de vérité.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Les portes logiques.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Circuit logique versus expression booléenne.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Évaluation de la sortie d’un circuit logique.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Simplification des expressions booléennes.</w:t>
            </w:r>
          </w:p>
          <w:p w:rsidR="00981D1C" w:rsidRPr="004F393E" w:rsidRDefault="00981D1C" w:rsidP="004F3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Chap4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La Machine de Von Neuman</w:t>
            </w:r>
            <w:r w:rsidR="00C56EC7"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C56EC7" w:rsidRPr="004F39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01h30, TD : 01h30)</w:t>
            </w:r>
          </w:p>
          <w:p w:rsidR="00981D1C" w:rsidRPr="004F393E" w:rsidRDefault="00981D1C" w:rsidP="004F3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Chap5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F393E">
              <w:rPr>
                <w:rFonts w:asciiTheme="majorBidi" w:hAnsiTheme="majorBidi" w:cstheme="majorBidi"/>
                <w:b/>
                <w:sz w:val="24"/>
                <w:szCs w:val="24"/>
              </w:rPr>
              <w:t>: Introduction à l’algorithmique</w:t>
            </w:r>
            <w:r w:rsidRPr="004F39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2375F" w:rsidRPr="004F39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13h30, TD : 10h30)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Algorithme et action primitive.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Structure d’un algorithme.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Les types standards et opérations appropriées.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Opérations de base en algorithmique : affectation, lecture, écriture.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Les structures de contrôle et les différents types de boucles.</w:t>
            </w:r>
          </w:p>
          <w:p w:rsidR="00981D1C" w:rsidRPr="004F393E" w:rsidRDefault="00981D1C" w:rsidP="004F393E">
            <w:pPr>
              <w:pStyle w:val="Paragraphedeliste"/>
              <w:numPr>
                <w:ilvl w:val="0"/>
                <w:numId w:val="2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93E">
              <w:rPr>
                <w:rFonts w:asciiTheme="majorBidi" w:hAnsiTheme="majorBidi" w:cstheme="majorBidi"/>
                <w:sz w:val="24"/>
                <w:szCs w:val="24"/>
              </w:rPr>
              <w:t>Les types complexes (tableaux et enregistrements).</w:t>
            </w:r>
          </w:p>
        </w:tc>
      </w:tr>
    </w:tbl>
    <w:p w:rsidR="00981D1C" w:rsidRDefault="00981D1C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45D7E" w:rsidRDefault="00645D7E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45D7E" w:rsidTr="00645D7E">
        <w:tc>
          <w:tcPr>
            <w:tcW w:w="9000" w:type="dxa"/>
          </w:tcPr>
          <w:p w:rsidR="00645D7E" w:rsidRPr="00645D7E" w:rsidRDefault="00645D7E" w:rsidP="00645D7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45D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</w:t>
            </w:r>
            <w:r w:rsidRPr="00645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(04h30)</w:t>
            </w:r>
          </w:p>
          <w:p w:rsidR="00645D7E" w:rsidRPr="00645D7E" w:rsidRDefault="00645D7E" w:rsidP="00645D7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45D7E">
              <w:rPr>
                <w:rFonts w:asciiTheme="majorBidi" w:hAnsiTheme="majorBidi" w:cstheme="majorBidi"/>
                <w:sz w:val="24"/>
                <w:szCs w:val="24"/>
              </w:rPr>
              <w:t xml:space="preserve">TP 1 : Montage et démontage d’un ordinateur. </w:t>
            </w:r>
            <w:r w:rsidRPr="00645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(01h30)</w:t>
            </w:r>
          </w:p>
          <w:p w:rsidR="00645D7E" w:rsidRPr="00645D7E" w:rsidRDefault="00645D7E" w:rsidP="00645D7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45D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TP 2: Familiarisation avec l’outil Electronic Work Banch. </w:t>
            </w:r>
            <w:r w:rsidRPr="00645D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(01h30)</w:t>
            </w:r>
          </w:p>
          <w:p w:rsidR="00645D7E" w:rsidRPr="00645D7E" w:rsidRDefault="00645D7E" w:rsidP="00645D7E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45D7E">
              <w:rPr>
                <w:rFonts w:asciiTheme="majorBidi" w:hAnsiTheme="majorBidi" w:cstheme="majorBidi"/>
                <w:sz w:val="24"/>
                <w:szCs w:val="24"/>
              </w:rPr>
              <w:t xml:space="preserve">TP 3 : Représentation des circuits avec Electronic Work Banch. </w:t>
            </w:r>
            <w:r w:rsidRPr="00645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(01h30)</w:t>
            </w:r>
          </w:p>
        </w:tc>
      </w:tr>
    </w:tbl>
    <w:p w:rsidR="00645D7E" w:rsidRDefault="00645D7E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2A00" w:rsidRPr="000D78F1" w:rsidRDefault="00B92A00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144" w:tblpY="-193"/>
        <w:tblW w:w="9000" w:type="dxa"/>
        <w:tblLook w:val="04A0"/>
      </w:tblPr>
      <w:tblGrid>
        <w:gridCol w:w="9000"/>
      </w:tblGrid>
      <w:tr w:rsidR="00434224" w:rsidRPr="000D78F1" w:rsidTr="001D50A6">
        <w:tc>
          <w:tcPr>
            <w:tcW w:w="9000" w:type="dxa"/>
          </w:tcPr>
          <w:p w:rsidR="00434224" w:rsidRPr="000D78F1" w:rsidRDefault="00434224" w:rsidP="001D50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466109"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ZANELLA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 xml:space="preserve">, P. and Ligier, Y. (1989). Architecture et technologie des ordinateurs. </w:t>
            </w:r>
            <w:r w:rsidRPr="00BA6DB9">
              <w:rPr>
                <w:rFonts w:asciiTheme="majorBidi" w:hAnsiTheme="majorBidi" w:cstheme="majorBidi"/>
                <w:sz w:val="24"/>
                <w:szCs w:val="24"/>
              </w:rPr>
              <w:t xml:space="preserve">DUNOD 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 xml:space="preserve">informatique. </w:t>
            </w:r>
            <w:r w:rsidRPr="00BA6DB9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BAJARD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, J. (2004). Calcul et arithmétique des ordinateurs. Traité IC2 Information - Commande - Communication : Informatique et systèmes d’information. Hermes Science Publications.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TOCCI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 xml:space="preserve">, R. (1992). Circuits numériques : théorie et applications. </w:t>
            </w:r>
            <w:r w:rsidR="00B5798B" w:rsidRPr="00BA6DB9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BELAID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, M. (2004). Architecture des ordinateurs : cours et exercices corrigés. Les Manuels de l’étudiant. Les Pages Bleues Internationales.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WACK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, B. (2013). Informatique pour tous en classes préparatoires aux grandes écoles. Eyrolles.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GAUDEL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, M., Soria, M., and Froidevaux, C. (1987). Types de données et algorithmes. Number vol. 1 in Collection didactique. Institut national de recherche en informatique et en automatique.</w:t>
            </w:r>
          </w:p>
          <w:p w:rsidR="00434224" w:rsidRPr="00BA6DB9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CORMEN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T., </w:t>
            </w:r>
            <w:r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LEISERSON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C., </w:t>
            </w:r>
            <w:r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RIVEST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R., and </w:t>
            </w:r>
            <w:r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CAZIN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X. (1994). 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Introduction à l’algorithmique. Science informatique. Dunod.</w:t>
            </w:r>
          </w:p>
          <w:p w:rsidR="00434224" w:rsidRPr="00B5798B" w:rsidRDefault="00BA6DB9" w:rsidP="001D50A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6DB9">
              <w:rPr>
                <w:rFonts w:asciiTheme="majorBidi" w:hAnsiTheme="majorBidi" w:cstheme="majorBidi"/>
                <w:sz w:val="24"/>
                <w:szCs w:val="24"/>
              </w:rPr>
              <w:t>CORMEN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 xml:space="preserve">, T. (2013). Algorithmes : Notions de base. Informatique. Editions </w:t>
            </w:r>
            <w:r w:rsidRPr="00BA6DB9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="00434224" w:rsidRPr="00BA6D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981D1C" w:rsidRPr="000D78F1" w:rsidRDefault="00981D1C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144" w:tblpY="188"/>
        <w:tblW w:w="9000" w:type="dxa"/>
        <w:tblLook w:val="04A0"/>
      </w:tblPr>
      <w:tblGrid>
        <w:gridCol w:w="9000"/>
      </w:tblGrid>
      <w:tr w:rsidR="00E22E1A" w:rsidRPr="000D78F1" w:rsidTr="00E22E1A">
        <w:tc>
          <w:tcPr>
            <w:tcW w:w="9000" w:type="dxa"/>
          </w:tcPr>
          <w:p w:rsidR="00E22E1A" w:rsidRPr="000D78F1" w:rsidRDefault="00E22E1A" w:rsidP="00E22E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Modalités d’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0D78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E22E1A" w:rsidRPr="000D78F1" w:rsidRDefault="00E22E1A" w:rsidP="007E11CA">
            <w:pPr>
              <w:spacing w:after="0" w:line="240" w:lineRule="auto"/>
              <w:ind w:left="540"/>
              <w:rPr>
                <w:rFonts w:asciiTheme="majorBidi" w:hAnsiTheme="majorBidi" w:cstheme="majorBidi"/>
                <w:sz w:val="24"/>
                <w:szCs w:val="24"/>
              </w:rPr>
            </w:pPr>
            <w:r w:rsidRPr="000D78F1">
              <w:rPr>
                <w:rFonts w:asciiTheme="majorBidi" w:hAnsiTheme="majorBidi" w:cstheme="majorBidi"/>
                <w:sz w:val="24"/>
                <w:szCs w:val="24"/>
              </w:rPr>
              <w:t>Interrogation, Devoir surveillé, Travaux pratiques, Examen final</w:t>
            </w:r>
          </w:p>
        </w:tc>
      </w:tr>
    </w:tbl>
    <w:p w:rsidR="00981D1C" w:rsidRPr="000D78F1" w:rsidRDefault="00981D1C" w:rsidP="004342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81D1C" w:rsidRPr="000D78F1" w:rsidSect="004342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B8" w:rsidRDefault="005F20B8" w:rsidP="007240B0">
      <w:pPr>
        <w:spacing w:after="0" w:line="240" w:lineRule="auto"/>
      </w:pPr>
      <w:r>
        <w:separator/>
      </w:r>
    </w:p>
  </w:endnote>
  <w:endnote w:type="continuationSeparator" w:id="1">
    <w:p w:rsidR="005F20B8" w:rsidRDefault="005F20B8" w:rsidP="007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32"/>
      <w:docPartObj>
        <w:docPartGallery w:val="Page Numbers (Bottom of Page)"/>
        <w:docPartUnique/>
      </w:docPartObj>
    </w:sdtPr>
    <w:sdtContent>
      <w:p w:rsidR="00E22E1A" w:rsidRDefault="00047D5F">
        <w:pPr>
          <w:pStyle w:val="Pieddepage"/>
          <w:jc w:val="center"/>
        </w:pPr>
        <w:fldSimple w:instr=" PAGE   \* MERGEFORMAT ">
          <w:r w:rsidR="007E11CA">
            <w:rPr>
              <w:noProof/>
            </w:rPr>
            <w:t>2</w:t>
          </w:r>
        </w:fldSimple>
      </w:p>
    </w:sdtContent>
  </w:sdt>
  <w:p w:rsidR="00E22E1A" w:rsidRDefault="00E22E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B8" w:rsidRDefault="005F20B8" w:rsidP="007240B0">
      <w:pPr>
        <w:spacing w:after="0" w:line="240" w:lineRule="auto"/>
      </w:pPr>
      <w:r>
        <w:separator/>
      </w:r>
    </w:p>
  </w:footnote>
  <w:footnote w:type="continuationSeparator" w:id="1">
    <w:p w:rsidR="005F20B8" w:rsidRDefault="005F20B8" w:rsidP="0072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B0" w:rsidRDefault="007240B0">
    <w:pPr>
      <w:pStyle w:val="En-tte"/>
    </w:pPr>
  </w:p>
  <w:p w:rsidR="007240B0" w:rsidRPr="007240B0" w:rsidRDefault="007240B0" w:rsidP="007240B0">
    <w:pPr>
      <w:pStyle w:val="En-tte"/>
      <w:jc w:val="right"/>
      <w:rPr>
        <w:rFonts w:asciiTheme="majorBidi" w:hAnsiTheme="majorBidi" w:cstheme="majorBidi"/>
      </w:rPr>
    </w:pPr>
    <w:r w:rsidRPr="007240B0">
      <w:rPr>
        <w:rFonts w:asciiTheme="majorBidi" w:hAnsiTheme="majorBidi" w:cstheme="majorBidi"/>
      </w:rPr>
      <w:t>Informatique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020F"/>
    <w:multiLevelType w:val="hybridMultilevel"/>
    <w:tmpl w:val="4C8AD61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8D7"/>
    <w:multiLevelType w:val="hybridMultilevel"/>
    <w:tmpl w:val="8F2AEAA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222E"/>
    <w:multiLevelType w:val="hybridMultilevel"/>
    <w:tmpl w:val="E4146C52"/>
    <w:lvl w:ilvl="0" w:tplc="F16419F0">
      <w:numFmt w:val="bullet"/>
      <w:lvlText w:val="•"/>
      <w:lvlJc w:val="left"/>
      <w:pPr>
        <w:ind w:left="1713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221CCD"/>
    <w:multiLevelType w:val="hybridMultilevel"/>
    <w:tmpl w:val="3EF83FD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B4D23"/>
    <w:multiLevelType w:val="hybridMultilevel"/>
    <w:tmpl w:val="14AC52E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61AD"/>
    <w:multiLevelType w:val="hybridMultilevel"/>
    <w:tmpl w:val="C82233E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7CF"/>
    <w:multiLevelType w:val="hybridMultilevel"/>
    <w:tmpl w:val="D708E5D0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6AE"/>
    <w:multiLevelType w:val="hybridMultilevel"/>
    <w:tmpl w:val="3FB676D2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21CA"/>
    <w:multiLevelType w:val="hybridMultilevel"/>
    <w:tmpl w:val="135E802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04C0"/>
    <w:multiLevelType w:val="hybridMultilevel"/>
    <w:tmpl w:val="C450BD4E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2272"/>
    <w:multiLevelType w:val="hybridMultilevel"/>
    <w:tmpl w:val="75D84A4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4794"/>
    <w:multiLevelType w:val="hybridMultilevel"/>
    <w:tmpl w:val="76D4148E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6E1F"/>
    <w:multiLevelType w:val="hybridMultilevel"/>
    <w:tmpl w:val="D2187592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A562B"/>
    <w:multiLevelType w:val="hybridMultilevel"/>
    <w:tmpl w:val="E9921E1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869"/>
    <w:multiLevelType w:val="hybridMultilevel"/>
    <w:tmpl w:val="65CE1134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0063D"/>
    <w:multiLevelType w:val="hybridMultilevel"/>
    <w:tmpl w:val="FA80C488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4D17"/>
    <w:multiLevelType w:val="hybridMultilevel"/>
    <w:tmpl w:val="777AF018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42BB1"/>
    <w:multiLevelType w:val="hybridMultilevel"/>
    <w:tmpl w:val="C8A025E0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120FC"/>
    <w:multiLevelType w:val="hybridMultilevel"/>
    <w:tmpl w:val="228CE0B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2BEA876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815FB"/>
    <w:multiLevelType w:val="hybridMultilevel"/>
    <w:tmpl w:val="02DA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65760"/>
    <w:multiLevelType w:val="hybridMultilevel"/>
    <w:tmpl w:val="761204A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465"/>
    <w:multiLevelType w:val="hybridMultilevel"/>
    <w:tmpl w:val="461AC17E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0746B"/>
    <w:multiLevelType w:val="hybridMultilevel"/>
    <w:tmpl w:val="000C49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42F4"/>
    <w:multiLevelType w:val="hybridMultilevel"/>
    <w:tmpl w:val="91D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12D8"/>
    <w:multiLevelType w:val="hybridMultilevel"/>
    <w:tmpl w:val="51408F8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91F77"/>
    <w:multiLevelType w:val="hybridMultilevel"/>
    <w:tmpl w:val="7EDE7D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518CE"/>
    <w:multiLevelType w:val="hybridMultilevel"/>
    <w:tmpl w:val="8788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033"/>
    <w:multiLevelType w:val="hybridMultilevel"/>
    <w:tmpl w:val="BEFA1DC6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8"/>
  </w:num>
  <w:num w:numId="6">
    <w:abstractNumId w:val="7"/>
  </w:num>
  <w:num w:numId="7">
    <w:abstractNumId w:val="9"/>
  </w:num>
  <w:num w:numId="8">
    <w:abstractNumId w:val="28"/>
  </w:num>
  <w:num w:numId="9">
    <w:abstractNumId w:val="14"/>
  </w:num>
  <w:num w:numId="10">
    <w:abstractNumId w:val="8"/>
  </w:num>
  <w:num w:numId="11">
    <w:abstractNumId w:val="22"/>
  </w:num>
  <w:num w:numId="12">
    <w:abstractNumId w:val="20"/>
  </w:num>
  <w:num w:numId="13">
    <w:abstractNumId w:val="26"/>
  </w:num>
  <w:num w:numId="14">
    <w:abstractNumId w:val="19"/>
  </w:num>
  <w:num w:numId="15">
    <w:abstractNumId w:val="24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25"/>
  </w:num>
  <w:num w:numId="25">
    <w:abstractNumId w:val="23"/>
  </w:num>
  <w:num w:numId="26">
    <w:abstractNumId w:val="2"/>
  </w:num>
  <w:num w:numId="27">
    <w:abstractNumId w:val="11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D1C"/>
    <w:rsid w:val="0000081E"/>
    <w:rsid w:val="000030D6"/>
    <w:rsid w:val="0000329C"/>
    <w:rsid w:val="0000382B"/>
    <w:rsid w:val="00004D26"/>
    <w:rsid w:val="00006BF9"/>
    <w:rsid w:val="000076A6"/>
    <w:rsid w:val="00007A78"/>
    <w:rsid w:val="00016514"/>
    <w:rsid w:val="0001771E"/>
    <w:rsid w:val="00022175"/>
    <w:rsid w:val="00023650"/>
    <w:rsid w:val="00024386"/>
    <w:rsid w:val="000245A6"/>
    <w:rsid w:val="000249EA"/>
    <w:rsid w:val="00024FAE"/>
    <w:rsid w:val="00026702"/>
    <w:rsid w:val="0002690F"/>
    <w:rsid w:val="0002783E"/>
    <w:rsid w:val="000305E7"/>
    <w:rsid w:val="0003099F"/>
    <w:rsid w:val="0003127C"/>
    <w:rsid w:val="000326CA"/>
    <w:rsid w:val="0003299C"/>
    <w:rsid w:val="000342C1"/>
    <w:rsid w:val="00034554"/>
    <w:rsid w:val="000359DC"/>
    <w:rsid w:val="000361F2"/>
    <w:rsid w:val="00036632"/>
    <w:rsid w:val="00036E49"/>
    <w:rsid w:val="00041628"/>
    <w:rsid w:val="00041DB7"/>
    <w:rsid w:val="00042160"/>
    <w:rsid w:val="000437E0"/>
    <w:rsid w:val="0004413F"/>
    <w:rsid w:val="000448C5"/>
    <w:rsid w:val="00045F19"/>
    <w:rsid w:val="00046CC8"/>
    <w:rsid w:val="00047D5F"/>
    <w:rsid w:val="000519A4"/>
    <w:rsid w:val="00051EB1"/>
    <w:rsid w:val="00053395"/>
    <w:rsid w:val="00053BD8"/>
    <w:rsid w:val="00054319"/>
    <w:rsid w:val="00057D28"/>
    <w:rsid w:val="00061C89"/>
    <w:rsid w:val="0006251B"/>
    <w:rsid w:val="00065150"/>
    <w:rsid w:val="00065E52"/>
    <w:rsid w:val="00067952"/>
    <w:rsid w:val="00070CEF"/>
    <w:rsid w:val="00070E1C"/>
    <w:rsid w:val="00072061"/>
    <w:rsid w:val="0007256A"/>
    <w:rsid w:val="00074586"/>
    <w:rsid w:val="0007496C"/>
    <w:rsid w:val="000804FC"/>
    <w:rsid w:val="0008178F"/>
    <w:rsid w:val="00082BE2"/>
    <w:rsid w:val="00084880"/>
    <w:rsid w:val="00084E70"/>
    <w:rsid w:val="00086C85"/>
    <w:rsid w:val="00087CB4"/>
    <w:rsid w:val="00090F62"/>
    <w:rsid w:val="00091CAD"/>
    <w:rsid w:val="00091DA7"/>
    <w:rsid w:val="000933BA"/>
    <w:rsid w:val="000933DC"/>
    <w:rsid w:val="0009379C"/>
    <w:rsid w:val="00095486"/>
    <w:rsid w:val="000955B1"/>
    <w:rsid w:val="00095AEB"/>
    <w:rsid w:val="00097EF0"/>
    <w:rsid w:val="000A118D"/>
    <w:rsid w:val="000A14C4"/>
    <w:rsid w:val="000A170B"/>
    <w:rsid w:val="000A1D4C"/>
    <w:rsid w:val="000A2D77"/>
    <w:rsid w:val="000A34D7"/>
    <w:rsid w:val="000A3D9C"/>
    <w:rsid w:val="000A5287"/>
    <w:rsid w:val="000A636F"/>
    <w:rsid w:val="000A6680"/>
    <w:rsid w:val="000B1013"/>
    <w:rsid w:val="000B15A0"/>
    <w:rsid w:val="000B2945"/>
    <w:rsid w:val="000B3EB7"/>
    <w:rsid w:val="000B46DD"/>
    <w:rsid w:val="000B477A"/>
    <w:rsid w:val="000B4F99"/>
    <w:rsid w:val="000B576B"/>
    <w:rsid w:val="000B59E9"/>
    <w:rsid w:val="000C1D58"/>
    <w:rsid w:val="000C23D4"/>
    <w:rsid w:val="000C3A04"/>
    <w:rsid w:val="000C4AC9"/>
    <w:rsid w:val="000C5D0D"/>
    <w:rsid w:val="000C5DBA"/>
    <w:rsid w:val="000D14C7"/>
    <w:rsid w:val="000D14FC"/>
    <w:rsid w:val="000D2CF9"/>
    <w:rsid w:val="000D39C9"/>
    <w:rsid w:val="000D41E1"/>
    <w:rsid w:val="000D4487"/>
    <w:rsid w:val="000D5FA2"/>
    <w:rsid w:val="000D78F1"/>
    <w:rsid w:val="000E0394"/>
    <w:rsid w:val="000E367E"/>
    <w:rsid w:val="000E4184"/>
    <w:rsid w:val="000F01A2"/>
    <w:rsid w:val="000F0323"/>
    <w:rsid w:val="001000A5"/>
    <w:rsid w:val="00100AE2"/>
    <w:rsid w:val="00101577"/>
    <w:rsid w:val="00103D78"/>
    <w:rsid w:val="00103FB0"/>
    <w:rsid w:val="00104498"/>
    <w:rsid w:val="0010589B"/>
    <w:rsid w:val="001058B1"/>
    <w:rsid w:val="00110680"/>
    <w:rsid w:val="00112C6A"/>
    <w:rsid w:val="00112DAD"/>
    <w:rsid w:val="001133ED"/>
    <w:rsid w:val="00116AFE"/>
    <w:rsid w:val="00116E4B"/>
    <w:rsid w:val="001200C7"/>
    <w:rsid w:val="001219D5"/>
    <w:rsid w:val="001226AB"/>
    <w:rsid w:val="00123D38"/>
    <w:rsid w:val="001252D9"/>
    <w:rsid w:val="00125B56"/>
    <w:rsid w:val="00126330"/>
    <w:rsid w:val="001278D4"/>
    <w:rsid w:val="00131290"/>
    <w:rsid w:val="00133362"/>
    <w:rsid w:val="001363B0"/>
    <w:rsid w:val="00136AA1"/>
    <w:rsid w:val="001375EF"/>
    <w:rsid w:val="001415BE"/>
    <w:rsid w:val="00143740"/>
    <w:rsid w:val="0014586B"/>
    <w:rsid w:val="0014686D"/>
    <w:rsid w:val="0014762F"/>
    <w:rsid w:val="001517E2"/>
    <w:rsid w:val="00152C5B"/>
    <w:rsid w:val="00156A0C"/>
    <w:rsid w:val="00157EA7"/>
    <w:rsid w:val="0016109F"/>
    <w:rsid w:val="0016138F"/>
    <w:rsid w:val="00162503"/>
    <w:rsid w:val="00163D8E"/>
    <w:rsid w:val="001668E4"/>
    <w:rsid w:val="00166D45"/>
    <w:rsid w:val="00166DDE"/>
    <w:rsid w:val="0017032A"/>
    <w:rsid w:val="00171829"/>
    <w:rsid w:val="00171B4B"/>
    <w:rsid w:val="0017470D"/>
    <w:rsid w:val="00175345"/>
    <w:rsid w:val="00175487"/>
    <w:rsid w:val="00175F16"/>
    <w:rsid w:val="0017730A"/>
    <w:rsid w:val="001800A6"/>
    <w:rsid w:val="001817CA"/>
    <w:rsid w:val="00181EC2"/>
    <w:rsid w:val="001824C2"/>
    <w:rsid w:val="00182867"/>
    <w:rsid w:val="001867C4"/>
    <w:rsid w:val="00186C96"/>
    <w:rsid w:val="00186D4B"/>
    <w:rsid w:val="0018776E"/>
    <w:rsid w:val="00190E88"/>
    <w:rsid w:val="001927FE"/>
    <w:rsid w:val="00194179"/>
    <w:rsid w:val="0019574F"/>
    <w:rsid w:val="00196887"/>
    <w:rsid w:val="001A58A9"/>
    <w:rsid w:val="001A6584"/>
    <w:rsid w:val="001A779C"/>
    <w:rsid w:val="001A7B05"/>
    <w:rsid w:val="001B1FFC"/>
    <w:rsid w:val="001B2304"/>
    <w:rsid w:val="001B2685"/>
    <w:rsid w:val="001B4CC9"/>
    <w:rsid w:val="001B61AA"/>
    <w:rsid w:val="001B763D"/>
    <w:rsid w:val="001C0748"/>
    <w:rsid w:val="001C0A94"/>
    <w:rsid w:val="001C194C"/>
    <w:rsid w:val="001C461F"/>
    <w:rsid w:val="001C5916"/>
    <w:rsid w:val="001C68DC"/>
    <w:rsid w:val="001D0B26"/>
    <w:rsid w:val="001D39A5"/>
    <w:rsid w:val="001D50A6"/>
    <w:rsid w:val="001D6594"/>
    <w:rsid w:val="001D7416"/>
    <w:rsid w:val="001E03F3"/>
    <w:rsid w:val="001E0799"/>
    <w:rsid w:val="001E0930"/>
    <w:rsid w:val="001E0E6D"/>
    <w:rsid w:val="001E1FB8"/>
    <w:rsid w:val="001E3660"/>
    <w:rsid w:val="001E645D"/>
    <w:rsid w:val="001E6B2A"/>
    <w:rsid w:val="001F0289"/>
    <w:rsid w:val="001F07F2"/>
    <w:rsid w:val="001F17F3"/>
    <w:rsid w:val="001F1BC3"/>
    <w:rsid w:val="001F294B"/>
    <w:rsid w:val="001F2C64"/>
    <w:rsid w:val="001F3590"/>
    <w:rsid w:val="001F6969"/>
    <w:rsid w:val="001F77CF"/>
    <w:rsid w:val="00200D95"/>
    <w:rsid w:val="00201536"/>
    <w:rsid w:val="0020200D"/>
    <w:rsid w:val="00203A27"/>
    <w:rsid w:val="00203E1D"/>
    <w:rsid w:val="002041E1"/>
    <w:rsid w:val="002045E3"/>
    <w:rsid w:val="00204C59"/>
    <w:rsid w:val="0020595A"/>
    <w:rsid w:val="002109EC"/>
    <w:rsid w:val="0021441D"/>
    <w:rsid w:val="00214B0C"/>
    <w:rsid w:val="00215CD1"/>
    <w:rsid w:val="00215F27"/>
    <w:rsid w:val="00216D57"/>
    <w:rsid w:val="0021749B"/>
    <w:rsid w:val="00221564"/>
    <w:rsid w:val="002222EB"/>
    <w:rsid w:val="00222594"/>
    <w:rsid w:val="0022344F"/>
    <w:rsid w:val="0022521A"/>
    <w:rsid w:val="0022689A"/>
    <w:rsid w:val="0022753C"/>
    <w:rsid w:val="00227E1F"/>
    <w:rsid w:val="00230557"/>
    <w:rsid w:val="002308A7"/>
    <w:rsid w:val="00241177"/>
    <w:rsid w:val="00241744"/>
    <w:rsid w:val="00242650"/>
    <w:rsid w:val="00243616"/>
    <w:rsid w:val="00243E36"/>
    <w:rsid w:val="0024731E"/>
    <w:rsid w:val="00252B5C"/>
    <w:rsid w:val="00253512"/>
    <w:rsid w:val="00255C6C"/>
    <w:rsid w:val="0025693F"/>
    <w:rsid w:val="002578E7"/>
    <w:rsid w:val="00260722"/>
    <w:rsid w:val="002632B1"/>
    <w:rsid w:val="00263508"/>
    <w:rsid w:val="0026357D"/>
    <w:rsid w:val="00264AD6"/>
    <w:rsid w:val="002651CF"/>
    <w:rsid w:val="00265280"/>
    <w:rsid w:val="00265EDC"/>
    <w:rsid w:val="0026667A"/>
    <w:rsid w:val="00274C6F"/>
    <w:rsid w:val="002752D5"/>
    <w:rsid w:val="002753B2"/>
    <w:rsid w:val="00277962"/>
    <w:rsid w:val="002831D3"/>
    <w:rsid w:val="00284045"/>
    <w:rsid w:val="00284708"/>
    <w:rsid w:val="00284CBB"/>
    <w:rsid w:val="00286441"/>
    <w:rsid w:val="0028741A"/>
    <w:rsid w:val="0029162A"/>
    <w:rsid w:val="00291FD9"/>
    <w:rsid w:val="00292BF4"/>
    <w:rsid w:val="002934E7"/>
    <w:rsid w:val="00295C42"/>
    <w:rsid w:val="00296FB5"/>
    <w:rsid w:val="002A028C"/>
    <w:rsid w:val="002A0F5C"/>
    <w:rsid w:val="002A1601"/>
    <w:rsid w:val="002A1A4A"/>
    <w:rsid w:val="002A2141"/>
    <w:rsid w:val="002A3A6D"/>
    <w:rsid w:val="002A3E9E"/>
    <w:rsid w:val="002A5175"/>
    <w:rsid w:val="002A612E"/>
    <w:rsid w:val="002A7F36"/>
    <w:rsid w:val="002B12CE"/>
    <w:rsid w:val="002B21AA"/>
    <w:rsid w:val="002B460D"/>
    <w:rsid w:val="002B716F"/>
    <w:rsid w:val="002C189A"/>
    <w:rsid w:val="002C3C1F"/>
    <w:rsid w:val="002C3D14"/>
    <w:rsid w:val="002C4B64"/>
    <w:rsid w:val="002C56BE"/>
    <w:rsid w:val="002D0954"/>
    <w:rsid w:val="002D0BE4"/>
    <w:rsid w:val="002D1433"/>
    <w:rsid w:val="002D49A6"/>
    <w:rsid w:val="002D4CC6"/>
    <w:rsid w:val="002D5023"/>
    <w:rsid w:val="002D6686"/>
    <w:rsid w:val="002D78C3"/>
    <w:rsid w:val="002E008F"/>
    <w:rsid w:val="002E1BB6"/>
    <w:rsid w:val="002E4554"/>
    <w:rsid w:val="002E4B85"/>
    <w:rsid w:val="002E61F0"/>
    <w:rsid w:val="002E76ED"/>
    <w:rsid w:val="002F0B89"/>
    <w:rsid w:val="002F3787"/>
    <w:rsid w:val="002F5B81"/>
    <w:rsid w:val="002F6A7C"/>
    <w:rsid w:val="00302392"/>
    <w:rsid w:val="003046D4"/>
    <w:rsid w:val="003063B3"/>
    <w:rsid w:val="003065FD"/>
    <w:rsid w:val="00307358"/>
    <w:rsid w:val="00307E0F"/>
    <w:rsid w:val="00314AD0"/>
    <w:rsid w:val="003167A5"/>
    <w:rsid w:val="00317F77"/>
    <w:rsid w:val="00317FA3"/>
    <w:rsid w:val="003207F8"/>
    <w:rsid w:val="003208A0"/>
    <w:rsid w:val="003232DC"/>
    <w:rsid w:val="00324279"/>
    <w:rsid w:val="00325249"/>
    <w:rsid w:val="003277B1"/>
    <w:rsid w:val="00334EA6"/>
    <w:rsid w:val="00337582"/>
    <w:rsid w:val="003378A8"/>
    <w:rsid w:val="00340EF8"/>
    <w:rsid w:val="00341C83"/>
    <w:rsid w:val="0034495A"/>
    <w:rsid w:val="00344AF7"/>
    <w:rsid w:val="00345E4E"/>
    <w:rsid w:val="00345EF9"/>
    <w:rsid w:val="003514E7"/>
    <w:rsid w:val="00352D85"/>
    <w:rsid w:val="00352E9E"/>
    <w:rsid w:val="0035624A"/>
    <w:rsid w:val="00356A82"/>
    <w:rsid w:val="00356D35"/>
    <w:rsid w:val="00356E27"/>
    <w:rsid w:val="00357123"/>
    <w:rsid w:val="00360A24"/>
    <w:rsid w:val="00360B97"/>
    <w:rsid w:val="0036262E"/>
    <w:rsid w:val="0036328C"/>
    <w:rsid w:val="00364199"/>
    <w:rsid w:val="00364C73"/>
    <w:rsid w:val="00366F84"/>
    <w:rsid w:val="0036795A"/>
    <w:rsid w:val="00370751"/>
    <w:rsid w:val="00370757"/>
    <w:rsid w:val="003760F6"/>
    <w:rsid w:val="00376B21"/>
    <w:rsid w:val="0038018F"/>
    <w:rsid w:val="003822BE"/>
    <w:rsid w:val="00383611"/>
    <w:rsid w:val="00383AC3"/>
    <w:rsid w:val="003849DA"/>
    <w:rsid w:val="003864B6"/>
    <w:rsid w:val="00387CC9"/>
    <w:rsid w:val="00391688"/>
    <w:rsid w:val="003922B8"/>
    <w:rsid w:val="00397D18"/>
    <w:rsid w:val="003A04DA"/>
    <w:rsid w:val="003A0D26"/>
    <w:rsid w:val="003A2B20"/>
    <w:rsid w:val="003A33EE"/>
    <w:rsid w:val="003A436C"/>
    <w:rsid w:val="003A4756"/>
    <w:rsid w:val="003A4FB8"/>
    <w:rsid w:val="003A55BE"/>
    <w:rsid w:val="003A6BF1"/>
    <w:rsid w:val="003B1395"/>
    <w:rsid w:val="003B69A6"/>
    <w:rsid w:val="003C2D48"/>
    <w:rsid w:val="003C6955"/>
    <w:rsid w:val="003D4F7E"/>
    <w:rsid w:val="003D504F"/>
    <w:rsid w:val="003D5730"/>
    <w:rsid w:val="003D6173"/>
    <w:rsid w:val="003D6250"/>
    <w:rsid w:val="003D6D9C"/>
    <w:rsid w:val="003D7096"/>
    <w:rsid w:val="003D7CFE"/>
    <w:rsid w:val="003E0B70"/>
    <w:rsid w:val="003E262E"/>
    <w:rsid w:val="003E27EB"/>
    <w:rsid w:val="003E4039"/>
    <w:rsid w:val="003E48C9"/>
    <w:rsid w:val="003E5897"/>
    <w:rsid w:val="003E6E55"/>
    <w:rsid w:val="003E78AF"/>
    <w:rsid w:val="003F04E8"/>
    <w:rsid w:val="003F0778"/>
    <w:rsid w:val="003F0ADD"/>
    <w:rsid w:val="003F14E9"/>
    <w:rsid w:val="003F2A91"/>
    <w:rsid w:val="003F53C3"/>
    <w:rsid w:val="003F61F2"/>
    <w:rsid w:val="0040096A"/>
    <w:rsid w:val="00401E7B"/>
    <w:rsid w:val="0040536C"/>
    <w:rsid w:val="004062B9"/>
    <w:rsid w:val="004070D6"/>
    <w:rsid w:val="00410595"/>
    <w:rsid w:val="00410B03"/>
    <w:rsid w:val="0041153E"/>
    <w:rsid w:val="00411A5B"/>
    <w:rsid w:val="004137DD"/>
    <w:rsid w:val="00415BB4"/>
    <w:rsid w:val="00417E90"/>
    <w:rsid w:val="004260AF"/>
    <w:rsid w:val="0042645E"/>
    <w:rsid w:val="00430285"/>
    <w:rsid w:val="004318DA"/>
    <w:rsid w:val="00431D2F"/>
    <w:rsid w:val="004338F7"/>
    <w:rsid w:val="00434224"/>
    <w:rsid w:val="0043444C"/>
    <w:rsid w:val="00435975"/>
    <w:rsid w:val="004368F1"/>
    <w:rsid w:val="00437515"/>
    <w:rsid w:val="004409DF"/>
    <w:rsid w:val="00441DED"/>
    <w:rsid w:val="00442F07"/>
    <w:rsid w:val="00443798"/>
    <w:rsid w:val="00443DE8"/>
    <w:rsid w:val="00451CAA"/>
    <w:rsid w:val="00452EAD"/>
    <w:rsid w:val="00453559"/>
    <w:rsid w:val="00454CC2"/>
    <w:rsid w:val="00454F82"/>
    <w:rsid w:val="004553AE"/>
    <w:rsid w:val="004573D7"/>
    <w:rsid w:val="00460DD8"/>
    <w:rsid w:val="00461142"/>
    <w:rsid w:val="00461AB7"/>
    <w:rsid w:val="004638E1"/>
    <w:rsid w:val="004649DE"/>
    <w:rsid w:val="004655D9"/>
    <w:rsid w:val="00466109"/>
    <w:rsid w:val="00467BFD"/>
    <w:rsid w:val="0047221E"/>
    <w:rsid w:val="00472900"/>
    <w:rsid w:val="004759C2"/>
    <w:rsid w:val="004767D8"/>
    <w:rsid w:val="004768EA"/>
    <w:rsid w:val="00477AE0"/>
    <w:rsid w:val="0048031C"/>
    <w:rsid w:val="004809EB"/>
    <w:rsid w:val="00483020"/>
    <w:rsid w:val="00483C5C"/>
    <w:rsid w:val="004849AD"/>
    <w:rsid w:val="004858F6"/>
    <w:rsid w:val="004871F2"/>
    <w:rsid w:val="00487E3C"/>
    <w:rsid w:val="004920BF"/>
    <w:rsid w:val="00493318"/>
    <w:rsid w:val="004946BE"/>
    <w:rsid w:val="00494ABE"/>
    <w:rsid w:val="004964C1"/>
    <w:rsid w:val="00496976"/>
    <w:rsid w:val="00497406"/>
    <w:rsid w:val="004A0E36"/>
    <w:rsid w:val="004A1A52"/>
    <w:rsid w:val="004A22D1"/>
    <w:rsid w:val="004A2BE8"/>
    <w:rsid w:val="004A3139"/>
    <w:rsid w:val="004A4CA7"/>
    <w:rsid w:val="004A6C91"/>
    <w:rsid w:val="004B2865"/>
    <w:rsid w:val="004B4661"/>
    <w:rsid w:val="004B5491"/>
    <w:rsid w:val="004B67F3"/>
    <w:rsid w:val="004B6A76"/>
    <w:rsid w:val="004B74CB"/>
    <w:rsid w:val="004C0E87"/>
    <w:rsid w:val="004C17D9"/>
    <w:rsid w:val="004C188F"/>
    <w:rsid w:val="004C2A8F"/>
    <w:rsid w:val="004C2DF2"/>
    <w:rsid w:val="004C349F"/>
    <w:rsid w:val="004C3CBB"/>
    <w:rsid w:val="004C3DCE"/>
    <w:rsid w:val="004C3FDA"/>
    <w:rsid w:val="004C56AD"/>
    <w:rsid w:val="004C620B"/>
    <w:rsid w:val="004C7B86"/>
    <w:rsid w:val="004D0877"/>
    <w:rsid w:val="004D0E67"/>
    <w:rsid w:val="004D353D"/>
    <w:rsid w:val="004D3B53"/>
    <w:rsid w:val="004D559D"/>
    <w:rsid w:val="004D6D82"/>
    <w:rsid w:val="004D6D9B"/>
    <w:rsid w:val="004D7957"/>
    <w:rsid w:val="004E308F"/>
    <w:rsid w:val="004E30DD"/>
    <w:rsid w:val="004E3E13"/>
    <w:rsid w:val="004E3E95"/>
    <w:rsid w:val="004E4878"/>
    <w:rsid w:val="004E65CE"/>
    <w:rsid w:val="004E67C2"/>
    <w:rsid w:val="004E6B08"/>
    <w:rsid w:val="004E76D6"/>
    <w:rsid w:val="004F2449"/>
    <w:rsid w:val="004F2EEF"/>
    <w:rsid w:val="004F393E"/>
    <w:rsid w:val="004F3F73"/>
    <w:rsid w:val="004F4837"/>
    <w:rsid w:val="0050083F"/>
    <w:rsid w:val="00500D10"/>
    <w:rsid w:val="00503B71"/>
    <w:rsid w:val="00503E3F"/>
    <w:rsid w:val="00504054"/>
    <w:rsid w:val="00506B7D"/>
    <w:rsid w:val="00514444"/>
    <w:rsid w:val="00514D6D"/>
    <w:rsid w:val="00515C4D"/>
    <w:rsid w:val="005165D6"/>
    <w:rsid w:val="0052235C"/>
    <w:rsid w:val="0052311E"/>
    <w:rsid w:val="00524A55"/>
    <w:rsid w:val="00524E30"/>
    <w:rsid w:val="0052566B"/>
    <w:rsid w:val="005302CA"/>
    <w:rsid w:val="00532833"/>
    <w:rsid w:val="00532F30"/>
    <w:rsid w:val="005331F1"/>
    <w:rsid w:val="00535B3D"/>
    <w:rsid w:val="00535FB2"/>
    <w:rsid w:val="005376D5"/>
    <w:rsid w:val="005404F9"/>
    <w:rsid w:val="005406FA"/>
    <w:rsid w:val="00543FC3"/>
    <w:rsid w:val="005444CB"/>
    <w:rsid w:val="005454D9"/>
    <w:rsid w:val="0054582A"/>
    <w:rsid w:val="00546DC5"/>
    <w:rsid w:val="00546F5B"/>
    <w:rsid w:val="00547561"/>
    <w:rsid w:val="00547EAC"/>
    <w:rsid w:val="005512F1"/>
    <w:rsid w:val="005518AE"/>
    <w:rsid w:val="00551EB5"/>
    <w:rsid w:val="005528FE"/>
    <w:rsid w:val="005535F2"/>
    <w:rsid w:val="0055438C"/>
    <w:rsid w:val="00554D92"/>
    <w:rsid w:val="0055527C"/>
    <w:rsid w:val="005577A8"/>
    <w:rsid w:val="00560259"/>
    <w:rsid w:val="00560289"/>
    <w:rsid w:val="00561710"/>
    <w:rsid w:val="00561FAD"/>
    <w:rsid w:val="00562251"/>
    <w:rsid w:val="00562EAB"/>
    <w:rsid w:val="0056362C"/>
    <w:rsid w:val="00564616"/>
    <w:rsid w:val="005655A5"/>
    <w:rsid w:val="00565F29"/>
    <w:rsid w:val="0056731A"/>
    <w:rsid w:val="00567449"/>
    <w:rsid w:val="00567C0D"/>
    <w:rsid w:val="00567F0B"/>
    <w:rsid w:val="00570383"/>
    <w:rsid w:val="00570674"/>
    <w:rsid w:val="005707EE"/>
    <w:rsid w:val="00571A10"/>
    <w:rsid w:val="0057209C"/>
    <w:rsid w:val="00575248"/>
    <w:rsid w:val="00575EF3"/>
    <w:rsid w:val="005800DA"/>
    <w:rsid w:val="00582539"/>
    <w:rsid w:val="005825BA"/>
    <w:rsid w:val="00582646"/>
    <w:rsid w:val="0058552E"/>
    <w:rsid w:val="005858C3"/>
    <w:rsid w:val="00586954"/>
    <w:rsid w:val="0058784C"/>
    <w:rsid w:val="00592602"/>
    <w:rsid w:val="005939A7"/>
    <w:rsid w:val="00593A94"/>
    <w:rsid w:val="00595B33"/>
    <w:rsid w:val="00597AA7"/>
    <w:rsid w:val="005A2323"/>
    <w:rsid w:val="005A2F2D"/>
    <w:rsid w:val="005A35C3"/>
    <w:rsid w:val="005A4D07"/>
    <w:rsid w:val="005A5178"/>
    <w:rsid w:val="005A5B8E"/>
    <w:rsid w:val="005A6018"/>
    <w:rsid w:val="005A6068"/>
    <w:rsid w:val="005A6805"/>
    <w:rsid w:val="005A6AF4"/>
    <w:rsid w:val="005B0D05"/>
    <w:rsid w:val="005B2695"/>
    <w:rsid w:val="005B2880"/>
    <w:rsid w:val="005B29AE"/>
    <w:rsid w:val="005B2AE8"/>
    <w:rsid w:val="005B3472"/>
    <w:rsid w:val="005B4003"/>
    <w:rsid w:val="005B5B90"/>
    <w:rsid w:val="005B6D02"/>
    <w:rsid w:val="005C181E"/>
    <w:rsid w:val="005C54C3"/>
    <w:rsid w:val="005C5C6D"/>
    <w:rsid w:val="005C78EE"/>
    <w:rsid w:val="005D075F"/>
    <w:rsid w:val="005D10D6"/>
    <w:rsid w:val="005D1EFB"/>
    <w:rsid w:val="005D2FE6"/>
    <w:rsid w:val="005D58B1"/>
    <w:rsid w:val="005D5964"/>
    <w:rsid w:val="005E1519"/>
    <w:rsid w:val="005E2077"/>
    <w:rsid w:val="005E2D98"/>
    <w:rsid w:val="005E4C7E"/>
    <w:rsid w:val="005E5608"/>
    <w:rsid w:val="005E5823"/>
    <w:rsid w:val="005E5A97"/>
    <w:rsid w:val="005E682F"/>
    <w:rsid w:val="005E7662"/>
    <w:rsid w:val="005E7F6D"/>
    <w:rsid w:val="005F09E7"/>
    <w:rsid w:val="005F17BA"/>
    <w:rsid w:val="005F20B8"/>
    <w:rsid w:val="005F2552"/>
    <w:rsid w:val="005F3CF7"/>
    <w:rsid w:val="005F6477"/>
    <w:rsid w:val="0060012C"/>
    <w:rsid w:val="00600255"/>
    <w:rsid w:val="0060138E"/>
    <w:rsid w:val="006021F8"/>
    <w:rsid w:val="00602486"/>
    <w:rsid w:val="00603317"/>
    <w:rsid w:val="00603567"/>
    <w:rsid w:val="006040E5"/>
    <w:rsid w:val="00604A31"/>
    <w:rsid w:val="00605C59"/>
    <w:rsid w:val="006063B9"/>
    <w:rsid w:val="00606FAF"/>
    <w:rsid w:val="0061080D"/>
    <w:rsid w:val="00610E81"/>
    <w:rsid w:val="006114ED"/>
    <w:rsid w:val="00611F8B"/>
    <w:rsid w:val="006120A9"/>
    <w:rsid w:val="00613B83"/>
    <w:rsid w:val="00614360"/>
    <w:rsid w:val="006157BC"/>
    <w:rsid w:val="00615E58"/>
    <w:rsid w:val="006162B5"/>
    <w:rsid w:val="0061678E"/>
    <w:rsid w:val="00622181"/>
    <w:rsid w:val="00622D3E"/>
    <w:rsid w:val="00623053"/>
    <w:rsid w:val="006230E8"/>
    <w:rsid w:val="00625748"/>
    <w:rsid w:val="00627302"/>
    <w:rsid w:val="006277D1"/>
    <w:rsid w:val="00627BF5"/>
    <w:rsid w:val="006337BE"/>
    <w:rsid w:val="006404EB"/>
    <w:rsid w:val="00641FD4"/>
    <w:rsid w:val="006425F1"/>
    <w:rsid w:val="006440E1"/>
    <w:rsid w:val="00644C6F"/>
    <w:rsid w:val="00645D7E"/>
    <w:rsid w:val="00645F3F"/>
    <w:rsid w:val="0064721B"/>
    <w:rsid w:val="00651319"/>
    <w:rsid w:val="00652004"/>
    <w:rsid w:val="006522C5"/>
    <w:rsid w:val="00653438"/>
    <w:rsid w:val="0065356D"/>
    <w:rsid w:val="00654A03"/>
    <w:rsid w:val="00655E8A"/>
    <w:rsid w:val="0065724B"/>
    <w:rsid w:val="0066126B"/>
    <w:rsid w:val="0066341E"/>
    <w:rsid w:val="00663CB4"/>
    <w:rsid w:val="006648DB"/>
    <w:rsid w:val="0066753A"/>
    <w:rsid w:val="0066787F"/>
    <w:rsid w:val="006708D1"/>
    <w:rsid w:val="00671814"/>
    <w:rsid w:val="00672B15"/>
    <w:rsid w:val="00673DED"/>
    <w:rsid w:val="00674071"/>
    <w:rsid w:val="00677B17"/>
    <w:rsid w:val="006811C3"/>
    <w:rsid w:val="00682D41"/>
    <w:rsid w:val="00684B1A"/>
    <w:rsid w:val="006853CA"/>
    <w:rsid w:val="006853E2"/>
    <w:rsid w:val="00686268"/>
    <w:rsid w:val="006869EE"/>
    <w:rsid w:val="006872CF"/>
    <w:rsid w:val="006932FA"/>
    <w:rsid w:val="00695BA6"/>
    <w:rsid w:val="006A124E"/>
    <w:rsid w:val="006A2C7A"/>
    <w:rsid w:val="006A32D0"/>
    <w:rsid w:val="006A3444"/>
    <w:rsid w:val="006A3C54"/>
    <w:rsid w:val="006A5E85"/>
    <w:rsid w:val="006A645E"/>
    <w:rsid w:val="006A6E77"/>
    <w:rsid w:val="006A6F0A"/>
    <w:rsid w:val="006A7A7F"/>
    <w:rsid w:val="006B1720"/>
    <w:rsid w:val="006B1C52"/>
    <w:rsid w:val="006B3759"/>
    <w:rsid w:val="006B3B4C"/>
    <w:rsid w:val="006B3FFA"/>
    <w:rsid w:val="006B4C06"/>
    <w:rsid w:val="006B54C2"/>
    <w:rsid w:val="006C0331"/>
    <w:rsid w:val="006C28A6"/>
    <w:rsid w:val="006C6B9C"/>
    <w:rsid w:val="006D0039"/>
    <w:rsid w:val="006D1D1E"/>
    <w:rsid w:val="006D21FA"/>
    <w:rsid w:val="006D41DA"/>
    <w:rsid w:val="006D4EB0"/>
    <w:rsid w:val="006D66F1"/>
    <w:rsid w:val="006D689F"/>
    <w:rsid w:val="006D6A07"/>
    <w:rsid w:val="006D7615"/>
    <w:rsid w:val="006E326C"/>
    <w:rsid w:val="006E6C19"/>
    <w:rsid w:val="006E7748"/>
    <w:rsid w:val="006F307D"/>
    <w:rsid w:val="006F3AE6"/>
    <w:rsid w:val="006F42B1"/>
    <w:rsid w:val="006F5134"/>
    <w:rsid w:val="006F61AD"/>
    <w:rsid w:val="006F67CC"/>
    <w:rsid w:val="006F6AE7"/>
    <w:rsid w:val="007015CF"/>
    <w:rsid w:val="007027A3"/>
    <w:rsid w:val="007034E6"/>
    <w:rsid w:val="00703BEB"/>
    <w:rsid w:val="0070692E"/>
    <w:rsid w:val="007070EC"/>
    <w:rsid w:val="0071012C"/>
    <w:rsid w:val="00712A05"/>
    <w:rsid w:val="00713D33"/>
    <w:rsid w:val="00714DC8"/>
    <w:rsid w:val="00716123"/>
    <w:rsid w:val="00716BD0"/>
    <w:rsid w:val="00722B4E"/>
    <w:rsid w:val="00723B03"/>
    <w:rsid w:val="007240B0"/>
    <w:rsid w:val="0072627E"/>
    <w:rsid w:val="007271B5"/>
    <w:rsid w:val="0073059B"/>
    <w:rsid w:val="007308CB"/>
    <w:rsid w:val="007330CB"/>
    <w:rsid w:val="007332F1"/>
    <w:rsid w:val="00733325"/>
    <w:rsid w:val="007353B0"/>
    <w:rsid w:val="00736046"/>
    <w:rsid w:val="00737126"/>
    <w:rsid w:val="00737FE7"/>
    <w:rsid w:val="00741580"/>
    <w:rsid w:val="00741942"/>
    <w:rsid w:val="00742D3C"/>
    <w:rsid w:val="00743835"/>
    <w:rsid w:val="0074529B"/>
    <w:rsid w:val="00745728"/>
    <w:rsid w:val="00745844"/>
    <w:rsid w:val="00745E21"/>
    <w:rsid w:val="00745FB8"/>
    <w:rsid w:val="00746A69"/>
    <w:rsid w:val="007477BF"/>
    <w:rsid w:val="00751FD3"/>
    <w:rsid w:val="00752A15"/>
    <w:rsid w:val="00754343"/>
    <w:rsid w:val="00755236"/>
    <w:rsid w:val="00757131"/>
    <w:rsid w:val="0075729E"/>
    <w:rsid w:val="00760BFD"/>
    <w:rsid w:val="00762B0A"/>
    <w:rsid w:val="00763D49"/>
    <w:rsid w:val="00767E60"/>
    <w:rsid w:val="00771843"/>
    <w:rsid w:val="00771BBE"/>
    <w:rsid w:val="00772916"/>
    <w:rsid w:val="0077336C"/>
    <w:rsid w:val="00773B15"/>
    <w:rsid w:val="007740DC"/>
    <w:rsid w:val="00774A1D"/>
    <w:rsid w:val="00774B37"/>
    <w:rsid w:val="00775DE9"/>
    <w:rsid w:val="00777878"/>
    <w:rsid w:val="00783B30"/>
    <w:rsid w:val="007850E2"/>
    <w:rsid w:val="00785B80"/>
    <w:rsid w:val="00785E17"/>
    <w:rsid w:val="00791EB3"/>
    <w:rsid w:val="00792335"/>
    <w:rsid w:val="007925AA"/>
    <w:rsid w:val="007926AF"/>
    <w:rsid w:val="00793268"/>
    <w:rsid w:val="00793EF9"/>
    <w:rsid w:val="00795454"/>
    <w:rsid w:val="00796720"/>
    <w:rsid w:val="0079776B"/>
    <w:rsid w:val="00797B05"/>
    <w:rsid w:val="007A0B08"/>
    <w:rsid w:val="007A25C1"/>
    <w:rsid w:val="007A4F93"/>
    <w:rsid w:val="007A6733"/>
    <w:rsid w:val="007A7AA3"/>
    <w:rsid w:val="007A7F22"/>
    <w:rsid w:val="007B37A1"/>
    <w:rsid w:val="007B3D71"/>
    <w:rsid w:val="007B440D"/>
    <w:rsid w:val="007B48B8"/>
    <w:rsid w:val="007B4BBF"/>
    <w:rsid w:val="007B7259"/>
    <w:rsid w:val="007B7DCD"/>
    <w:rsid w:val="007C048D"/>
    <w:rsid w:val="007C0588"/>
    <w:rsid w:val="007C146F"/>
    <w:rsid w:val="007C4C89"/>
    <w:rsid w:val="007C5EFC"/>
    <w:rsid w:val="007D0640"/>
    <w:rsid w:val="007D1655"/>
    <w:rsid w:val="007D2820"/>
    <w:rsid w:val="007D3A0E"/>
    <w:rsid w:val="007D40F5"/>
    <w:rsid w:val="007D435E"/>
    <w:rsid w:val="007D47F3"/>
    <w:rsid w:val="007D5A5F"/>
    <w:rsid w:val="007D68CE"/>
    <w:rsid w:val="007D6EFB"/>
    <w:rsid w:val="007E11CA"/>
    <w:rsid w:val="007E1348"/>
    <w:rsid w:val="007E22AD"/>
    <w:rsid w:val="007E2A7F"/>
    <w:rsid w:val="007E4E49"/>
    <w:rsid w:val="007E61E0"/>
    <w:rsid w:val="007F1256"/>
    <w:rsid w:val="007F214E"/>
    <w:rsid w:val="007F2767"/>
    <w:rsid w:val="007F41B3"/>
    <w:rsid w:val="007F4675"/>
    <w:rsid w:val="007F488C"/>
    <w:rsid w:val="007F518F"/>
    <w:rsid w:val="007F5302"/>
    <w:rsid w:val="007F5579"/>
    <w:rsid w:val="007F5EA5"/>
    <w:rsid w:val="007F6D57"/>
    <w:rsid w:val="007F6D77"/>
    <w:rsid w:val="007F6ED9"/>
    <w:rsid w:val="007F7FDA"/>
    <w:rsid w:val="008010F2"/>
    <w:rsid w:val="00804591"/>
    <w:rsid w:val="00804EF9"/>
    <w:rsid w:val="008079BD"/>
    <w:rsid w:val="008120E7"/>
    <w:rsid w:val="00813D9A"/>
    <w:rsid w:val="0081495E"/>
    <w:rsid w:val="00815A98"/>
    <w:rsid w:val="00816D3B"/>
    <w:rsid w:val="00816EA1"/>
    <w:rsid w:val="00821401"/>
    <w:rsid w:val="00821494"/>
    <w:rsid w:val="0082361C"/>
    <w:rsid w:val="0082375F"/>
    <w:rsid w:val="00824F0A"/>
    <w:rsid w:val="0082650E"/>
    <w:rsid w:val="008270D4"/>
    <w:rsid w:val="0083000F"/>
    <w:rsid w:val="00830C99"/>
    <w:rsid w:val="00830EC3"/>
    <w:rsid w:val="00831C80"/>
    <w:rsid w:val="008323AF"/>
    <w:rsid w:val="00832E48"/>
    <w:rsid w:val="00836517"/>
    <w:rsid w:val="00842BB5"/>
    <w:rsid w:val="00850753"/>
    <w:rsid w:val="0085295B"/>
    <w:rsid w:val="008531C2"/>
    <w:rsid w:val="00853997"/>
    <w:rsid w:val="00855688"/>
    <w:rsid w:val="00856FF1"/>
    <w:rsid w:val="00857B45"/>
    <w:rsid w:val="0086254B"/>
    <w:rsid w:val="00864FB3"/>
    <w:rsid w:val="00865144"/>
    <w:rsid w:val="00865406"/>
    <w:rsid w:val="00865459"/>
    <w:rsid w:val="008661C5"/>
    <w:rsid w:val="0087145B"/>
    <w:rsid w:val="00871D51"/>
    <w:rsid w:val="008731A4"/>
    <w:rsid w:val="008732A6"/>
    <w:rsid w:val="00873FCD"/>
    <w:rsid w:val="00874A00"/>
    <w:rsid w:val="00875F26"/>
    <w:rsid w:val="0088080B"/>
    <w:rsid w:val="0088124A"/>
    <w:rsid w:val="00881C92"/>
    <w:rsid w:val="00883908"/>
    <w:rsid w:val="00884EA3"/>
    <w:rsid w:val="008855CD"/>
    <w:rsid w:val="00886DDD"/>
    <w:rsid w:val="008917FA"/>
    <w:rsid w:val="008942F5"/>
    <w:rsid w:val="00895054"/>
    <w:rsid w:val="00895E4E"/>
    <w:rsid w:val="008962CD"/>
    <w:rsid w:val="00897FFB"/>
    <w:rsid w:val="008A0224"/>
    <w:rsid w:val="008A06E0"/>
    <w:rsid w:val="008A12D8"/>
    <w:rsid w:val="008A1920"/>
    <w:rsid w:val="008A2B4A"/>
    <w:rsid w:val="008A2D13"/>
    <w:rsid w:val="008A54FB"/>
    <w:rsid w:val="008A69B5"/>
    <w:rsid w:val="008B3AA8"/>
    <w:rsid w:val="008B40E7"/>
    <w:rsid w:val="008B52C6"/>
    <w:rsid w:val="008B6F2E"/>
    <w:rsid w:val="008C0F65"/>
    <w:rsid w:val="008C285F"/>
    <w:rsid w:val="008C30FC"/>
    <w:rsid w:val="008C36C1"/>
    <w:rsid w:val="008C53CC"/>
    <w:rsid w:val="008C6C12"/>
    <w:rsid w:val="008C7E0A"/>
    <w:rsid w:val="008D0BB2"/>
    <w:rsid w:val="008D145C"/>
    <w:rsid w:val="008D16C1"/>
    <w:rsid w:val="008D4400"/>
    <w:rsid w:val="008D6DDC"/>
    <w:rsid w:val="008D7DF2"/>
    <w:rsid w:val="008E0625"/>
    <w:rsid w:val="008E0761"/>
    <w:rsid w:val="008E37D5"/>
    <w:rsid w:val="008E495B"/>
    <w:rsid w:val="008E59EA"/>
    <w:rsid w:val="008E79D9"/>
    <w:rsid w:val="008E7D39"/>
    <w:rsid w:val="008F0EB5"/>
    <w:rsid w:val="008F152F"/>
    <w:rsid w:val="008F1E0D"/>
    <w:rsid w:val="008F79B3"/>
    <w:rsid w:val="00900543"/>
    <w:rsid w:val="009009AE"/>
    <w:rsid w:val="00901508"/>
    <w:rsid w:val="00901F1D"/>
    <w:rsid w:val="00902228"/>
    <w:rsid w:val="009034A7"/>
    <w:rsid w:val="00903D52"/>
    <w:rsid w:val="00904511"/>
    <w:rsid w:val="009053ED"/>
    <w:rsid w:val="009066CB"/>
    <w:rsid w:val="009074E2"/>
    <w:rsid w:val="009075F3"/>
    <w:rsid w:val="0091167D"/>
    <w:rsid w:val="00912AD3"/>
    <w:rsid w:val="00913270"/>
    <w:rsid w:val="00917642"/>
    <w:rsid w:val="0092135B"/>
    <w:rsid w:val="0092201F"/>
    <w:rsid w:val="00922648"/>
    <w:rsid w:val="00925600"/>
    <w:rsid w:val="009270A0"/>
    <w:rsid w:val="009279A1"/>
    <w:rsid w:val="00932C8A"/>
    <w:rsid w:val="00932E2F"/>
    <w:rsid w:val="00933266"/>
    <w:rsid w:val="0093370F"/>
    <w:rsid w:val="0093717B"/>
    <w:rsid w:val="00937529"/>
    <w:rsid w:val="0094216B"/>
    <w:rsid w:val="0094229D"/>
    <w:rsid w:val="009435E5"/>
    <w:rsid w:val="00943613"/>
    <w:rsid w:val="00944808"/>
    <w:rsid w:val="00946D3C"/>
    <w:rsid w:val="009506D2"/>
    <w:rsid w:val="00951996"/>
    <w:rsid w:val="00951C06"/>
    <w:rsid w:val="0095230F"/>
    <w:rsid w:val="00952C70"/>
    <w:rsid w:val="00953F9B"/>
    <w:rsid w:val="009542E4"/>
    <w:rsid w:val="00954805"/>
    <w:rsid w:val="00954903"/>
    <w:rsid w:val="009608AC"/>
    <w:rsid w:val="00963F87"/>
    <w:rsid w:val="00964EA6"/>
    <w:rsid w:val="0096516D"/>
    <w:rsid w:val="0096681C"/>
    <w:rsid w:val="00966BDB"/>
    <w:rsid w:val="00967C12"/>
    <w:rsid w:val="009701A7"/>
    <w:rsid w:val="00971E67"/>
    <w:rsid w:val="00972424"/>
    <w:rsid w:val="0097496C"/>
    <w:rsid w:val="00974B36"/>
    <w:rsid w:val="00974E70"/>
    <w:rsid w:val="009755DF"/>
    <w:rsid w:val="00976003"/>
    <w:rsid w:val="009760CC"/>
    <w:rsid w:val="009779CF"/>
    <w:rsid w:val="00977DF3"/>
    <w:rsid w:val="0098090C"/>
    <w:rsid w:val="00980DC7"/>
    <w:rsid w:val="009816D7"/>
    <w:rsid w:val="00981D1C"/>
    <w:rsid w:val="00982550"/>
    <w:rsid w:val="00982F16"/>
    <w:rsid w:val="0098565A"/>
    <w:rsid w:val="00987799"/>
    <w:rsid w:val="00987D5C"/>
    <w:rsid w:val="009910FA"/>
    <w:rsid w:val="00991E49"/>
    <w:rsid w:val="00995512"/>
    <w:rsid w:val="00996345"/>
    <w:rsid w:val="009A1892"/>
    <w:rsid w:val="009A266F"/>
    <w:rsid w:val="009A3CBE"/>
    <w:rsid w:val="009A405D"/>
    <w:rsid w:val="009A5410"/>
    <w:rsid w:val="009A63DD"/>
    <w:rsid w:val="009A7C03"/>
    <w:rsid w:val="009B01BD"/>
    <w:rsid w:val="009B0D60"/>
    <w:rsid w:val="009B1A1D"/>
    <w:rsid w:val="009B1B7E"/>
    <w:rsid w:val="009B2282"/>
    <w:rsid w:val="009B2EC0"/>
    <w:rsid w:val="009B7879"/>
    <w:rsid w:val="009C0743"/>
    <w:rsid w:val="009C1005"/>
    <w:rsid w:val="009C47B1"/>
    <w:rsid w:val="009C4872"/>
    <w:rsid w:val="009C5DEF"/>
    <w:rsid w:val="009C6DF1"/>
    <w:rsid w:val="009D040C"/>
    <w:rsid w:val="009D0830"/>
    <w:rsid w:val="009D088D"/>
    <w:rsid w:val="009D3176"/>
    <w:rsid w:val="009D3B4C"/>
    <w:rsid w:val="009D3EF8"/>
    <w:rsid w:val="009D53BF"/>
    <w:rsid w:val="009D6239"/>
    <w:rsid w:val="009D6526"/>
    <w:rsid w:val="009D748A"/>
    <w:rsid w:val="009E0114"/>
    <w:rsid w:val="009E62AF"/>
    <w:rsid w:val="009E6AF9"/>
    <w:rsid w:val="009E6E2A"/>
    <w:rsid w:val="009E7D8E"/>
    <w:rsid w:val="009F11B2"/>
    <w:rsid w:val="009F2386"/>
    <w:rsid w:val="009F44CD"/>
    <w:rsid w:val="009F63AA"/>
    <w:rsid w:val="00A001E5"/>
    <w:rsid w:val="00A02AF3"/>
    <w:rsid w:val="00A040DF"/>
    <w:rsid w:val="00A05CA8"/>
    <w:rsid w:val="00A0641D"/>
    <w:rsid w:val="00A0663F"/>
    <w:rsid w:val="00A112B7"/>
    <w:rsid w:val="00A119B4"/>
    <w:rsid w:val="00A12287"/>
    <w:rsid w:val="00A12AED"/>
    <w:rsid w:val="00A136DB"/>
    <w:rsid w:val="00A143F4"/>
    <w:rsid w:val="00A166FB"/>
    <w:rsid w:val="00A16ADE"/>
    <w:rsid w:val="00A16F79"/>
    <w:rsid w:val="00A20086"/>
    <w:rsid w:val="00A21826"/>
    <w:rsid w:val="00A222AF"/>
    <w:rsid w:val="00A226F9"/>
    <w:rsid w:val="00A23389"/>
    <w:rsid w:val="00A23CAA"/>
    <w:rsid w:val="00A24153"/>
    <w:rsid w:val="00A24BE3"/>
    <w:rsid w:val="00A262E3"/>
    <w:rsid w:val="00A27180"/>
    <w:rsid w:val="00A27BAA"/>
    <w:rsid w:val="00A30548"/>
    <w:rsid w:val="00A3164A"/>
    <w:rsid w:val="00A3323C"/>
    <w:rsid w:val="00A34DE2"/>
    <w:rsid w:val="00A350C1"/>
    <w:rsid w:val="00A3572F"/>
    <w:rsid w:val="00A35EEE"/>
    <w:rsid w:val="00A376A8"/>
    <w:rsid w:val="00A468BA"/>
    <w:rsid w:val="00A46EB5"/>
    <w:rsid w:val="00A51F71"/>
    <w:rsid w:val="00A53E73"/>
    <w:rsid w:val="00A54BF3"/>
    <w:rsid w:val="00A559E8"/>
    <w:rsid w:val="00A561FF"/>
    <w:rsid w:val="00A57CD4"/>
    <w:rsid w:val="00A6169A"/>
    <w:rsid w:val="00A61AA1"/>
    <w:rsid w:val="00A62154"/>
    <w:rsid w:val="00A62E6F"/>
    <w:rsid w:val="00A635A1"/>
    <w:rsid w:val="00A66457"/>
    <w:rsid w:val="00A6706F"/>
    <w:rsid w:val="00A70E96"/>
    <w:rsid w:val="00A77D14"/>
    <w:rsid w:val="00A80AFB"/>
    <w:rsid w:val="00A80E4F"/>
    <w:rsid w:val="00A84D27"/>
    <w:rsid w:val="00A85328"/>
    <w:rsid w:val="00A87997"/>
    <w:rsid w:val="00A906BC"/>
    <w:rsid w:val="00A90B87"/>
    <w:rsid w:val="00A93434"/>
    <w:rsid w:val="00A961B8"/>
    <w:rsid w:val="00AA0A01"/>
    <w:rsid w:val="00AA4623"/>
    <w:rsid w:val="00AA6977"/>
    <w:rsid w:val="00AB0661"/>
    <w:rsid w:val="00AB1C12"/>
    <w:rsid w:val="00AB5179"/>
    <w:rsid w:val="00AB64D7"/>
    <w:rsid w:val="00AC10E3"/>
    <w:rsid w:val="00AC13BE"/>
    <w:rsid w:val="00AC1F08"/>
    <w:rsid w:val="00AC29EA"/>
    <w:rsid w:val="00AC3383"/>
    <w:rsid w:val="00AC33F2"/>
    <w:rsid w:val="00AC7226"/>
    <w:rsid w:val="00AD2292"/>
    <w:rsid w:val="00AD282C"/>
    <w:rsid w:val="00AD43A5"/>
    <w:rsid w:val="00AD79D0"/>
    <w:rsid w:val="00AE0D12"/>
    <w:rsid w:val="00AE10DB"/>
    <w:rsid w:val="00AE2C5B"/>
    <w:rsid w:val="00AE3D5F"/>
    <w:rsid w:val="00AE3E2E"/>
    <w:rsid w:val="00AE4820"/>
    <w:rsid w:val="00AE6538"/>
    <w:rsid w:val="00AE6805"/>
    <w:rsid w:val="00AF0678"/>
    <w:rsid w:val="00AF0923"/>
    <w:rsid w:val="00AF0940"/>
    <w:rsid w:val="00AF474E"/>
    <w:rsid w:val="00AF77F4"/>
    <w:rsid w:val="00B02D43"/>
    <w:rsid w:val="00B032E9"/>
    <w:rsid w:val="00B0388E"/>
    <w:rsid w:val="00B0507E"/>
    <w:rsid w:val="00B05466"/>
    <w:rsid w:val="00B0605F"/>
    <w:rsid w:val="00B07277"/>
    <w:rsid w:val="00B11D6B"/>
    <w:rsid w:val="00B1276B"/>
    <w:rsid w:val="00B12C58"/>
    <w:rsid w:val="00B14685"/>
    <w:rsid w:val="00B16509"/>
    <w:rsid w:val="00B16E6B"/>
    <w:rsid w:val="00B216A5"/>
    <w:rsid w:val="00B25C6C"/>
    <w:rsid w:val="00B27858"/>
    <w:rsid w:val="00B31FD7"/>
    <w:rsid w:val="00B32FAB"/>
    <w:rsid w:val="00B331D8"/>
    <w:rsid w:val="00B34E33"/>
    <w:rsid w:val="00B351C3"/>
    <w:rsid w:val="00B36F02"/>
    <w:rsid w:val="00B40AC8"/>
    <w:rsid w:val="00B42128"/>
    <w:rsid w:val="00B42248"/>
    <w:rsid w:val="00B42367"/>
    <w:rsid w:val="00B42AAC"/>
    <w:rsid w:val="00B431EC"/>
    <w:rsid w:val="00B43ED0"/>
    <w:rsid w:val="00B44CE8"/>
    <w:rsid w:val="00B45C55"/>
    <w:rsid w:val="00B511CC"/>
    <w:rsid w:val="00B524E7"/>
    <w:rsid w:val="00B53BA2"/>
    <w:rsid w:val="00B541AE"/>
    <w:rsid w:val="00B57953"/>
    <w:rsid w:val="00B5798B"/>
    <w:rsid w:val="00B61E35"/>
    <w:rsid w:val="00B6255E"/>
    <w:rsid w:val="00B62BC3"/>
    <w:rsid w:val="00B709D8"/>
    <w:rsid w:val="00B72E73"/>
    <w:rsid w:val="00B7449C"/>
    <w:rsid w:val="00B8103F"/>
    <w:rsid w:val="00B816D9"/>
    <w:rsid w:val="00B81B61"/>
    <w:rsid w:val="00B848C7"/>
    <w:rsid w:val="00B85732"/>
    <w:rsid w:val="00B8595D"/>
    <w:rsid w:val="00B85A4E"/>
    <w:rsid w:val="00B87E54"/>
    <w:rsid w:val="00B911C5"/>
    <w:rsid w:val="00B92A00"/>
    <w:rsid w:val="00B93BEC"/>
    <w:rsid w:val="00B94CCC"/>
    <w:rsid w:val="00B95535"/>
    <w:rsid w:val="00B9599A"/>
    <w:rsid w:val="00B95C55"/>
    <w:rsid w:val="00B95D28"/>
    <w:rsid w:val="00B962E8"/>
    <w:rsid w:val="00B978A0"/>
    <w:rsid w:val="00B97E6C"/>
    <w:rsid w:val="00BA0F7F"/>
    <w:rsid w:val="00BA273A"/>
    <w:rsid w:val="00BA2A26"/>
    <w:rsid w:val="00BA33B5"/>
    <w:rsid w:val="00BA347D"/>
    <w:rsid w:val="00BA59B1"/>
    <w:rsid w:val="00BA6718"/>
    <w:rsid w:val="00BA6DB9"/>
    <w:rsid w:val="00BB10D9"/>
    <w:rsid w:val="00BB1EF9"/>
    <w:rsid w:val="00BB2994"/>
    <w:rsid w:val="00BB2A47"/>
    <w:rsid w:val="00BB45F0"/>
    <w:rsid w:val="00BB66BE"/>
    <w:rsid w:val="00BB6B76"/>
    <w:rsid w:val="00BB7EFF"/>
    <w:rsid w:val="00BC5253"/>
    <w:rsid w:val="00BC6296"/>
    <w:rsid w:val="00BC6436"/>
    <w:rsid w:val="00BC648E"/>
    <w:rsid w:val="00BC6C72"/>
    <w:rsid w:val="00BC747C"/>
    <w:rsid w:val="00BD11C1"/>
    <w:rsid w:val="00BD149A"/>
    <w:rsid w:val="00BD4F3F"/>
    <w:rsid w:val="00BD62D6"/>
    <w:rsid w:val="00BD633E"/>
    <w:rsid w:val="00BE00D1"/>
    <w:rsid w:val="00BE0555"/>
    <w:rsid w:val="00BE1B3F"/>
    <w:rsid w:val="00BE3EEF"/>
    <w:rsid w:val="00BE45E4"/>
    <w:rsid w:val="00BE64BF"/>
    <w:rsid w:val="00BE6712"/>
    <w:rsid w:val="00BE7790"/>
    <w:rsid w:val="00BE7E78"/>
    <w:rsid w:val="00BF0E38"/>
    <w:rsid w:val="00BF10E1"/>
    <w:rsid w:val="00BF1365"/>
    <w:rsid w:val="00BF3E13"/>
    <w:rsid w:val="00BF43DD"/>
    <w:rsid w:val="00BF577D"/>
    <w:rsid w:val="00C009E6"/>
    <w:rsid w:val="00C03A95"/>
    <w:rsid w:val="00C05087"/>
    <w:rsid w:val="00C0598E"/>
    <w:rsid w:val="00C05BBD"/>
    <w:rsid w:val="00C06EB5"/>
    <w:rsid w:val="00C07C6A"/>
    <w:rsid w:val="00C10396"/>
    <w:rsid w:val="00C10F6E"/>
    <w:rsid w:val="00C1133F"/>
    <w:rsid w:val="00C113C7"/>
    <w:rsid w:val="00C139AC"/>
    <w:rsid w:val="00C171E6"/>
    <w:rsid w:val="00C17B39"/>
    <w:rsid w:val="00C203FC"/>
    <w:rsid w:val="00C215DC"/>
    <w:rsid w:val="00C21AC4"/>
    <w:rsid w:val="00C224C8"/>
    <w:rsid w:val="00C225D3"/>
    <w:rsid w:val="00C22916"/>
    <w:rsid w:val="00C2571F"/>
    <w:rsid w:val="00C25768"/>
    <w:rsid w:val="00C2577C"/>
    <w:rsid w:val="00C26505"/>
    <w:rsid w:val="00C27965"/>
    <w:rsid w:val="00C30217"/>
    <w:rsid w:val="00C32CC3"/>
    <w:rsid w:val="00C36424"/>
    <w:rsid w:val="00C4006E"/>
    <w:rsid w:val="00C412C0"/>
    <w:rsid w:val="00C42C27"/>
    <w:rsid w:val="00C50D17"/>
    <w:rsid w:val="00C5349C"/>
    <w:rsid w:val="00C5434E"/>
    <w:rsid w:val="00C553A9"/>
    <w:rsid w:val="00C56EC7"/>
    <w:rsid w:val="00C57783"/>
    <w:rsid w:val="00C606B8"/>
    <w:rsid w:val="00C608C3"/>
    <w:rsid w:val="00C61FFD"/>
    <w:rsid w:val="00C66B38"/>
    <w:rsid w:val="00C67DC0"/>
    <w:rsid w:val="00C70280"/>
    <w:rsid w:val="00C70C79"/>
    <w:rsid w:val="00C73B0C"/>
    <w:rsid w:val="00C77C4D"/>
    <w:rsid w:val="00C77D9C"/>
    <w:rsid w:val="00C80511"/>
    <w:rsid w:val="00C80787"/>
    <w:rsid w:val="00C81E5C"/>
    <w:rsid w:val="00C832A6"/>
    <w:rsid w:val="00C86BCB"/>
    <w:rsid w:val="00C90AE7"/>
    <w:rsid w:val="00C9161D"/>
    <w:rsid w:val="00C93AB0"/>
    <w:rsid w:val="00C95062"/>
    <w:rsid w:val="00C95E82"/>
    <w:rsid w:val="00CA00B5"/>
    <w:rsid w:val="00CA1C5D"/>
    <w:rsid w:val="00CA310D"/>
    <w:rsid w:val="00CA36D6"/>
    <w:rsid w:val="00CA5D99"/>
    <w:rsid w:val="00CA74DE"/>
    <w:rsid w:val="00CB037F"/>
    <w:rsid w:val="00CB061F"/>
    <w:rsid w:val="00CB14A1"/>
    <w:rsid w:val="00CB410E"/>
    <w:rsid w:val="00CB52E7"/>
    <w:rsid w:val="00CB6DF6"/>
    <w:rsid w:val="00CB7AA7"/>
    <w:rsid w:val="00CC1791"/>
    <w:rsid w:val="00CC233D"/>
    <w:rsid w:val="00CC235D"/>
    <w:rsid w:val="00CC27AD"/>
    <w:rsid w:val="00CC5440"/>
    <w:rsid w:val="00CC567E"/>
    <w:rsid w:val="00CC56FB"/>
    <w:rsid w:val="00CD14C9"/>
    <w:rsid w:val="00CD1D63"/>
    <w:rsid w:val="00CD2A8B"/>
    <w:rsid w:val="00CD32DF"/>
    <w:rsid w:val="00CD4661"/>
    <w:rsid w:val="00CD6771"/>
    <w:rsid w:val="00CD6E93"/>
    <w:rsid w:val="00CE0473"/>
    <w:rsid w:val="00CE13BA"/>
    <w:rsid w:val="00CE39E1"/>
    <w:rsid w:val="00CE475D"/>
    <w:rsid w:val="00CE48BE"/>
    <w:rsid w:val="00CE7DB8"/>
    <w:rsid w:val="00CF0D19"/>
    <w:rsid w:val="00CF1567"/>
    <w:rsid w:val="00CF29D1"/>
    <w:rsid w:val="00CF4884"/>
    <w:rsid w:val="00CF4A9E"/>
    <w:rsid w:val="00D01D64"/>
    <w:rsid w:val="00D076CB"/>
    <w:rsid w:val="00D10C13"/>
    <w:rsid w:val="00D125F4"/>
    <w:rsid w:val="00D16911"/>
    <w:rsid w:val="00D23654"/>
    <w:rsid w:val="00D2438E"/>
    <w:rsid w:val="00D24A8E"/>
    <w:rsid w:val="00D24D9A"/>
    <w:rsid w:val="00D27033"/>
    <w:rsid w:val="00D27249"/>
    <w:rsid w:val="00D2745B"/>
    <w:rsid w:val="00D27808"/>
    <w:rsid w:val="00D27D07"/>
    <w:rsid w:val="00D306CA"/>
    <w:rsid w:val="00D32081"/>
    <w:rsid w:val="00D32BA5"/>
    <w:rsid w:val="00D33737"/>
    <w:rsid w:val="00D33927"/>
    <w:rsid w:val="00D34C72"/>
    <w:rsid w:val="00D36DDC"/>
    <w:rsid w:val="00D36EB6"/>
    <w:rsid w:val="00D36F10"/>
    <w:rsid w:val="00D3787C"/>
    <w:rsid w:val="00D40C55"/>
    <w:rsid w:val="00D42D6D"/>
    <w:rsid w:val="00D45447"/>
    <w:rsid w:val="00D456D3"/>
    <w:rsid w:val="00D46B88"/>
    <w:rsid w:val="00D519F2"/>
    <w:rsid w:val="00D53705"/>
    <w:rsid w:val="00D53783"/>
    <w:rsid w:val="00D55F64"/>
    <w:rsid w:val="00D5725D"/>
    <w:rsid w:val="00D57F12"/>
    <w:rsid w:val="00D620C3"/>
    <w:rsid w:val="00D63388"/>
    <w:rsid w:val="00D65092"/>
    <w:rsid w:val="00D6613A"/>
    <w:rsid w:val="00D66476"/>
    <w:rsid w:val="00D67C5D"/>
    <w:rsid w:val="00D72D28"/>
    <w:rsid w:val="00D73330"/>
    <w:rsid w:val="00D73699"/>
    <w:rsid w:val="00D75321"/>
    <w:rsid w:val="00D774C4"/>
    <w:rsid w:val="00D77D3E"/>
    <w:rsid w:val="00D77FD5"/>
    <w:rsid w:val="00D85989"/>
    <w:rsid w:val="00D85F4E"/>
    <w:rsid w:val="00D878B6"/>
    <w:rsid w:val="00D902C8"/>
    <w:rsid w:val="00D90D35"/>
    <w:rsid w:val="00D90DC6"/>
    <w:rsid w:val="00D90EFA"/>
    <w:rsid w:val="00D9370D"/>
    <w:rsid w:val="00D93C8F"/>
    <w:rsid w:val="00D96E9F"/>
    <w:rsid w:val="00D9739C"/>
    <w:rsid w:val="00D97AF1"/>
    <w:rsid w:val="00DA128E"/>
    <w:rsid w:val="00DA2D6B"/>
    <w:rsid w:val="00DA315F"/>
    <w:rsid w:val="00DA36D9"/>
    <w:rsid w:val="00DA5A33"/>
    <w:rsid w:val="00DB1475"/>
    <w:rsid w:val="00DB2B54"/>
    <w:rsid w:val="00DB4150"/>
    <w:rsid w:val="00DB74E7"/>
    <w:rsid w:val="00DC073C"/>
    <w:rsid w:val="00DC133E"/>
    <w:rsid w:val="00DC20C6"/>
    <w:rsid w:val="00DC2F08"/>
    <w:rsid w:val="00DC523D"/>
    <w:rsid w:val="00DC7062"/>
    <w:rsid w:val="00DC707D"/>
    <w:rsid w:val="00DC7FF1"/>
    <w:rsid w:val="00DD0802"/>
    <w:rsid w:val="00DD0EDD"/>
    <w:rsid w:val="00DD1137"/>
    <w:rsid w:val="00DD14E1"/>
    <w:rsid w:val="00DD2232"/>
    <w:rsid w:val="00DD4118"/>
    <w:rsid w:val="00DD45DA"/>
    <w:rsid w:val="00DD4DAE"/>
    <w:rsid w:val="00DD7C30"/>
    <w:rsid w:val="00DD7C93"/>
    <w:rsid w:val="00DE0AD5"/>
    <w:rsid w:val="00DE48CE"/>
    <w:rsid w:val="00DE4CA6"/>
    <w:rsid w:val="00DE5B86"/>
    <w:rsid w:val="00DE73A4"/>
    <w:rsid w:val="00DE767E"/>
    <w:rsid w:val="00DE7B97"/>
    <w:rsid w:val="00DE7EEA"/>
    <w:rsid w:val="00DF0EFD"/>
    <w:rsid w:val="00DF3457"/>
    <w:rsid w:val="00DF5F50"/>
    <w:rsid w:val="00DF67AE"/>
    <w:rsid w:val="00DF6F87"/>
    <w:rsid w:val="00DF7A4A"/>
    <w:rsid w:val="00E0672A"/>
    <w:rsid w:val="00E06B36"/>
    <w:rsid w:val="00E10560"/>
    <w:rsid w:val="00E10CB5"/>
    <w:rsid w:val="00E11FD1"/>
    <w:rsid w:val="00E12D01"/>
    <w:rsid w:val="00E13AC5"/>
    <w:rsid w:val="00E143DF"/>
    <w:rsid w:val="00E22E1A"/>
    <w:rsid w:val="00E23B7F"/>
    <w:rsid w:val="00E23BE1"/>
    <w:rsid w:val="00E250D8"/>
    <w:rsid w:val="00E26C34"/>
    <w:rsid w:val="00E303D0"/>
    <w:rsid w:val="00E32476"/>
    <w:rsid w:val="00E36C1F"/>
    <w:rsid w:val="00E40308"/>
    <w:rsid w:val="00E4347C"/>
    <w:rsid w:val="00E43796"/>
    <w:rsid w:val="00E44BE3"/>
    <w:rsid w:val="00E44E56"/>
    <w:rsid w:val="00E459A9"/>
    <w:rsid w:val="00E46243"/>
    <w:rsid w:val="00E472BA"/>
    <w:rsid w:val="00E50AE8"/>
    <w:rsid w:val="00E57127"/>
    <w:rsid w:val="00E61F77"/>
    <w:rsid w:val="00E627B9"/>
    <w:rsid w:val="00E65463"/>
    <w:rsid w:val="00E65826"/>
    <w:rsid w:val="00E65C2F"/>
    <w:rsid w:val="00E71EB0"/>
    <w:rsid w:val="00E720BF"/>
    <w:rsid w:val="00E726DB"/>
    <w:rsid w:val="00E730C3"/>
    <w:rsid w:val="00E744AA"/>
    <w:rsid w:val="00E75F3D"/>
    <w:rsid w:val="00E76B01"/>
    <w:rsid w:val="00E7720E"/>
    <w:rsid w:val="00E80931"/>
    <w:rsid w:val="00E8280C"/>
    <w:rsid w:val="00E8367A"/>
    <w:rsid w:val="00E836ED"/>
    <w:rsid w:val="00E86E0E"/>
    <w:rsid w:val="00E90D0D"/>
    <w:rsid w:val="00E9242F"/>
    <w:rsid w:val="00E929AA"/>
    <w:rsid w:val="00E959E0"/>
    <w:rsid w:val="00E9659E"/>
    <w:rsid w:val="00E96AFC"/>
    <w:rsid w:val="00E96BD3"/>
    <w:rsid w:val="00EA07FD"/>
    <w:rsid w:val="00EA1230"/>
    <w:rsid w:val="00EA199F"/>
    <w:rsid w:val="00EA68E0"/>
    <w:rsid w:val="00EA6D7A"/>
    <w:rsid w:val="00EA7104"/>
    <w:rsid w:val="00EB3F6D"/>
    <w:rsid w:val="00EB4993"/>
    <w:rsid w:val="00EB4A60"/>
    <w:rsid w:val="00EC14B7"/>
    <w:rsid w:val="00EC356F"/>
    <w:rsid w:val="00EC43F4"/>
    <w:rsid w:val="00EC56A6"/>
    <w:rsid w:val="00EC5A82"/>
    <w:rsid w:val="00EC657B"/>
    <w:rsid w:val="00EC67AC"/>
    <w:rsid w:val="00ED108B"/>
    <w:rsid w:val="00ED22FD"/>
    <w:rsid w:val="00ED2441"/>
    <w:rsid w:val="00ED3C61"/>
    <w:rsid w:val="00ED75F2"/>
    <w:rsid w:val="00EE0FBF"/>
    <w:rsid w:val="00EE1033"/>
    <w:rsid w:val="00EE25D7"/>
    <w:rsid w:val="00EE321E"/>
    <w:rsid w:val="00EE7346"/>
    <w:rsid w:val="00EF0B6C"/>
    <w:rsid w:val="00EF0EB1"/>
    <w:rsid w:val="00EF3231"/>
    <w:rsid w:val="00EF4547"/>
    <w:rsid w:val="00EF4995"/>
    <w:rsid w:val="00EF4C75"/>
    <w:rsid w:val="00F01B04"/>
    <w:rsid w:val="00F02D5C"/>
    <w:rsid w:val="00F03D5C"/>
    <w:rsid w:val="00F05057"/>
    <w:rsid w:val="00F06491"/>
    <w:rsid w:val="00F06C3B"/>
    <w:rsid w:val="00F076E9"/>
    <w:rsid w:val="00F078B1"/>
    <w:rsid w:val="00F10086"/>
    <w:rsid w:val="00F104B2"/>
    <w:rsid w:val="00F11A6A"/>
    <w:rsid w:val="00F14609"/>
    <w:rsid w:val="00F14A77"/>
    <w:rsid w:val="00F15AB8"/>
    <w:rsid w:val="00F166F5"/>
    <w:rsid w:val="00F17BFE"/>
    <w:rsid w:val="00F20B53"/>
    <w:rsid w:val="00F2261A"/>
    <w:rsid w:val="00F228F7"/>
    <w:rsid w:val="00F23DFB"/>
    <w:rsid w:val="00F24BB4"/>
    <w:rsid w:val="00F25351"/>
    <w:rsid w:val="00F2561F"/>
    <w:rsid w:val="00F30C8A"/>
    <w:rsid w:val="00F31526"/>
    <w:rsid w:val="00F32E67"/>
    <w:rsid w:val="00F36343"/>
    <w:rsid w:val="00F370B7"/>
    <w:rsid w:val="00F37241"/>
    <w:rsid w:val="00F40605"/>
    <w:rsid w:val="00F406A6"/>
    <w:rsid w:val="00F4242D"/>
    <w:rsid w:val="00F42629"/>
    <w:rsid w:val="00F426D8"/>
    <w:rsid w:val="00F42997"/>
    <w:rsid w:val="00F42BD3"/>
    <w:rsid w:val="00F42DC0"/>
    <w:rsid w:val="00F432E1"/>
    <w:rsid w:val="00F45852"/>
    <w:rsid w:val="00F46135"/>
    <w:rsid w:val="00F47470"/>
    <w:rsid w:val="00F517E5"/>
    <w:rsid w:val="00F51EB9"/>
    <w:rsid w:val="00F528AE"/>
    <w:rsid w:val="00F5305C"/>
    <w:rsid w:val="00F55003"/>
    <w:rsid w:val="00F5527B"/>
    <w:rsid w:val="00F5643B"/>
    <w:rsid w:val="00F56C89"/>
    <w:rsid w:val="00F575B0"/>
    <w:rsid w:val="00F57874"/>
    <w:rsid w:val="00F60B48"/>
    <w:rsid w:val="00F614B2"/>
    <w:rsid w:val="00F62599"/>
    <w:rsid w:val="00F62FA6"/>
    <w:rsid w:val="00F65970"/>
    <w:rsid w:val="00F72947"/>
    <w:rsid w:val="00F736BC"/>
    <w:rsid w:val="00F73F54"/>
    <w:rsid w:val="00F773E6"/>
    <w:rsid w:val="00F81438"/>
    <w:rsid w:val="00F81E40"/>
    <w:rsid w:val="00F829AD"/>
    <w:rsid w:val="00F8348C"/>
    <w:rsid w:val="00F85CEE"/>
    <w:rsid w:val="00F9052C"/>
    <w:rsid w:val="00F90953"/>
    <w:rsid w:val="00F912F5"/>
    <w:rsid w:val="00F94E49"/>
    <w:rsid w:val="00F965B8"/>
    <w:rsid w:val="00F97CA3"/>
    <w:rsid w:val="00FA1493"/>
    <w:rsid w:val="00FA1643"/>
    <w:rsid w:val="00FA25B0"/>
    <w:rsid w:val="00FA42D4"/>
    <w:rsid w:val="00FA61C7"/>
    <w:rsid w:val="00FB0DF1"/>
    <w:rsid w:val="00FB0E53"/>
    <w:rsid w:val="00FB3367"/>
    <w:rsid w:val="00FB349D"/>
    <w:rsid w:val="00FB4668"/>
    <w:rsid w:val="00FB4B27"/>
    <w:rsid w:val="00FB67DB"/>
    <w:rsid w:val="00FB7C26"/>
    <w:rsid w:val="00FC0511"/>
    <w:rsid w:val="00FC0A0E"/>
    <w:rsid w:val="00FC2E82"/>
    <w:rsid w:val="00FC342D"/>
    <w:rsid w:val="00FC3DCA"/>
    <w:rsid w:val="00FC6AEB"/>
    <w:rsid w:val="00FD0B39"/>
    <w:rsid w:val="00FD1683"/>
    <w:rsid w:val="00FD3788"/>
    <w:rsid w:val="00FD394A"/>
    <w:rsid w:val="00FD4F68"/>
    <w:rsid w:val="00FD6121"/>
    <w:rsid w:val="00FD672E"/>
    <w:rsid w:val="00FD7382"/>
    <w:rsid w:val="00FE00E7"/>
    <w:rsid w:val="00FE1026"/>
    <w:rsid w:val="00FE3E80"/>
    <w:rsid w:val="00FE494A"/>
    <w:rsid w:val="00FE4DA4"/>
    <w:rsid w:val="00FE5530"/>
    <w:rsid w:val="00FE5A07"/>
    <w:rsid w:val="00FE655F"/>
    <w:rsid w:val="00FE7356"/>
    <w:rsid w:val="00FF73A2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D1C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2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40B0"/>
  </w:style>
  <w:style w:type="paragraph" w:styleId="Pieddepage">
    <w:name w:val="footer"/>
    <w:basedOn w:val="Normal"/>
    <w:link w:val="PieddepageCar"/>
    <w:uiPriority w:val="99"/>
    <w:unhideWhenUsed/>
    <w:rsid w:val="0072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</dc:creator>
  <cp:lastModifiedBy>DAP_EPSTO</cp:lastModifiedBy>
  <cp:revision>34</cp:revision>
  <dcterms:created xsi:type="dcterms:W3CDTF">2015-03-19T10:12:00Z</dcterms:created>
  <dcterms:modified xsi:type="dcterms:W3CDTF">2015-04-19T14:10:00Z</dcterms:modified>
</cp:coreProperties>
</file>