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520"/>
        <w:gridCol w:w="4140"/>
        <w:gridCol w:w="1080"/>
        <w:gridCol w:w="1260"/>
      </w:tblGrid>
      <w:tr w:rsidR="003C6CB5" w:rsidRPr="001B519B" w:rsidTr="008143B4">
        <w:tc>
          <w:tcPr>
            <w:tcW w:w="2520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140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3C6CB5" w:rsidRPr="001B519B" w:rsidTr="008143B4">
        <w:tc>
          <w:tcPr>
            <w:tcW w:w="2520" w:type="dxa"/>
          </w:tcPr>
          <w:p w:rsidR="003C6CB5" w:rsidRPr="001B519B" w:rsidRDefault="00A73473" w:rsidP="001B519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UEF111</w:t>
            </w:r>
          </w:p>
        </w:tc>
        <w:tc>
          <w:tcPr>
            <w:tcW w:w="4140" w:type="dxa"/>
          </w:tcPr>
          <w:p w:rsidR="003C6CB5" w:rsidRPr="001B519B" w:rsidRDefault="00A73473" w:rsidP="001411A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  <w:r w:rsidR="001411A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>Statistiques</w:t>
            </w:r>
          </w:p>
        </w:tc>
        <w:tc>
          <w:tcPr>
            <w:tcW w:w="1080" w:type="dxa"/>
          </w:tcPr>
          <w:p w:rsidR="003C6CB5" w:rsidRPr="001B519B" w:rsidRDefault="005B7E57" w:rsidP="001B519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STAT</w:t>
            </w:r>
          </w:p>
        </w:tc>
        <w:tc>
          <w:tcPr>
            <w:tcW w:w="1260" w:type="dxa"/>
          </w:tcPr>
          <w:p w:rsidR="003C6CB5" w:rsidRPr="001B519B" w:rsidRDefault="00A73473" w:rsidP="001B519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55377D" w:rsidRPr="001B519B" w:rsidRDefault="0055377D" w:rsidP="001B519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51"/>
        <w:gridCol w:w="1309"/>
        <w:gridCol w:w="1309"/>
        <w:gridCol w:w="1305"/>
        <w:gridCol w:w="1309"/>
        <w:gridCol w:w="1311"/>
        <w:gridCol w:w="1206"/>
      </w:tblGrid>
      <w:tr w:rsidR="003C6CB5" w:rsidRPr="001B519B" w:rsidTr="008143B4">
        <w:tc>
          <w:tcPr>
            <w:tcW w:w="1208" w:type="dxa"/>
            <w:tcBorders>
              <w:top w:val="nil"/>
              <w:left w:val="nil"/>
            </w:tcBorders>
          </w:tcPr>
          <w:p w:rsidR="003C6CB5" w:rsidRPr="001B519B" w:rsidRDefault="003210DF" w:rsidP="001B519B">
            <w:pPr>
              <w:tabs>
                <w:tab w:val="left" w:pos="103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316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3C6CB5" w:rsidRPr="001B519B" w:rsidRDefault="003C6CB5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3210DF" w:rsidRPr="001B519B" w:rsidTr="008143B4">
        <w:tc>
          <w:tcPr>
            <w:tcW w:w="1208" w:type="dxa"/>
          </w:tcPr>
          <w:p w:rsidR="003210DF" w:rsidRPr="001B519B" w:rsidRDefault="003210DF" w:rsidP="001B51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</w:tcPr>
          <w:p w:rsidR="003210DF" w:rsidRPr="001B519B" w:rsidRDefault="003210DF" w:rsidP="001B519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 27</w:t>
            </w:r>
            <w:r w:rsidR="004C5DFE" w:rsidRPr="001B519B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316" w:type="dxa"/>
          </w:tcPr>
          <w:p w:rsidR="003210DF" w:rsidRPr="001B519B" w:rsidRDefault="003210DF" w:rsidP="001B519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 20</w:t>
            </w:r>
            <w:r w:rsidR="004C5DFE" w:rsidRPr="001B519B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316" w:type="dxa"/>
          </w:tcPr>
          <w:p w:rsidR="003210DF" w:rsidRPr="001B519B" w:rsidRDefault="003210DF" w:rsidP="001B519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316" w:type="dxa"/>
          </w:tcPr>
          <w:p w:rsidR="003210DF" w:rsidRPr="001B519B" w:rsidRDefault="003210DF" w:rsidP="001B519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 47</w:t>
            </w:r>
            <w:r w:rsidR="004C5DFE" w:rsidRPr="001B519B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316" w:type="dxa"/>
            <w:vAlign w:val="bottom"/>
          </w:tcPr>
          <w:p w:rsidR="003210DF" w:rsidRPr="001B519B" w:rsidRDefault="003210DF" w:rsidP="001B519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bottom"/>
          </w:tcPr>
          <w:p w:rsidR="003210DF" w:rsidRPr="001B519B" w:rsidRDefault="003210DF" w:rsidP="001B519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55377D" w:rsidRPr="001B519B" w:rsidRDefault="0055377D" w:rsidP="001B519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3C6CB5" w:rsidRPr="001B519B" w:rsidTr="00D753C8">
        <w:trPr>
          <w:trHeight w:val="397"/>
        </w:trPr>
        <w:tc>
          <w:tcPr>
            <w:tcW w:w="9000" w:type="dxa"/>
            <w:vAlign w:val="center"/>
          </w:tcPr>
          <w:p w:rsidR="003C6CB5" w:rsidRPr="001B519B" w:rsidRDefault="003C6CB5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2360EA" w:rsidRPr="001B519B" w:rsidRDefault="002360EA" w:rsidP="001B519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Aucun</w:t>
            </w:r>
          </w:p>
        </w:tc>
      </w:tr>
    </w:tbl>
    <w:p w:rsidR="0055377D" w:rsidRPr="001B519B" w:rsidRDefault="0055377D" w:rsidP="001B519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3C6CB5" w:rsidRPr="001B519B" w:rsidTr="00D753C8">
        <w:trPr>
          <w:trHeight w:val="690"/>
        </w:trPr>
        <w:tc>
          <w:tcPr>
            <w:tcW w:w="9000" w:type="dxa"/>
            <w:vAlign w:val="center"/>
          </w:tcPr>
          <w:p w:rsidR="003C6CB5" w:rsidRPr="001B519B" w:rsidRDefault="003C6CB5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5B7E57" w:rsidRPr="001B519B" w:rsidRDefault="00CE34E2" w:rsidP="001B519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Elaborer  l’étude complète d’un caractère   aléatoire.</w:t>
            </w:r>
          </w:p>
          <w:p w:rsidR="00A73473" w:rsidRPr="001B519B" w:rsidRDefault="00CE34E2" w:rsidP="001B519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Mettre en évidence un lien éventuel entre deux caractères aléatoires</w:t>
            </w:r>
          </w:p>
          <w:p w:rsidR="005B7E57" w:rsidRPr="001B519B" w:rsidRDefault="00CE34E2" w:rsidP="001B519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Initiation  au calcul élémentaire  de  probabilités.</w:t>
            </w:r>
          </w:p>
        </w:tc>
      </w:tr>
    </w:tbl>
    <w:p w:rsidR="0055377D" w:rsidRPr="001B519B" w:rsidRDefault="0055377D" w:rsidP="001B519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50552D" w:rsidRPr="001B519B" w:rsidTr="0050552D">
        <w:trPr>
          <w:trHeight w:val="517"/>
        </w:trPr>
        <w:tc>
          <w:tcPr>
            <w:tcW w:w="9000" w:type="dxa"/>
            <w:vMerge w:val="restart"/>
          </w:tcPr>
          <w:p w:rsidR="0050552D" w:rsidRPr="001B519B" w:rsidRDefault="0050552D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50552D" w:rsidRPr="001B519B" w:rsidRDefault="0050552D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0552D" w:rsidRPr="001B519B" w:rsidRDefault="0050552D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Partie 1 : </w:t>
            </w:r>
            <w:r w:rsidR="00845468"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Statistique </w:t>
            </w: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descriptive (Cours : 09h00, TD : 06h00)</w:t>
            </w:r>
          </w:p>
          <w:p w:rsidR="0050552D" w:rsidRPr="001B519B" w:rsidRDefault="0050552D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7545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 :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série statistique à 1 caractère.</w:t>
            </w:r>
          </w:p>
          <w:p w:rsidR="0050552D" w:rsidRPr="001B519B" w:rsidRDefault="00845468" w:rsidP="00BE5036">
            <w:pPr>
              <w:pStyle w:val="Paragraphedeliste"/>
              <w:numPr>
                <w:ilvl w:val="0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3742BF" w:rsidRPr="001B519B" w:rsidRDefault="0050552D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Généralités</w:t>
            </w:r>
          </w:p>
          <w:p w:rsidR="0050552D" w:rsidRPr="001B519B" w:rsidRDefault="00845468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Définitions</w:t>
            </w:r>
          </w:p>
          <w:p w:rsidR="003742BF" w:rsidRPr="001B519B" w:rsidRDefault="003742BF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Types de caractères</w:t>
            </w:r>
          </w:p>
          <w:p w:rsidR="0050552D" w:rsidRPr="001B519B" w:rsidRDefault="00845468" w:rsidP="00BE5036">
            <w:pPr>
              <w:pStyle w:val="Paragraphedeliste"/>
              <w:numPr>
                <w:ilvl w:val="0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Série statistique</w:t>
            </w:r>
          </w:p>
          <w:p w:rsidR="0050552D" w:rsidRPr="001B519B" w:rsidRDefault="00845468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 quantitatif discret</w:t>
            </w:r>
          </w:p>
          <w:p w:rsidR="0050552D" w:rsidRPr="001B519B" w:rsidRDefault="00845468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 quantitatif continu</w:t>
            </w:r>
          </w:p>
          <w:p w:rsidR="0050552D" w:rsidRPr="001B519B" w:rsidRDefault="00845468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 quantitatif</w:t>
            </w:r>
          </w:p>
          <w:p w:rsidR="0050552D" w:rsidRPr="001B519B" w:rsidRDefault="00845468" w:rsidP="00BE5036">
            <w:pPr>
              <w:pStyle w:val="Paragraphedeliste"/>
              <w:numPr>
                <w:ilvl w:val="0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Représentation d’une série</w:t>
            </w:r>
          </w:p>
          <w:p w:rsidR="0050552D" w:rsidRPr="001B519B" w:rsidRDefault="00845468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 discret quantitatif</w:t>
            </w:r>
          </w:p>
          <w:p w:rsidR="0050552D" w:rsidRPr="001B519B" w:rsidRDefault="0050552D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Cas continu </w:t>
            </w:r>
            <w:r w:rsidR="00845468">
              <w:rPr>
                <w:rFonts w:asciiTheme="majorBidi" w:hAnsiTheme="majorBidi" w:cstheme="majorBidi"/>
                <w:sz w:val="24"/>
                <w:szCs w:val="24"/>
              </w:rPr>
              <w:t>quantitatif</w:t>
            </w:r>
          </w:p>
          <w:p w:rsidR="0050552D" w:rsidRPr="001B519B" w:rsidRDefault="00845468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 qualitatif</w:t>
            </w:r>
          </w:p>
          <w:p w:rsidR="0050552D" w:rsidRPr="001B519B" w:rsidRDefault="00845468" w:rsidP="00BE5036">
            <w:pPr>
              <w:pStyle w:val="Paragraphedeliste"/>
              <w:numPr>
                <w:ilvl w:val="0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Paramètres d’une série</w:t>
            </w:r>
          </w:p>
          <w:p w:rsidR="0050552D" w:rsidRPr="001B519B" w:rsidRDefault="0050552D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Paramètre de position </w:t>
            </w: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      Mode </w:t>
            </w:r>
            <w:r w:rsidR="00845468">
              <w:rPr>
                <w:rFonts w:asciiTheme="majorBidi" w:hAnsiTheme="majorBidi" w:cstheme="majorBidi"/>
                <w:sz w:val="24"/>
                <w:szCs w:val="24"/>
              </w:rPr>
              <w:t>moyenne arithmétique et médiane</w:t>
            </w:r>
          </w:p>
          <w:p w:rsidR="0050552D" w:rsidRPr="001B519B" w:rsidRDefault="00845468" w:rsidP="00BE5036">
            <w:pPr>
              <w:pStyle w:val="Paragraphedeliste"/>
              <w:numPr>
                <w:ilvl w:val="1"/>
                <w:numId w:val="9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Paramètres de dispersion</w:t>
            </w: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      Varian</w:t>
            </w:r>
            <w:r w:rsidR="00845468">
              <w:rPr>
                <w:rFonts w:asciiTheme="majorBidi" w:hAnsiTheme="majorBidi" w:cstheme="majorBidi"/>
                <w:sz w:val="24"/>
                <w:szCs w:val="24"/>
              </w:rPr>
              <w:t>ce et écart-type d’un caractère</w:t>
            </w: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52D" w:rsidRPr="00791F22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F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7545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791F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II : </w:t>
            </w:r>
            <w:r w:rsidR="00791F22" w:rsidRPr="00791F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Série </w:t>
            </w:r>
            <w:r w:rsidR="00BE5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statistique à 2 caractères</w:t>
            </w:r>
            <w:r w:rsidRPr="00791F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(Cours : 07h30, TD : 04h30)</w:t>
            </w: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52D" w:rsidRPr="001B519B" w:rsidRDefault="00791F22" w:rsidP="00BE5036">
            <w:pPr>
              <w:pStyle w:val="Paragraphedeliste"/>
              <w:numPr>
                <w:ilvl w:val="0"/>
                <w:numId w:val="2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50552D" w:rsidRPr="001B519B" w:rsidRDefault="0050552D" w:rsidP="00BE5036">
            <w:pPr>
              <w:pStyle w:val="Paragraphedeliste"/>
              <w:numPr>
                <w:ilvl w:val="0"/>
                <w:numId w:val="2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791F22">
              <w:rPr>
                <w:rFonts w:asciiTheme="majorBidi" w:hAnsiTheme="majorBidi" w:cstheme="majorBidi"/>
                <w:sz w:val="24"/>
                <w:szCs w:val="24"/>
              </w:rPr>
              <w:t>istribution et caractéristiques</w:t>
            </w:r>
          </w:p>
          <w:p w:rsidR="0050552D" w:rsidRPr="001B519B" w:rsidRDefault="00791F22" w:rsidP="00BE5036">
            <w:pPr>
              <w:pStyle w:val="Paragraphedeliste"/>
              <w:numPr>
                <w:ilvl w:val="1"/>
                <w:numId w:val="2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Distribution marginales</w:t>
            </w:r>
          </w:p>
          <w:p w:rsidR="0050552D" w:rsidRPr="001B519B" w:rsidRDefault="00791F22" w:rsidP="00BE5036">
            <w:pPr>
              <w:pStyle w:val="Paragraphedeliste"/>
              <w:numPr>
                <w:ilvl w:val="1"/>
                <w:numId w:val="2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Caractéristiques marginales</w:t>
            </w:r>
          </w:p>
          <w:p w:rsidR="0050552D" w:rsidRPr="001B519B" w:rsidRDefault="0050552D" w:rsidP="00BE503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="00791F22">
              <w:rPr>
                <w:rFonts w:asciiTheme="majorBidi" w:hAnsiTheme="majorBidi" w:cstheme="majorBidi"/>
                <w:sz w:val="24"/>
                <w:szCs w:val="24"/>
              </w:rPr>
              <w:t xml:space="preserve"> Moyenne et variance marginales</w:t>
            </w:r>
          </w:p>
          <w:p w:rsidR="00BE5036" w:rsidRDefault="00791F22" w:rsidP="00BE5036">
            <w:pPr>
              <w:pStyle w:val="Paragraphedeliste"/>
              <w:numPr>
                <w:ilvl w:val="1"/>
                <w:numId w:val="2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Distribution conditionnelle</w:t>
            </w:r>
          </w:p>
          <w:p w:rsidR="0050552D" w:rsidRPr="00BE5036" w:rsidRDefault="0050552D" w:rsidP="00BE5036">
            <w:pPr>
              <w:pStyle w:val="Paragraphedeliste"/>
              <w:numPr>
                <w:ilvl w:val="1"/>
                <w:numId w:val="2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BE503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791F22" w:rsidRPr="00BE5036">
              <w:rPr>
                <w:rFonts w:asciiTheme="majorBidi" w:hAnsiTheme="majorBidi" w:cstheme="majorBidi"/>
                <w:sz w:val="24"/>
                <w:szCs w:val="24"/>
              </w:rPr>
              <w:t>aractéristiques conditionnelles</w:t>
            </w: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        Moyenne conditionnelle de x relatif à Y=y</w:t>
            </w:r>
            <w:r w:rsidRPr="001B519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j</w:t>
            </w: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        Variance conditionnelle de x relatif à Y=y</w:t>
            </w:r>
            <w:r w:rsidRPr="001B519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j</w:t>
            </w:r>
          </w:p>
          <w:p w:rsidR="00BE5036" w:rsidRDefault="00791F22" w:rsidP="00BE5036">
            <w:pPr>
              <w:pStyle w:val="Paragraphedeliste"/>
              <w:numPr>
                <w:ilvl w:val="0"/>
                <w:numId w:val="2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Covariance de 02 caractères</w:t>
            </w:r>
          </w:p>
          <w:p w:rsidR="00BE5036" w:rsidRDefault="00791F22" w:rsidP="00BE5036">
            <w:pPr>
              <w:pStyle w:val="Paragraphedeliste"/>
              <w:numPr>
                <w:ilvl w:val="1"/>
                <w:numId w:val="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E5036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</w:p>
          <w:p w:rsidR="00BE5036" w:rsidRDefault="00791F22" w:rsidP="00BE5036">
            <w:pPr>
              <w:pStyle w:val="Paragraphedeliste"/>
              <w:numPr>
                <w:ilvl w:val="1"/>
                <w:numId w:val="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E5036">
              <w:rPr>
                <w:rFonts w:asciiTheme="majorBidi" w:hAnsiTheme="majorBidi" w:cstheme="majorBidi"/>
                <w:sz w:val="24"/>
                <w:szCs w:val="24"/>
              </w:rPr>
              <w:t>Propriétés de la covariance</w:t>
            </w:r>
          </w:p>
          <w:p w:rsidR="00BE5036" w:rsidRDefault="00791F22" w:rsidP="00BE5036">
            <w:pPr>
              <w:pStyle w:val="Paragraphedeliste"/>
              <w:numPr>
                <w:ilvl w:val="1"/>
                <w:numId w:val="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E5036">
              <w:rPr>
                <w:rFonts w:asciiTheme="majorBidi" w:hAnsiTheme="majorBidi" w:cstheme="majorBidi"/>
                <w:sz w:val="24"/>
                <w:szCs w:val="24"/>
              </w:rPr>
              <w:t>Coefficient de corrélation</w:t>
            </w:r>
          </w:p>
          <w:p w:rsidR="00BE5036" w:rsidRDefault="00791F22" w:rsidP="00BE5036">
            <w:pPr>
              <w:pStyle w:val="Paragraphedeliste"/>
              <w:numPr>
                <w:ilvl w:val="0"/>
                <w:numId w:val="2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BE5036">
              <w:rPr>
                <w:rFonts w:asciiTheme="majorBidi" w:hAnsiTheme="majorBidi" w:cstheme="majorBidi"/>
                <w:sz w:val="24"/>
                <w:szCs w:val="24"/>
              </w:rPr>
              <w:t>Ajustements</w:t>
            </w:r>
          </w:p>
          <w:p w:rsidR="00BE5036" w:rsidRDefault="00BE5036" w:rsidP="00BE5036">
            <w:pPr>
              <w:pStyle w:val="Paragraphedeliste"/>
              <w:numPr>
                <w:ilvl w:val="1"/>
                <w:numId w:val="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Ajustement type Y=ax+b</w:t>
            </w:r>
          </w:p>
          <w:p w:rsidR="0050552D" w:rsidRPr="00BE5036" w:rsidRDefault="0050552D" w:rsidP="00BE5036">
            <w:pPr>
              <w:pStyle w:val="Paragraphedeliste"/>
              <w:numPr>
                <w:ilvl w:val="1"/>
                <w:numId w:val="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E5036">
              <w:rPr>
                <w:rFonts w:asciiTheme="majorBidi" w:hAnsiTheme="majorBidi" w:cstheme="majorBidi"/>
                <w:sz w:val="24"/>
                <w:szCs w:val="24"/>
              </w:rPr>
              <w:t>Ajustement type Y=Ba</w:t>
            </w:r>
            <w:r w:rsidRPr="00BE50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x</w:t>
            </w: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52D" w:rsidRPr="001B519B" w:rsidRDefault="00791F22" w:rsidP="00BE5036">
            <w:pPr>
              <w:spacing w:after="0"/>
              <w:ind w:left="61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 2 : Probabilités</w:t>
            </w: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0552D"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10h30, TD : 09h00)</w:t>
            </w: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0552D" w:rsidRPr="001B519B" w:rsidRDefault="0050552D" w:rsidP="00BE5036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7545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 :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Introdu</w:t>
            </w:r>
            <w:r w:rsidR="00791F22">
              <w:rPr>
                <w:rFonts w:asciiTheme="majorBidi" w:hAnsiTheme="majorBidi" w:cstheme="majorBidi"/>
                <w:sz w:val="24"/>
                <w:szCs w:val="24"/>
              </w:rPr>
              <w:t>ction au calcul de probabilités</w:t>
            </w:r>
          </w:p>
          <w:p w:rsidR="0050552D" w:rsidRPr="00860791" w:rsidRDefault="0050552D" w:rsidP="00860791">
            <w:pPr>
              <w:pStyle w:val="Paragraphedeliste"/>
              <w:numPr>
                <w:ilvl w:val="0"/>
                <w:numId w:val="13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860791">
              <w:rPr>
                <w:rFonts w:asciiTheme="majorBidi" w:hAnsiTheme="majorBidi" w:cstheme="majorBidi"/>
                <w:sz w:val="24"/>
                <w:szCs w:val="24"/>
              </w:rPr>
              <w:t>Rappels sur</w:t>
            </w:r>
            <w:r w:rsidR="00791F22" w:rsidRPr="00860791">
              <w:rPr>
                <w:rFonts w:asciiTheme="majorBidi" w:hAnsiTheme="majorBidi" w:cstheme="majorBidi"/>
                <w:sz w:val="24"/>
                <w:szCs w:val="24"/>
              </w:rPr>
              <w:t xml:space="preserve"> l’analyse combinatoire</w:t>
            </w:r>
          </w:p>
          <w:p w:rsidR="0050552D" w:rsidRPr="001B519B" w:rsidRDefault="0050552D" w:rsidP="00860791">
            <w:pPr>
              <w:spacing w:after="0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 Perm</w:t>
            </w:r>
            <w:r w:rsidR="00791F22">
              <w:rPr>
                <w:rFonts w:asciiTheme="majorBidi" w:hAnsiTheme="majorBidi" w:cstheme="majorBidi"/>
                <w:sz w:val="24"/>
                <w:szCs w:val="24"/>
              </w:rPr>
              <w:t>utation-arrangement-Combinaison</w:t>
            </w:r>
          </w:p>
          <w:p w:rsidR="00860791" w:rsidRDefault="00791F22" w:rsidP="00860791">
            <w:pPr>
              <w:pStyle w:val="Paragraphedeliste"/>
              <w:numPr>
                <w:ilvl w:val="0"/>
                <w:numId w:val="13"/>
              </w:num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860791">
              <w:rPr>
                <w:rFonts w:asciiTheme="majorBidi" w:hAnsiTheme="majorBidi" w:cstheme="majorBidi"/>
                <w:sz w:val="24"/>
                <w:szCs w:val="24"/>
              </w:rPr>
              <w:t>Probabilités des événements</w:t>
            </w:r>
          </w:p>
          <w:p w:rsidR="00860791" w:rsidRDefault="00791F22" w:rsidP="00860791">
            <w:pPr>
              <w:pStyle w:val="Paragraphedeliste"/>
              <w:numPr>
                <w:ilvl w:val="1"/>
                <w:numId w:val="13"/>
              </w:numPr>
              <w:spacing w:after="0"/>
              <w:ind w:left="972"/>
              <w:rPr>
                <w:rFonts w:asciiTheme="majorBidi" w:hAnsiTheme="majorBidi" w:cstheme="majorBidi"/>
                <w:sz w:val="24"/>
                <w:szCs w:val="24"/>
              </w:rPr>
            </w:pPr>
            <w:r w:rsidRPr="00860791">
              <w:rPr>
                <w:rFonts w:asciiTheme="majorBidi" w:hAnsiTheme="majorBidi" w:cstheme="majorBidi"/>
                <w:sz w:val="24"/>
                <w:szCs w:val="24"/>
              </w:rPr>
              <w:t>Définitions</w:t>
            </w:r>
          </w:p>
          <w:p w:rsidR="00860791" w:rsidRDefault="00791F22" w:rsidP="00860791">
            <w:pPr>
              <w:pStyle w:val="Paragraphedeliste"/>
              <w:numPr>
                <w:ilvl w:val="1"/>
                <w:numId w:val="13"/>
              </w:numPr>
              <w:spacing w:after="0"/>
              <w:ind w:left="972"/>
              <w:rPr>
                <w:rFonts w:asciiTheme="majorBidi" w:hAnsiTheme="majorBidi" w:cstheme="majorBidi"/>
                <w:sz w:val="24"/>
                <w:szCs w:val="24"/>
              </w:rPr>
            </w:pPr>
            <w:r w:rsidRPr="00860791">
              <w:rPr>
                <w:rFonts w:asciiTheme="majorBidi" w:hAnsiTheme="majorBidi" w:cstheme="majorBidi"/>
                <w:sz w:val="24"/>
                <w:szCs w:val="24"/>
              </w:rPr>
              <w:t>Etude de l’équiprobabilités</w:t>
            </w:r>
          </w:p>
          <w:p w:rsidR="00860791" w:rsidRDefault="0050552D" w:rsidP="00860791">
            <w:pPr>
              <w:pStyle w:val="Paragraphedeliste"/>
              <w:numPr>
                <w:ilvl w:val="1"/>
                <w:numId w:val="13"/>
              </w:numPr>
              <w:spacing w:after="0"/>
              <w:ind w:left="972"/>
              <w:rPr>
                <w:rFonts w:asciiTheme="majorBidi" w:hAnsiTheme="majorBidi" w:cstheme="majorBidi"/>
                <w:sz w:val="24"/>
                <w:szCs w:val="24"/>
              </w:rPr>
            </w:pPr>
            <w:r w:rsidRPr="00860791">
              <w:rPr>
                <w:rFonts w:asciiTheme="majorBidi" w:hAnsiTheme="majorBidi" w:cstheme="majorBidi"/>
                <w:sz w:val="24"/>
                <w:szCs w:val="24"/>
              </w:rPr>
              <w:t>Défini</w:t>
            </w:r>
            <w:r w:rsidR="00791F22" w:rsidRPr="00860791">
              <w:rPr>
                <w:rFonts w:asciiTheme="majorBidi" w:hAnsiTheme="majorBidi" w:cstheme="majorBidi"/>
                <w:sz w:val="24"/>
                <w:szCs w:val="24"/>
              </w:rPr>
              <w:t>tion générale d’une probabilité</w:t>
            </w:r>
          </w:p>
          <w:p w:rsidR="0050552D" w:rsidRDefault="00791F22" w:rsidP="00860791">
            <w:pPr>
              <w:pStyle w:val="Paragraphedeliste"/>
              <w:numPr>
                <w:ilvl w:val="1"/>
                <w:numId w:val="13"/>
              </w:numPr>
              <w:spacing w:after="0"/>
              <w:ind w:left="972"/>
              <w:rPr>
                <w:rFonts w:asciiTheme="majorBidi" w:hAnsiTheme="majorBidi" w:cstheme="majorBidi"/>
                <w:sz w:val="24"/>
                <w:szCs w:val="24"/>
              </w:rPr>
            </w:pPr>
            <w:r w:rsidRPr="00860791">
              <w:rPr>
                <w:rFonts w:asciiTheme="majorBidi" w:hAnsiTheme="majorBidi" w:cstheme="majorBidi"/>
                <w:sz w:val="24"/>
                <w:szCs w:val="24"/>
              </w:rPr>
              <w:t>Probabilités conditionnelles</w:t>
            </w:r>
          </w:p>
          <w:p w:rsidR="00860791" w:rsidRPr="00860791" w:rsidRDefault="0050552D" w:rsidP="00860791">
            <w:pPr>
              <w:pStyle w:val="Paragraphedeliste"/>
              <w:numPr>
                <w:ilvl w:val="1"/>
                <w:numId w:val="13"/>
              </w:numPr>
              <w:spacing w:after="0"/>
              <w:ind w:left="972"/>
              <w:rPr>
                <w:rFonts w:asciiTheme="majorBidi" w:hAnsiTheme="majorBidi" w:cstheme="majorBidi"/>
                <w:sz w:val="24"/>
                <w:szCs w:val="24"/>
              </w:rPr>
            </w:pPr>
            <w:r w:rsidRPr="00860791">
              <w:rPr>
                <w:rFonts w:asciiTheme="majorBidi" w:hAnsiTheme="majorBidi" w:cstheme="majorBidi"/>
                <w:sz w:val="24"/>
                <w:szCs w:val="24"/>
              </w:rPr>
              <w:t>Formules des probabilités t</w:t>
            </w:r>
            <w:r w:rsidR="00791F22" w:rsidRPr="00860791">
              <w:rPr>
                <w:rFonts w:asciiTheme="majorBidi" w:hAnsiTheme="majorBidi" w:cstheme="majorBidi"/>
                <w:sz w:val="24"/>
                <w:szCs w:val="24"/>
              </w:rPr>
              <w:t>otales et composées</w:t>
            </w:r>
          </w:p>
        </w:tc>
      </w:tr>
      <w:tr w:rsidR="0050552D" w:rsidRPr="001B519B" w:rsidTr="0050552D">
        <w:trPr>
          <w:trHeight w:val="5080"/>
        </w:trPr>
        <w:tc>
          <w:tcPr>
            <w:tcW w:w="9000" w:type="dxa"/>
            <w:vMerge/>
          </w:tcPr>
          <w:p w:rsidR="0050552D" w:rsidRPr="001B519B" w:rsidRDefault="0050552D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C6CB5" w:rsidRPr="001B519B" w:rsidRDefault="003C6CB5" w:rsidP="001B519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3C6CB5" w:rsidRPr="001B519B" w:rsidTr="00D753C8">
        <w:tc>
          <w:tcPr>
            <w:tcW w:w="9000" w:type="dxa"/>
          </w:tcPr>
          <w:p w:rsidR="003C6CB5" w:rsidRPr="001B519B" w:rsidRDefault="003C6CB5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F72BD0"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3C6CB5" w:rsidRPr="001B519B" w:rsidRDefault="00A21580" w:rsidP="001B519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A.HAMON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Statistique descriptive : exercices corrigés,  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>P U R</w:t>
            </w:r>
            <w:r w:rsidR="00A404C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2008</w:t>
            </w:r>
          </w:p>
          <w:p w:rsidR="00A21580" w:rsidRPr="001B519B" w:rsidRDefault="00A21580" w:rsidP="001B519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A REBBOUH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>Statistique descriptive et calculs  de probabilités,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HOUMA</w:t>
            </w:r>
            <w:r w:rsidR="00A404C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2009</w:t>
            </w:r>
          </w:p>
          <w:p w:rsidR="00F72BD0" w:rsidRPr="001B519B" w:rsidRDefault="00A21580" w:rsidP="001B519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A OUKACHA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Statistique descriptive et calcul de probabilités, 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  <w:p w:rsidR="00A21580" w:rsidRPr="001B519B" w:rsidRDefault="00A21580" w:rsidP="001B519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D  J  MERCIER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Cahiers de mathématiques du supérieur, vol 1, 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  <w:p w:rsidR="00F9067E" w:rsidRPr="001B519B" w:rsidRDefault="00A21580" w:rsidP="001B519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SERIE  S CHAUM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72BD0"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Théorie et applications  de  la  statistique,  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>1991</w:t>
            </w:r>
          </w:p>
        </w:tc>
      </w:tr>
    </w:tbl>
    <w:p w:rsidR="003C6CB5" w:rsidRPr="001B519B" w:rsidRDefault="003C6CB5" w:rsidP="001B519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3C6CB5" w:rsidRPr="001B519B" w:rsidTr="00D753C8">
        <w:tc>
          <w:tcPr>
            <w:tcW w:w="9000" w:type="dxa"/>
          </w:tcPr>
          <w:p w:rsidR="003C6CB5" w:rsidRPr="001B519B" w:rsidRDefault="003C6CB5" w:rsidP="001B519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5B7E57"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C32EAD"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1B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3C6CB5" w:rsidRPr="001B519B" w:rsidRDefault="00D753C8" w:rsidP="00C614A2">
            <w:pPr>
              <w:spacing w:after="0"/>
              <w:ind w:left="540"/>
              <w:rPr>
                <w:rFonts w:asciiTheme="majorBidi" w:hAnsiTheme="majorBidi" w:cstheme="majorBidi"/>
                <w:sz w:val="24"/>
                <w:szCs w:val="24"/>
              </w:rPr>
            </w:pPr>
            <w:r w:rsidRPr="001B519B">
              <w:rPr>
                <w:rFonts w:asciiTheme="majorBidi" w:hAnsiTheme="majorBidi" w:cstheme="majorBidi"/>
                <w:sz w:val="24"/>
                <w:szCs w:val="24"/>
              </w:rPr>
              <w:t>Interrogation</w:t>
            </w:r>
            <w:r w:rsidR="003C6CB5" w:rsidRPr="001B519B">
              <w:rPr>
                <w:rFonts w:asciiTheme="majorBidi" w:hAnsiTheme="majorBidi" w:cstheme="majorBidi"/>
                <w:sz w:val="24"/>
                <w:szCs w:val="24"/>
              </w:rPr>
              <w:t>, Devoi</w:t>
            </w:r>
            <w:r w:rsidR="005B7E57"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>surveill</w:t>
            </w:r>
            <w:r w:rsidR="00C614A2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="005B7E57"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C6CB5" w:rsidRPr="001B519B">
              <w:rPr>
                <w:rFonts w:asciiTheme="majorBidi" w:hAnsiTheme="majorBidi" w:cstheme="majorBidi"/>
                <w:sz w:val="24"/>
                <w:szCs w:val="24"/>
              </w:rPr>
              <w:t xml:space="preserve">Examen </w:t>
            </w:r>
            <w:r w:rsidRPr="001B519B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3C6CB5" w:rsidRPr="001B519B" w:rsidRDefault="003C6CB5" w:rsidP="001B519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12137" w:rsidRPr="001B519B" w:rsidRDefault="00012137" w:rsidP="001B519B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012137" w:rsidRPr="001B519B" w:rsidSect="008729F3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E3" w:rsidRDefault="00FB69E3" w:rsidP="00EB65F9">
      <w:pPr>
        <w:spacing w:after="0" w:line="240" w:lineRule="auto"/>
      </w:pPr>
      <w:r>
        <w:separator/>
      </w:r>
    </w:p>
  </w:endnote>
  <w:endnote w:type="continuationSeparator" w:id="1">
    <w:p w:rsidR="00FB69E3" w:rsidRDefault="00FB69E3" w:rsidP="00EB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77"/>
      <w:docPartObj>
        <w:docPartGallery w:val="Page Numbers (Bottom of Page)"/>
        <w:docPartUnique/>
      </w:docPartObj>
    </w:sdtPr>
    <w:sdtContent>
      <w:p w:rsidR="004B79B9" w:rsidRDefault="004B79B9">
        <w:pPr>
          <w:pStyle w:val="Pieddepage"/>
          <w:jc w:val="center"/>
        </w:pPr>
        <w:fldSimple w:instr=" PAGE   \* MERGEFORMAT ">
          <w:r w:rsidR="001411A8">
            <w:rPr>
              <w:noProof/>
            </w:rPr>
            <w:t>1</w:t>
          </w:r>
        </w:fldSimple>
      </w:p>
    </w:sdtContent>
  </w:sdt>
  <w:p w:rsidR="00415272" w:rsidRDefault="004152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E3" w:rsidRDefault="00FB69E3" w:rsidP="00EB65F9">
      <w:pPr>
        <w:spacing w:after="0" w:line="240" w:lineRule="auto"/>
      </w:pPr>
      <w:r>
        <w:separator/>
      </w:r>
    </w:p>
  </w:footnote>
  <w:footnote w:type="continuationSeparator" w:id="1">
    <w:p w:rsidR="00FB69E3" w:rsidRDefault="00FB69E3" w:rsidP="00EB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B9" w:rsidRPr="00FE6CB9" w:rsidRDefault="00FE6CB9" w:rsidP="00FE6CB9">
    <w:pPr>
      <w:pStyle w:val="En-tte"/>
      <w:jc w:val="right"/>
      <w:rPr>
        <w:rFonts w:asciiTheme="majorBidi" w:hAnsiTheme="majorBidi" w:cstheme="majorBidi"/>
      </w:rPr>
    </w:pPr>
    <w:r w:rsidRPr="00FE6CB9">
      <w:rPr>
        <w:rFonts w:asciiTheme="majorBidi" w:hAnsiTheme="majorBidi" w:cstheme="majorBidi"/>
      </w:rPr>
      <w:t>Probabilités-Statistiques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702"/>
    <w:multiLevelType w:val="multilevel"/>
    <w:tmpl w:val="040C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">
    <w:nsid w:val="201B6584"/>
    <w:multiLevelType w:val="multilevel"/>
    <w:tmpl w:val="D746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">
    <w:nsid w:val="30722F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D438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4945CF"/>
    <w:multiLevelType w:val="hybridMultilevel"/>
    <w:tmpl w:val="C9DA5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877E5"/>
    <w:multiLevelType w:val="hybridMultilevel"/>
    <w:tmpl w:val="AFC81D5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777C"/>
    <w:multiLevelType w:val="multilevel"/>
    <w:tmpl w:val="4CB888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2711D5"/>
    <w:multiLevelType w:val="hybridMultilevel"/>
    <w:tmpl w:val="9C7CBF7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466AC"/>
    <w:multiLevelType w:val="hybridMultilevel"/>
    <w:tmpl w:val="D3D081C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A4382F"/>
    <w:multiLevelType w:val="hybridMultilevel"/>
    <w:tmpl w:val="72A818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C4F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2E7B46"/>
    <w:multiLevelType w:val="hybridMultilevel"/>
    <w:tmpl w:val="DF2E75E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B5"/>
    <w:rsid w:val="0000081E"/>
    <w:rsid w:val="000030D6"/>
    <w:rsid w:val="0000329C"/>
    <w:rsid w:val="0000382B"/>
    <w:rsid w:val="00004D26"/>
    <w:rsid w:val="00006BF9"/>
    <w:rsid w:val="000076A6"/>
    <w:rsid w:val="00007A78"/>
    <w:rsid w:val="00012137"/>
    <w:rsid w:val="00016514"/>
    <w:rsid w:val="0001771E"/>
    <w:rsid w:val="00022175"/>
    <w:rsid w:val="00023650"/>
    <w:rsid w:val="00024386"/>
    <w:rsid w:val="000245A6"/>
    <w:rsid w:val="000249EA"/>
    <w:rsid w:val="00024FAE"/>
    <w:rsid w:val="00026702"/>
    <w:rsid w:val="0002690F"/>
    <w:rsid w:val="0002783E"/>
    <w:rsid w:val="000305E7"/>
    <w:rsid w:val="0003099F"/>
    <w:rsid w:val="0003127C"/>
    <w:rsid w:val="000326CA"/>
    <w:rsid w:val="0003299C"/>
    <w:rsid w:val="000342C1"/>
    <w:rsid w:val="00034554"/>
    <w:rsid w:val="000359DC"/>
    <w:rsid w:val="000361F2"/>
    <w:rsid w:val="00036632"/>
    <w:rsid w:val="00036E49"/>
    <w:rsid w:val="00041628"/>
    <w:rsid w:val="00041DB7"/>
    <w:rsid w:val="00042160"/>
    <w:rsid w:val="000437E0"/>
    <w:rsid w:val="0004413F"/>
    <w:rsid w:val="000448C5"/>
    <w:rsid w:val="00045F19"/>
    <w:rsid w:val="00046CC8"/>
    <w:rsid w:val="000519A4"/>
    <w:rsid w:val="00051EB1"/>
    <w:rsid w:val="00053395"/>
    <w:rsid w:val="00053BD8"/>
    <w:rsid w:val="00054319"/>
    <w:rsid w:val="00057D28"/>
    <w:rsid w:val="00061C89"/>
    <w:rsid w:val="0006251B"/>
    <w:rsid w:val="00065150"/>
    <w:rsid w:val="00065E52"/>
    <w:rsid w:val="00067952"/>
    <w:rsid w:val="00070CEF"/>
    <w:rsid w:val="00070E1C"/>
    <w:rsid w:val="00072061"/>
    <w:rsid w:val="0007256A"/>
    <w:rsid w:val="00074586"/>
    <w:rsid w:val="0007496C"/>
    <w:rsid w:val="000804FC"/>
    <w:rsid w:val="0008178F"/>
    <w:rsid w:val="00082BE2"/>
    <w:rsid w:val="00084880"/>
    <w:rsid w:val="00084E70"/>
    <w:rsid w:val="00086C85"/>
    <w:rsid w:val="00087CB4"/>
    <w:rsid w:val="00090F62"/>
    <w:rsid w:val="00091CAD"/>
    <w:rsid w:val="00091DA7"/>
    <w:rsid w:val="000933BA"/>
    <w:rsid w:val="000933DC"/>
    <w:rsid w:val="0009379C"/>
    <w:rsid w:val="00095486"/>
    <w:rsid w:val="000955B1"/>
    <w:rsid w:val="00095AEB"/>
    <w:rsid w:val="00097EF0"/>
    <w:rsid w:val="000A118D"/>
    <w:rsid w:val="000A14C4"/>
    <w:rsid w:val="000A170B"/>
    <w:rsid w:val="000A1D4C"/>
    <w:rsid w:val="000A2D77"/>
    <w:rsid w:val="000A34D7"/>
    <w:rsid w:val="000A3D9C"/>
    <w:rsid w:val="000A5287"/>
    <w:rsid w:val="000A636F"/>
    <w:rsid w:val="000A6680"/>
    <w:rsid w:val="000B1013"/>
    <w:rsid w:val="000B15A0"/>
    <w:rsid w:val="000B2945"/>
    <w:rsid w:val="000B3EB7"/>
    <w:rsid w:val="000B46DD"/>
    <w:rsid w:val="000B477A"/>
    <w:rsid w:val="000B4F99"/>
    <w:rsid w:val="000B576B"/>
    <w:rsid w:val="000B59E9"/>
    <w:rsid w:val="000B6CE1"/>
    <w:rsid w:val="000C1D58"/>
    <w:rsid w:val="000C23D4"/>
    <w:rsid w:val="000C3A04"/>
    <w:rsid w:val="000C4AC9"/>
    <w:rsid w:val="000C5D0D"/>
    <w:rsid w:val="000C5DBA"/>
    <w:rsid w:val="000D14C7"/>
    <w:rsid w:val="000D14FC"/>
    <w:rsid w:val="000D2CF9"/>
    <w:rsid w:val="000D39C9"/>
    <w:rsid w:val="000D41E1"/>
    <w:rsid w:val="000D4487"/>
    <w:rsid w:val="000D5FA2"/>
    <w:rsid w:val="000E0394"/>
    <w:rsid w:val="000E367E"/>
    <w:rsid w:val="000E4184"/>
    <w:rsid w:val="000F01A2"/>
    <w:rsid w:val="000F0323"/>
    <w:rsid w:val="000F2E9C"/>
    <w:rsid w:val="001000A5"/>
    <w:rsid w:val="00100AE2"/>
    <w:rsid w:val="00101577"/>
    <w:rsid w:val="00102F34"/>
    <w:rsid w:val="00103D78"/>
    <w:rsid w:val="00103FB0"/>
    <w:rsid w:val="00104498"/>
    <w:rsid w:val="0010589B"/>
    <w:rsid w:val="001058B1"/>
    <w:rsid w:val="00110680"/>
    <w:rsid w:val="00112C6A"/>
    <w:rsid w:val="00112DAD"/>
    <w:rsid w:val="001133ED"/>
    <w:rsid w:val="00116AFE"/>
    <w:rsid w:val="00116E4B"/>
    <w:rsid w:val="001200C7"/>
    <w:rsid w:val="001219D5"/>
    <w:rsid w:val="001226AB"/>
    <w:rsid w:val="00123D38"/>
    <w:rsid w:val="001252D9"/>
    <w:rsid w:val="00125B56"/>
    <w:rsid w:val="00126330"/>
    <w:rsid w:val="001278D4"/>
    <w:rsid w:val="00131290"/>
    <w:rsid w:val="00133362"/>
    <w:rsid w:val="001363B0"/>
    <w:rsid w:val="00136AA1"/>
    <w:rsid w:val="001375EF"/>
    <w:rsid w:val="001411A8"/>
    <w:rsid w:val="001415BE"/>
    <w:rsid w:val="00143740"/>
    <w:rsid w:val="0014586B"/>
    <w:rsid w:val="0014686D"/>
    <w:rsid w:val="0014762F"/>
    <w:rsid w:val="001517E2"/>
    <w:rsid w:val="00152C5B"/>
    <w:rsid w:val="00156A0C"/>
    <w:rsid w:val="00157EA7"/>
    <w:rsid w:val="0016109F"/>
    <w:rsid w:val="0016138F"/>
    <w:rsid w:val="00162503"/>
    <w:rsid w:val="00163D8E"/>
    <w:rsid w:val="001668E4"/>
    <w:rsid w:val="00166D45"/>
    <w:rsid w:val="00166DDE"/>
    <w:rsid w:val="0017032A"/>
    <w:rsid w:val="00171829"/>
    <w:rsid w:val="00171B4B"/>
    <w:rsid w:val="0017470D"/>
    <w:rsid w:val="00175345"/>
    <w:rsid w:val="00175487"/>
    <w:rsid w:val="00175F16"/>
    <w:rsid w:val="0017730A"/>
    <w:rsid w:val="001800A6"/>
    <w:rsid w:val="001817CA"/>
    <w:rsid w:val="00181EC2"/>
    <w:rsid w:val="001824C2"/>
    <w:rsid w:val="00182867"/>
    <w:rsid w:val="001867C4"/>
    <w:rsid w:val="00186C96"/>
    <w:rsid w:val="00186D4B"/>
    <w:rsid w:val="0018776E"/>
    <w:rsid w:val="00190E88"/>
    <w:rsid w:val="001927FE"/>
    <w:rsid w:val="00194179"/>
    <w:rsid w:val="0019574F"/>
    <w:rsid w:val="00196887"/>
    <w:rsid w:val="001A58A9"/>
    <w:rsid w:val="001A6584"/>
    <w:rsid w:val="001A779C"/>
    <w:rsid w:val="001A7B05"/>
    <w:rsid w:val="001B1FFC"/>
    <w:rsid w:val="001B2304"/>
    <w:rsid w:val="001B2685"/>
    <w:rsid w:val="001B4CC9"/>
    <w:rsid w:val="001B519B"/>
    <w:rsid w:val="001B61AA"/>
    <w:rsid w:val="001B763D"/>
    <w:rsid w:val="001C0748"/>
    <w:rsid w:val="001C0A94"/>
    <w:rsid w:val="001C194C"/>
    <w:rsid w:val="001C461F"/>
    <w:rsid w:val="001C5916"/>
    <w:rsid w:val="001C68DC"/>
    <w:rsid w:val="001D0B26"/>
    <w:rsid w:val="001D39A5"/>
    <w:rsid w:val="001D6594"/>
    <w:rsid w:val="001D7416"/>
    <w:rsid w:val="001E03F3"/>
    <w:rsid w:val="001E0799"/>
    <w:rsid w:val="001E0930"/>
    <w:rsid w:val="001E0A54"/>
    <w:rsid w:val="001E0E6D"/>
    <w:rsid w:val="001E1FB8"/>
    <w:rsid w:val="001E3660"/>
    <w:rsid w:val="001E645D"/>
    <w:rsid w:val="001E6B2A"/>
    <w:rsid w:val="001F0289"/>
    <w:rsid w:val="001F07F2"/>
    <w:rsid w:val="001F17F3"/>
    <w:rsid w:val="001F1BC3"/>
    <w:rsid w:val="001F294B"/>
    <w:rsid w:val="001F2C64"/>
    <w:rsid w:val="001F2CA9"/>
    <w:rsid w:val="001F3590"/>
    <w:rsid w:val="001F6969"/>
    <w:rsid w:val="001F73AD"/>
    <w:rsid w:val="001F77CF"/>
    <w:rsid w:val="00200D95"/>
    <w:rsid w:val="00201536"/>
    <w:rsid w:val="0020200D"/>
    <w:rsid w:val="00203A27"/>
    <w:rsid w:val="002041E1"/>
    <w:rsid w:val="002045E3"/>
    <w:rsid w:val="00204C59"/>
    <w:rsid w:val="0020595A"/>
    <w:rsid w:val="00206B91"/>
    <w:rsid w:val="002109EC"/>
    <w:rsid w:val="0021441D"/>
    <w:rsid w:val="00214B0C"/>
    <w:rsid w:val="00215CD1"/>
    <w:rsid w:val="00215F27"/>
    <w:rsid w:val="00216D57"/>
    <w:rsid w:val="0021749B"/>
    <w:rsid w:val="00221564"/>
    <w:rsid w:val="002222EB"/>
    <w:rsid w:val="00222594"/>
    <w:rsid w:val="0022344F"/>
    <w:rsid w:val="0022521A"/>
    <w:rsid w:val="0022689A"/>
    <w:rsid w:val="0022753C"/>
    <w:rsid w:val="00227E1F"/>
    <w:rsid w:val="00230557"/>
    <w:rsid w:val="002308A7"/>
    <w:rsid w:val="0023179C"/>
    <w:rsid w:val="0023337C"/>
    <w:rsid w:val="002360EA"/>
    <w:rsid w:val="00241177"/>
    <w:rsid w:val="00241744"/>
    <w:rsid w:val="00242650"/>
    <w:rsid w:val="00243616"/>
    <w:rsid w:val="00243E36"/>
    <w:rsid w:val="00245FD7"/>
    <w:rsid w:val="00246A94"/>
    <w:rsid w:val="0024731E"/>
    <w:rsid w:val="00253512"/>
    <w:rsid w:val="00255C6C"/>
    <w:rsid w:val="0025693F"/>
    <w:rsid w:val="0025698E"/>
    <w:rsid w:val="002578E7"/>
    <w:rsid w:val="00260722"/>
    <w:rsid w:val="002632B1"/>
    <w:rsid w:val="00263508"/>
    <w:rsid w:val="0026357D"/>
    <w:rsid w:val="00264AD6"/>
    <w:rsid w:val="002651CF"/>
    <w:rsid w:val="00265280"/>
    <w:rsid w:val="00265EDC"/>
    <w:rsid w:val="0026667A"/>
    <w:rsid w:val="00271962"/>
    <w:rsid w:val="00274C6F"/>
    <w:rsid w:val="002752D5"/>
    <w:rsid w:val="00277962"/>
    <w:rsid w:val="002831D3"/>
    <w:rsid w:val="00284045"/>
    <w:rsid w:val="00284708"/>
    <w:rsid w:val="00284CBB"/>
    <w:rsid w:val="00286441"/>
    <w:rsid w:val="0028741A"/>
    <w:rsid w:val="0028792B"/>
    <w:rsid w:val="0029162A"/>
    <w:rsid w:val="00291FD9"/>
    <w:rsid w:val="00292BF4"/>
    <w:rsid w:val="002934E7"/>
    <w:rsid w:val="00295C42"/>
    <w:rsid w:val="00296FB5"/>
    <w:rsid w:val="002A028C"/>
    <w:rsid w:val="002A0F5C"/>
    <w:rsid w:val="002A1601"/>
    <w:rsid w:val="002A1A4A"/>
    <w:rsid w:val="002A2141"/>
    <w:rsid w:val="002A3A6D"/>
    <w:rsid w:val="002A3E9E"/>
    <w:rsid w:val="002A5175"/>
    <w:rsid w:val="002A612E"/>
    <w:rsid w:val="002A7F36"/>
    <w:rsid w:val="002B12CE"/>
    <w:rsid w:val="002B21AA"/>
    <w:rsid w:val="002B460D"/>
    <w:rsid w:val="002B716F"/>
    <w:rsid w:val="002C189A"/>
    <w:rsid w:val="002C3C1F"/>
    <w:rsid w:val="002C3D14"/>
    <w:rsid w:val="002C4B64"/>
    <w:rsid w:val="002C56BE"/>
    <w:rsid w:val="002D0954"/>
    <w:rsid w:val="002D0BE4"/>
    <w:rsid w:val="002D1433"/>
    <w:rsid w:val="002D49A6"/>
    <w:rsid w:val="002D4CC6"/>
    <w:rsid w:val="002D5023"/>
    <w:rsid w:val="002D6686"/>
    <w:rsid w:val="002D78C3"/>
    <w:rsid w:val="002E008F"/>
    <w:rsid w:val="002E1BB6"/>
    <w:rsid w:val="002E4554"/>
    <w:rsid w:val="002E4B85"/>
    <w:rsid w:val="002E61F0"/>
    <w:rsid w:val="002E76ED"/>
    <w:rsid w:val="002F0B89"/>
    <w:rsid w:val="002F3787"/>
    <w:rsid w:val="002F5B81"/>
    <w:rsid w:val="002F6A7C"/>
    <w:rsid w:val="00302392"/>
    <w:rsid w:val="003046D4"/>
    <w:rsid w:val="003063B3"/>
    <w:rsid w:val="003065FD"/>
    <w:rsid w:val="00307358"/>
    <w:rsid w:val="00307E0F"/>
    <w:rsid w:val="00314AD0"/>
    <w:rsid w:val="003167A5"/>
    <w:rsid w:val="00317F77"/>
    <w:rsid w:val="00317FA3"/>
    <w:rsid w:val="003207F8"/>
    <w:rsid w:val="003208A0"/>
    <w:rsid w:val="003210DF"/>
    <w:rsid w:val="003232DC"/>
    <w:rsid w:val="00324279"/>
    <w:rsid w:val="00325249"/>
    <w:rsid w:val="003277B1"/>
    <w:rsid w:val="0033020B"/>
    <w:rsid w:val="00334EA6"/>
    <w:rsid w:val="00337582"/>
    <w:rsid w:val="003378A8"/>
    <w:rsid w:val="00340EF8"/>
    <w:rsid w:val="00341C83"/>
    <w:rsid w:val="0034495A"/>
    <w:rsid w:val="00344AF7"/>
    <w:rsid w:val="00345E4E"/>
    <w:rsid w:val="00345EF9"/>
    <w:rsid w:val="003514E7"/>
    <w:rsid w:val="00352D85"/>
    <w:rsid w:val="00352E9E"/>
    <w:rsid w:val="0035624A"/>
    <w:rsid w:val="00356A82"/>
    <w:rsid w:val="00356D35"/>
    <w:rsid w:val="00356E27"/>
    <w:rsid w:val="00357123"/>
    <w:rsid w:val="00360A24"/>
    <w:rsid w:val="00360B97"/>
    <w:rsid w:val="0036262E"/>
    <w:rsid w:val="0036328C"/>
    <w:rsid w:val="00364199"/>
    <w:rsid w:val="00364C73"/>
    <w:rsid w:val="00366F84"/>
    <w:rsid w:val="0036795A"/>
    <w:rsid w:val="00370751"/>
    <w:rsid w:val="00370757"/>
    <w:rsid w:val="003742BF"/>
    <w:rsid w:val="003760F6"/>
    <w:rsid w:val="00376B21"/>
    <w:rsid w:val="0038018F"/>
    <w:rsid w:val="003822BE"/>
    <w:rsid w:val="00383611"/>
    <w:rsid w:val="00383AC3"/>
    <w:rsid w:val="003849DA"/>
    <w:rsid w:val="003864B6"/>
    <w:rsid w:val="00387CC9"/>
    <w:rsid w:val="00391688"/>
    <w:rsid w:val="003922B8"/>
    <w:rsid w:val="00397D18"/>
    <w:rsid w:val="003A04DA"/>
    <w:rsid w:val="003A0D26"/>
    <w:rsid w:val="003A2B20"/>
    <w:rsid w:val="003A33EE"/>
    <w:rsid w:val="003A436C"/>
    <w:rsid w:val="003A4756"/>
    <w:rsid w:val="003A49B8"/>
    <w:rsid w:val="003A4FB8"/>
    <w:rsid w:val="003A55BE"/>
    <w:rsid w:val="003A6BF1"/>
    <w:rsid w:val="003B1395"/>
    <w:rsid w:val="003B69A6"/>
    <w:rsid w:val="003C2D48"/>
    <w:rsid w:val="003C6955"/>
    <w:rsid w:val="003C6CB5"/>
    <w:rsid w:val="003D4F7E"/>
    <w:rsid w:val="003D504F"/>
    <w:rsid w:val="003D5730"/>
    <w:rsid w:val="003D6173"/>
    <w:rsid w:val="003D6250"/>
    <w:rsid w:val="003D6D9C"/>
    <w:rsid w:val="003D7096"/>
    <w:rsid w:val="003D7CFE"/>
    <w:rsid w:val="003E0B70"/>
    <w:rsid w:val="003E12AF"/>
    <w:rsid w:val="003E262E"/>
    <w:rsid w:val="003E27EB"/>
    <w:rsid w:val="003E4039"/>
    <w:rsid w:val="003E48C9"/>
    <w:rsid w:val="003E5897"/>
    <w:rsid w:val="003E6E55"/>
    <w:rsid w:val="003E78AF"/>
    <w:rsid w:val="003F04E8"/>
    <w:rsid w:val="003F0778"/>
    <w:rsid w:val="003F0ADD"/>
    <w:rsid w:val="003F14E9"/>
    <w:rsid w:val="003F2A91"/>
    <w:rsid w:val="003F53C3"/>
    <w:rsid w:val="003F61F2"/>
    <w:rsid w:val="0040096A"/>
    <w:rsid w:val="00401E7B"/>
    <w:rsid w:val="004062B9"/>
    <w:rsid w:val="004070D6"/>
    <w:rsid w:val="00410595"/>
    <w:rsid w:val="00410B03"/>
    <w:rsid w:val="0041153E"/>
    <w:rsid w:val="00411A5B"/>
    <w:rsid w:val="004137DD"/>
    <w:rsid w:val="00415272"/>
    <w:rsid w:val="00415BB4"/>
    <w:rsid w:val="00417E90"/>
    <w:rsid w:val="004260AF"/>
    <w:rsid w:val="0042645E"/>
    <w:rsid w:val="00430285"/>
    <w:rsid w:val="004318DA"/>
    <w:rsid w:val="00431D2F"/>
    <w:rsid w:val="004338F7"/>
    <w:rsid w:val="0043444C"/>
    <w:rsid w:val="00435975"/>
    <w:rsid w:val="004368F1"/>
    <w:rsid w:val="00437515"/>
    <w:rsid w:val="004409DF"/>
    <w:rsid w:val="00441DED"/>
    <w:rsid w:val="00442F07"/>
    <w:rsid w:val="00443798"/>
    <w:rsid w:val="00443DE8"/>
    <w:rsid w:val="00451CAA"/>
    <w:rsid w:val="00452EAD"/>
    <w:rsid w:val="00454CC2"/>
    <w:rsid w:val="00454F82"/>
    <w:rsid w:val="004573D7"/>
    <w:rsid w:val="00460DD8"/>
    <w:rsid w:val="00461142"/>
    <w:rsid w:val="00461AB7"/>
    <w:rsid w:val="004638E1"/>
    <w:rsid w:val="004649DE"/>
    <w:rsid w:val="004655D9"/>
    <w:rsid w:val="00467BFD"/>
    <w:rsid w:val="0047221E"/>
    <w:rsid w:val="00472900"/>
    <w:rsid w:val="004736E7"/>
    <w:rsid w:val="004759C2"/>
    <w:rsid w:val="004767D8"/>
    <w:rsid w:val="004768EA"/>
    <w:rsid w:val="00477AE0"/>
    <w:rsid w:val="0048031C"/>
    <w:rsid w:val="004809EB"/>
    <w:rsid w:val="00483020"/>
    <w:rsid w:val="00483C5C"/>
    <w:rsid w:val="004849AD"/>
    <w:rsid w:val="004858F6"/>
    <w:rsid w:val="004871F2"/>
    <w:rsid w:val="00487E3C"/>
    <w:rsid w:val="004920BF"/>
    <w:rsid w:val="00493318"/>
    <w:rsid w:val="004946BE"/>
    <w:rsid w:val="00494ABE"/>
    <w:rsid w:val="004964C1"/>
    <w:rsid w:val="00496976"/>
    <w:rsid w:val="00497406"/>
    <w:rsid w:val="004A0E36"/>
    <w:rsid w:val="004A1A52"/>
    <w:rsid w:val="004A22D1"/>
    <w:rsid w:val="004A2BE8"/>
    <w:rsid w:val="004A3139"/>
    <w:rsid w:val="004A4CA7"/>
    <w:rsid w:val="004A6C91"/>
    <w:rsid w:val="004B2865"/>
    <w:rsid w:val="004B4661"/>
    <w:rsid w:val="004B5491"/>
    <w:rsid w:val="004B67F3"/>
    <w:rsid w:val="004B6A76"/>
    <w:rsid w:val="004B74CB"/>
    <w:rsid w:val="004B79B9"/>
    <w:rsid w:val="004C17D9"/>
    <w:rsid w:val="004C188F"/>
    <w:rsid w:val="004C2A8F"/>
    <w:rsid w:val="004C2DF2"/>
    <w:rsid w:val="004C349F"/>
    <w:rsid w:val="004C3CBB"/>
    <w:rsid w:val="004C3FDA"/>
    <w:rsid w:val="004C56AD"/>
    <w:rsid w:val="004C5DFE"/>
    <w:rsid w:val="004C620B"/>
    <w:rsid w:val="004C7B86"/>
    <w:rsid w:val="004D0877"/>
    <w:rsid w:val="004D0E67"/>
    <w:rsid w:val="004D353D"/>
    <w:rsid w:val="004D3B53"/>
    <w:rsid w:val="004D559D"/>
    <w:rsid w:val="004D653C"/>
    <w:rsid w:val="004D6D82"/>
    <w:rsid w:val="004D6D9B"/>
    <w:rsid w:val="004D7957"/>
    <w:rsid w:val="004E308F"/>
    <w:rsid w:val="004E30DD"/>
    <w:rsid w:val="004E3E13"/>
    <w:rsid w:val="004E3E95"/>
    <w:rsid w:val="004E4878"/>
    <w:rsid w:val="004E65CE"/>
    <w:rsid w:val="004E67C2"/>
    <w:rsid w:val="004E6B08"/>
    <w:rsid w:val="004E76D6"/>
    <w:rsid w:val="004F2449"/>
    <w:rsid w:val="004F2EEF"/>
    <w:rsid w:val="004F3F73"/>
    <w:rsid w:val="004F4837"/>
    <w:rsid w:val="0050083F"/>
    <w:rsid w:val="00500D10"/>
    <w:rsid w:val="00503B71"/>
    <w:rsid w:val="00503E3F"/>
    <w:rsid w:val="00504054"/>
    <w:rsid w:val="0050552D"/>
    <w:rsid w:val="00506B7D"/>
    <w:rsid w:val="00514444"/>
    <w:rsid w:val="00514D6D"/>
    <w:rsid w:val="00515C4D"/>
    <w:rsid w:val="005165D6"/>
    <w:rsid w:val="00517390"/>
    <w:rsid w:val="0052235C"/>
    <w:rsid w:val="0052311E"/>
    <w:rsid w:val="00524A55"/>
    <w:rsid w:val="00524E30"/>
    <w:rsid w:val="0052566B"/>
    <w:rsid w:val="005302CA"/>
    <w:rsid w:val="00532833"/>
    <w:rsid w:val="00532F30"/>
    <w:rsid w:val="005331F1"/>
    <w:rsid w:val="00535B3D"/>
    <w:rsid w:val="00535FB2"/>
    <w:rsid w:val="005376D5"/>
    <w:rsid w:val="00537AA6"/>
    <w:rsid w:val="005404F9"/>
    <w:rsid w:val="005406FA"/>
    <w:rsid w:val="00543FC3"/>
    <w:rsid w:val="00544391"/>
    <w:rsid w:val="005444CB"/>
    <w:rsid w:val="005454D9"/>
    <w:rsid w:val="0054582A"/>
    <w:rsid w:val="00546DC5"/>
    <w:rsid w:val="00546F5B"/>
    <w:rsid w:val="00547561"/>
    <w:rsid w:val="00547EAC"/>
    <w:rsid w:val="005512F1"/>
    <w:rsid w:val="005518AE"/>
    <w:rsid w:val="00551EB5"/>
    <w:rsid w:val="005528FE"/>
    <w:rsid w:val="005535F2"/>
    <w:rsid w:val="0055377D"/>
    <w:rsid w:val="0055438C"/>
    <w:rsid w:val="00554D92"/>
    <w:rsid w:val="0055527C"/>
    <w:rsid w:val="005577A8"/>
    <w:rsid w:val="00560259"/>
    <w:rsid w:val="00560289"/>
    <w:rsid w:val="00561710"/>
    <w:rsid w:val="00561FAD"/>
    <w:rsid w:val="00562251"/>
    <w:rsid w:val="00562EAB"/>
    <w:rsid w:val="0056362C"/>
    <w:rsid w:val="00564616"/>
    <w:rsid w:val="005655A5"/>
    <w:rsid w:val="00565F29"/>
    <w:rsid w:val="0056731A"/>
    <w:rsid w:val="00567449"/>
    <w:rsid w:val="00567C0D"/>
    <w:rsid w:val="00567F0B"/>
    <w:rsid w:val="00570383"/>
    <w:rsid w:val="005707EE"/>
    <w:rsid w:val="00571A10"/>
    <w:rsid w:val="0057209C"/>
    <w:rsid w:val="00575248"/>
    <w:rsid w:val="00575610"/>
    <w:rsid w:val="00575EF3"/>
    <w:rsid w:val="005800DA"/>
    <w:rsid w:val="00582539"/>
    <w:rsid w:val="005825BA"/>
    <w:rsid w:val="00582646"/>
    <w:rsid w:val="0058552E"/>
    <w:rsid w:val="005858C3"/>
    <w:rsid w:val="00586954"/>
    <w:rsid w:val="0058784C"/>
    <w:rsid w:val="00592602"/>
    <w:rsid w:val="005939A7"/>
    <w:rsid w:val="00593A94"/>
    <w:rsid w:val="00595B33"/>
    <w:rsid w:val="00597AA7"/>
    <w:rsid w:val="005A2323"/>
    <w:rsid w:val="005A2F2D"/>
    <w:rsid w:val="005A35C3"/>
    <w:rsid w:val="005A4D07"/>
    <w:rsid w:val="005A5178"/>
    <w:rsid w:val="005A5B8E"/>
    <w:rsid w:val="005A6018"/>
    <w:rsid w:val="005A6068"/>
    <w:rsid w:val="005A6805"/>
    <w:rsid w:val="005A6AF4"/>
    <w:rsid w:val="005B0D05"/>
    <w:rsid w:val="005B2695"/>
    <w:rsid w:val="005B2880"/>
    <w:rsid w:val="005B29AE"/>
    <w:rsid w:val="005B2AE8"/>
    <w:rsid w:val="005B3472"/>
    <w:rsid w:val="005B4003"/>
    <w:rsid w:val="005B5B90"/>
    <w:rsid w:val="005B6D02"/>
    <w:rsid w:val="005B7E57"/>
    <w:rsid w:val="005C181E"/>
    <w:rsid w:val="005C54C3"/>
    <w:rsid w:val="005C55D0"/>
    <w:rsid w:val="005C5C6D"/>
    <w:rsid w:val="005C78EE"/>
    <w:rsid w:val="005D075F"/>
    <w:rsid w:val="005D10D6"/>
    <w:rsid w:val="005D2FE6"/>
    <w:rsid w:val="005D3336"/>
    <w:rsid w:val="005D58B1"/>
    <w:rsid w:val="005D5964"/>
    <w:rsid w:val="005D710A"/>
    <w:rsid w:val="005E1519"/>
    <w:rsid w:val="005E2077"/>
    <w:rsid w:val="005E2D98"/>
    <w:rsid w:val="005E4C7E"/>
    <w:rsid w:val="005E5608"/>
    <w:rsid w:val="005E5823"/>
    <w:rsid w:val="005E5A97"/>
    <w:rsid w:val="005E682F"/>
    <w:rsid w:val="005E7662"/>
    <w:rsid w:val="005E7F6D"/>
    <w:rsid w:val="005F09E7"/>
    <w:rsid w:val="005F17BA"/>
    <w:rsid w:val="005F2552"/>
    <w:rsid w:val="005F3CF7"/>
    <w:rsid w:val="005F6477"/>
    <w:rsid w:val="0060012C"/>
    <w:rsid w:val="00600255"/>
    <w:rsid w:val="0060138E"/>
    <w:rsid w:val="006021F8"/>
    <w:rsid w:val="00602486"/>
    <w:rsid w:val="00603317"/>
    <w:rsid w:val="00603567"/>
    <w:rsid w:val="006040E5"/>
    <w:rsid w:val="00605C59"/>
    <w:rsid w:val="006063B9"/>
    <w:rsid w:val="00606FAF"/>
    <w:rsid w:val="0061080D"/>
    <w:rsid w:val="00610E81"/>
    <w:rsid w:val="006114ED"/>
    <w:rsid w:val="00611F8B"/>
    <w:rsid w:val="006120A9"/>
    <w:rsid w:val="00613B83"/>
    <w:rsid w:val="00614360"/>
    <w:rsid w:val="006157BC"/>
    <w:rsid w:val="00615E58"/>
    <w:rsid w:val="006162B5"/>
    <w:rsid w:val="0061678E"/>
    <w:rsid w:val="00622181"/>
    <w:rsid w:val="00622D3E"/>
    <w:rsid w:val="00623053"/>
    <w:rsid w:val="006230E8"/>
    <w:rsid w:val="00625748"/>
    <w:rsid w:val="00627302"/>
    <w:rsid w:val="006277D1"/>
    <w:rsid w:val="00627BF5"/>
    <w:rsid w:val="006337BE"/>
    <w:rsid w:val="006404EB"/>
    <w:rsid w:val="00641FD4"/>
    <w:rsid w:val="006425F1"/>
    <w:rsid w:val="006440E1"/>
    <w:rsid w:val="00644C6F"/>
    <w:rsid w:val="00645F3F"/>
    <w:rsid w:val="0064721B"/>
    <w:rsid w:val="00651319"/>
    <w:rsid w:val="00652004"/>
    <w:rsid w:val="006522C5"/>
    <w:rsid w:val="00653438"/>
    <w:rsid w:val="0065356D"/>
    <w:rsid w:val="00654A03"/>
    <w:rsid w:val="00655E8A"/>
    <w:rsid w:val="0065724B"/>
    <w:rsid w:val="0066126B"/>
    <w:rsid w:val="0066341E"/>
    <w:rsid w:val="00663CB4"/>
    <w:rsid w:val="006648DB"/>
    <w:rsid w:val="0066787F"/>
    <w:rsid w:val="006708D1"/>
    <w:rsid w:val="00671814"/>
    <w:rsid w:val="00672B15"/>
    <w:rsid w:val="00673DED"/>
    <w:rsid w:val="00674071"/>
    <w:rsid w:val="0067774A"/>
    <w:rsid w:val="00677B17"/>
    <w:rsid w:val="006811C3"/>
    <w:rsid w:val="00682D41"/>
    <w:rsid w:val="0068414E"/>
    <w:rsid w:val="00684B1A"/>
    <w:rsid w:val="006853CA"/>
    <w:rsid w:val="006853E2"/>
    <w:rsid w:val="00686268"/>
    <w:rsid w:val="006869EE"/>
    <w:rsid w:val="006872CF"/>
    <w:rsid w:val="006932FA"/>
    <w:rsid w:val="00695BA6"/>
    <w:rsid w:val="006A124E"/>
    <w:rsid w:val="006A2C7A"/>
    <w:rsid w:val="006A32D0"/>
    <w:rsid w:val="006A3444"/>
    <w:rsid w:val="006A3C54"/>
    <w:rsid w:val="006A5E85"/>
    <w:rsid w:val="006A645E"/>
    <w:rsid w:val="006A6E77"/>
    <w:rsid w:val="006A6F0A"/>
    <w:rsid w:val="006A7A7F"/>
    <w:rsid w:val="006B1720"/>
    <w:rsid w:val="006B1C52"/>
    <w:rsid w:val="006B3759"/>
    <w:rsid w:val="006B3B4C"/>
    <w:rsid w:val="006B3FFA"/>
    <w:rsid w:val="006B4C06"/>
    <w:rsid w:val="006B54C2"/>
    <w:rsid w:val="006C0331"/>
    <w:rsid w:val="006C28A6"/>
    <w:rsid w:val="006C6B9C"/>
    <w:rsid w:val="006D0039"/>
    <w:rsid w:val="006D1D1E"/>
    <w:rsid w:val="006D21FA"/>
    <w:rsid w:val="006D41DA"/>
    <w:rsid w:val="006D4EB0"/>
    <w:rsid w:val="006D66F1"/>
    <w:rsid w:val="006D689F"/>
    <w:rsid w:val="006D6A07"/>
    <w:rsid w:val="006D7615"/>
    <w:rsid w:val="006E326C"/>
    <w:rsid w:val="006E6C19"/>
    <w:rsid w:val="006E7748"/>
    <w:rsid w:val="006F307D"/>
    <w:rsid w:val="006F3AE6"/>
    <w:rsid w:val="006F42B1"/>
    <w:rsid w:val="006F5134"/>
    <w:rsid w:val="006F61AD"/>
    <w:rsid w:val="006F67CC"/>
    <w:rsid w:val="006F6AE7"/>
    <w:rsid w:val="007015CF"/>
    <w:rsid w:val="007027A3"/>
    <w:rsid w:val="007034E6"/>
    <w:rsid w:val="00703BEB"/>
    <w:rsid w:val="0070692E"/>
    <w:rsid w:val="007070EC"/>
    <w:rsid w:val="0071012C"/>
    <w:rsid w:val="00712A05"/>
    <w:rsid w:val="00713D33"/>
    <w:rsid w:val="00714DC8"/>
    <w:rsid w:val="00716123"/>
    <w:rsid w:val="00716BD0"/>
    <w:rsid w:val="00722B4E"/>
    <w:rsid w:val="00723B03"/>
    <w:rsid w:val="0072627E"/>
    <w:rsid w:val="007271B5"/>
    <w:rsid w:val="0073059B"/>
    <w:rsid w:val="007308CB"/>
    <w:rsid w:val="007330CB"/>
    <w:rsid w:val="007332F1"/>
    <w:rsid w:val="00733325"/>
    <w:rsid w:val="007353B0"/>
    <w:rsid w:val="00736046"/>
    <w:rsid w:val="00737126"/>
    <w:rsid w:val="00737FE7"/>
    <w:rsid w:val="00741580"/>
    <w:rsid w:val="00741942"/>
    <w:rsid w:val="00742D3C"/>
    <w:rsid w:val="00743835"/>
    <w:rsid w:val="0074529B"/>
    <w:rsid w:val="00745728"/>
    <w:rsid w:val="00745844"/>
    <w:rsid w:val="00745E21"/>
    <w:rsid w:val="00745FB8"/>
    <w:rsid w:val="00746A69"/>
    <w:rsid w:val="00746F33"/>
    <w:rsid w:val="007477BF"/>
    <w:rsid w:val="00751FD3"/>
    <w:rsid w:val="00752A15"/>
    <w:rsid w:val="00754343"/>
    <w:rsid w:val="0075455F"/>
    <w:rsid w:val="00755236"/>
    <w:rsid w:val="00757131"/>
    <w:rsid w:val="0075729E"/>
    <w:rsid w:val="00760BFD"/>
    <w:rsid w:val="00762B0A"/>
    <w:rsid w:val="00763D49"/>
    <w:rsid w:val="00767E60"/>
    <w:rsid w:val="00771843"/>
    <w:rsid w:val="00771BBE"/>
    <w:rsid w:val="00772916"/>
    <w:rsid w:val="0077336C"/>
    <w:rsid w:val="00773B15"/>
    <w:rsid w:val="007740DC"/>
    <w:rsid w:val="00774A1D"/>
    <w:rsid w:val="00775DE9"/>
    <w:rsid w:val="00777878"/>
    <w:rsid w:val="00783B30"/>
    <w:rsid w:val="007850E2"/>
    <w:rsid w:val="00785B80"/>
    <w:rsid w:val="00785E17"/>
    <w:rsid w:val="00791EB3"/>
    <w:rsid w:val="00791F22"/>
    <w:rsid w:val="00792335"/>
    <w:rsid w:val="007925AA"/>
    <w:rsid w:val="007926AF"/>
    <w:rsid w:val="00793268"/>
    <w:rsid w:val="00793EF9"/>
    <w:rsid w:val="00795454"/>
    <w:rsid w:val="00796720"/>
    <w:rsid w:val="0079776B"/>
    <w:rsid w:val="00797B05"/>
    <w:rsid w:val="007A0B08"/>
    <w:rsid w:val="007A25C1"/>
    <w:rsid w:val="007A4F93"/>
    <w:rsid w:val="007A6733"/>
    <w:rsid w:val="007A7AA3"/>
    <w:rsid w:val="007A7F22"/>
    <w:rsid w:val="007B37A1"/>
    <w:rsid w:val="007B3D71"/>
    <w:rsid w:val="007B440D"/>
    <w:rsid w:val="007B48B8"/>
    <w:rsid w:val="007B4BBF"/>
    <w:rsid w:val="007B7259"/>
    <w:rsid w:val="007B7DCD"/>
    <w:rsid w:val="007C048D"/>
    <w:rsid w:val="007C0588"/>
    <w:rsid w:val="007C146F"/>
    <w:rsid w:val="007C4199"/>
    <w:rsid w:val="007C4C89"/>
    <w:rsid w:val="007C5EFC"/>
    <w:rsid w:val="007D0640"/>
    <w:rsid w:val="007D1655"/>
    <w:rsid w:val="007D2820"/>
    <w:rsid w:val="007D3A0E"/>
    <w:rsid w:val="007D40F5"/>
    <w:rsid w:val="007D435E"/>
    <w:rsid w:val="007D47F3"/>
    <w:rsid w:val="007D5A5F"/>
    <w:rsid w:val="007D68CE"/>
    <w:rsid w:val="007D6EFB"/>
    <w:rsid w:val="007E1348"/>
    <w:rsid w:val="007E22AD"/>
    <w:rsid w:val="007E2A7F"/>
    <w:rsid w:val="007E4E49"/>
    <w:rsid w:val="007E61E0"/>
    <w:rsid w:val="007F1256"/>
    <w:rsid w:val="007F214E"/>
    <w:rsid w:val="007F2767"/>
    <w:rsid w:val="007F41B3"/>
    <w:rsid w:val="007F488C"/>
    <w:rsid w:val="007F518F"/>
    <w:rsid w:val="007F5302"/>
    <w:rsid w:val="007F5579"/>
    <w:rsid w:val="007F5EA5"/>
    <w:rsid w:val="007F6D57"/>
    <w:rsid w:val="007F6D77"/>
    <w:rsid w:val="007F7FDA"/>
    <w:rsid w:val="008010F2"/>
    <w:rsid w:val="00804591"/>
    <w:rsid w:val="00804EF9"/>
    <w:rsid w:val="008079BD"/>
    <w:rsid w:val="008120E7"/>
    <w:rsid w:val="00813D9A"/>
    <w:rsid w:val="008143B4"/>
    <w:rsid w:val="0081495E"/>
    <w:rsid w:val="00815A98"/>
    <w:rsid w:val="00816D3B"/>
    <w:rsid w:val="00816EA1"/>
    <w:rsid w:val="00821401"/>
    <w:rsid w:val="00821494"/>
    <w:rsid w:val="0082361C"/>
    <w:rsid w:val="00824F0A"/>
    <w:rsid w:val="0082650E"/>
    <w:rsid w:val="008267ED"/>
    <w:rsid w:val="008270D4"/>
    <w:rsid w:val="0083000F"/>
    <w:rsid w:val="00830C99"/>
    <w:rsid w:val="00830EC3"/>
    <w:rsid w:val="00831C80"/>
    <w:rsid w:val="008323AF"/>
    <w:rsid w:val="00836517"/>
    <w:rsid w:val="00842BB5"/>
    <w:rsid w:val="00843563"/>
    <w:rsid w:val="00845468"/>
    <w:rsid w:val="00850753"/>
    <w:rsid w:val="0085295B"/>
    <w:rsid w:val="008531C2"/>
    <w:rsid w:val="00853997"/>
    <w:rsid w:val="00855688"/>
    <w:rsid w:val="00856FF1"/>
    <w:rsid w:val="00857B45"/>
    <w:rsid w:val="00860791"/>
    <w:rsid w:val="0086254B"/>
    <w:rsid w:val="00864FB3"/>
    <w:rsid w:val="00865144"/>
    <w:rsid w:val="00865406"/>
    <w:rsid w:val="00865459"/>
    <w:rsid w:val="008661C5"/>
    <w:rsid w:val="0087145B"/>
    <w:rsid w:val="00871D51"/>
    <w:rsid w:val="008729F3"/>
    <w:rsid w:val="008731A4"/>
    <w:rsid w:val="008732A6"/>
    <w:rsid w:val="00873FCD"/>
    <w:rsid w:val="00874A00"/>
    <w:rsid w:val="00875F26"/>
    <w:rsid w:val="0088080B"/>
    <w:rsid w:val="0088124A"/>
    <w:rsid w:val="00881C92"/>
    <w:rsid w:val="00883908"/>
    <w:rsid w:val="00884EA3"/>
    <w:rsid w:val="008855CD"/>
    <w:rsid w:val="00886DDD"/>
    <w:rsid w:val="008917FA"/>
    <w:rsid w:val="008942F5"/>
    <w:rsid w:val="00895054"/>
    <w:rsid w:val="00895E4E"/>
    <w:rsid w:val="008962CD"/>
    <w:rsid w:val="00897FFB"/>
    <w:rsid w:val="008A0224"/>
    <w:rsid w:val="008A06E0"/>
    <w:rsid w:val="008A12D8"/>
    <w:rsid w:val="008A1920"/>
    <w:rsid w:val="008A2B4A"/>
    <w:rsid w:val="008A2D13"/>
    <w:rsid w:val="008A54FB"/>
    <w:rsid w:val="008A5B29"/>
    <w:rsid w:val="008A69B5"/>
    <w:rsid w:val="008B3AA8"/>
    <w:rsid w:val="008B40E7"/>
    <w:rsid w:val="008B52C6"/>
    <w:rsid w:val="008B6F2E"/>
    <w:rsid w:val="008C0F65"/>
    <w:rsid w:val="008C285F"/>
    <w:rsid w:val="008C30FC"/>
    <w:rsid w:val="008C36C1"/>
    <w:rsid w:val="008C53CC"/>
    <w:rsid w:val="008C6C12"/>
    <w:rsid w:val="008C7E0A"/>
    <w:rsid w:val="008D0BB2"/>
    <w:rsid w:val="008D145C"/>
    <w:rsid w:val="008D16C1"/>
    <w:rsid w:val="008D4400"/>
    <w:rsid w:val="008D6DDC"/>
    <w:rsid w:val="008D7DF2"/>
    <w:rsid w:val="008E0625"/>
    <w:rsid w:val="008E0761"/>
    <w:rsid w:val="008E2F74"/>
    <w:rsid w:val="008E37D5"/>
    <w:rsid w:val="008E495B"/>
    <w:rsid w:val="008E59EA"/>
    <w:rsid w:val="008E79D9"/>
    <w:rsid w:val="008E7D39"/>
    <w:rsid w:val="008F0EB5"/>
    <w:rsid w:val="008F152F"/>
    <w:rsid w:val="008F1E0D"/>
    <w:rsid w:val="008F79B3"/>
    <w:rsid w:val="00900543"/>
    <w:rsid w:val="009009AE"/>
    <w:rsid w:val="00901508"/>
    <w:rsid w:val="00901F1D"/>
    <w:rsid w:val="00902228"/>
    <w:rsid w:val="009034A7"/>
    <w:rsid w:val="00904511"/>
    <w:rsid w:val="009053ED"/>
    <w:rsid w:val="009066CB"/>
    <w:rsid w:val="009074E2"/>
    <w:rsid w:val="009075F3"/>
    <w:rsid w:val="0091167D"/>
    <w:rsid w:val="00912AD3"/>
    <w:rsid w:val="00913270"/>
    <w:rsid w:val="00913B1F"/>
    <w:rsid w:val="00917642"/>
    <w:rsid w:val="0092135B"/>
    <w:rsid w:val="0092201F"/>
    <w:rsid w:val="00922648"/>
    <w:rsid w:val="00925600"/>
    <w:rsid w:val="009270A0"/>
    <w:rsid w:val="009279A1"/>
    <w:rsid w:val="00932C8A"/>
    <w:rsid w:val="00932E2F"/>
    <w:rsid w:val="00933266"/>
    <w:rsid w:val="0093370F"/>
    <w:rsid w:val="0093717B"/>
    <w:rsid w:val="00937529"/>
    <w:rsid w:val="0094216B"/>
    <w:rsid w:val="0094229D"/>
    <w:rsid w:val="009435E5"/>
    <w:rsid w:val="00943613"/>
    <w:rsid w:val="00944808"/>
    <w:rsid w:val="00946D3C"/>
    <w:rsid w:val="009506D2"/>
    <w:rsid w:val="00951996"/>
    <w:rsid w:val="00951C06"/>
    <w:rsid w:val="0095230F"/>
    <w:rsid w:val="00952C70"/>
    <w:rsid w:val="00953F9B"/>
    <w:rsid w:val="009542E4"/>
    <w:rsid w:val="00954805"/>
    <w:rsid w:val="00954903"/>
    <w:rsid w:val="009608AC"/>
    <w:rsid w:val="00963F87"/>
    <w:rsid w:val="00964EA6"/>
    <w:rsid w:val="0096516D"/>
    <w:rsid w:val="0096681C"/>
    <w:rsid w:val="00966BDB"/>
    <w:rsid w:val="00967C12"/>
    <w:rsid w:val="009701A7"/>
    <w:rsid w:val="00971E67"/>
    <w:rsid w:val="00972424"/>
    <w:rsid w:val="0097496C"/>
    <w:rsid w:val="00974B36"/>
    <w:rsid w:val="00974E70"/>
    <w:rsid w:val="009755DF"/>
    <w:rsid w:val="00976003"/>
    <w:rsid w:val="009760CC"/>
    <w:rsid w:val="009779CF"/>
    <w:rsid w:val="00977DF3"/>
    <w:rsid w:val="0098090C"/>
    <w:rsid w:val="00980DC7"/>
    <w:rsid w:val="009816D7"/>
    <w:rsid w:val="00982550"/>
    <w:rsid w:val="00982F16"/>
    <w:rsid w:val="0098565A"/>
    <w:rsid w:val="00987799"/>
    <w:rsid w:val="00987D5C"/>
    <w:rsid w:val="009910FA"/>
    <w:rsid w:val="00991E49"/>
    <w:rsid w:val="00995512"/>
    <w:rsid w:val="00996345"/>
    <w:rsid w:val="009A1892"/>
    <w:rsid w:val="009A266F"/>
    <w:rsid w:val="009A3CBE"/>
    <w:rsid w:val="009A405D"/>
    <w:rsid w:val="009A5410"/>
    <w:rsid w:val="009A63DD"/>
    <w:rsid w:val="009A7C03"/>
    <w:rsid w:val="009B01BD"/>
    <w:rsid w:val="009B0D60"/>
    <w:rsid w:val="009B1A1D"/>
    <w:rsid w:val="009B1B7E"/>
    <w:rsid w:val="009B2282"/>
    <w:rsid w:val="009B2EC0"/>
    <w:rsid w:val="009B7879"/>
    <w:rsid w:val="009C0743"/>
    <w:rsid w:val="009C1005"/>
    <w:rsid w:val="009C47B1"/>
    <w:rsid w:val="009C4872"/>
    <w:rsid w:val="009C5DEF"/>
    <w:rsid w:val="009C6DF1"/>
    <w:rsid w:val="009D040C"/>
    <w:rsid w:val="009D0830"/>
    <w:rsid w:val="009D088D"/>
    <w:rsid w:val="009D3176"/>
    <w:rsid w:val="009D3B4C"/>
    <w:rsid w:val="009D3EF8"/>
    <w:rsid w:val="009D53BF"/>
    <w:rsid w:val="009D6239"/>
    <w:rsid w:val="009D6526"/>
    <w:rsid w:val="009D748A"/>
    <w:rsid w:val="009E0114"/>
    <w:rsid w:val="009E60B4"/>
    <w:rsid w:val="009E62AF"/>
    <w:rsid w:val="009E6AF9"/>
    <w:rsid w:val="009E6E2A"/>
    <w:rsid w:val="009E7D8E"/>
    <w:rsid w:val="009F11B2"/>
    <w:rsid w:val="009F2386"/>
    <w:rsid w:val="009F44CD"/>
    <w:rsid w:val="009F63AA"/>
    <w:rsid w:val="00A001E5"/>
    <w:rsid w:val="00A02AF3"/>
    <w:rsid w:val="00A03124"/>
    <w:rsid w:val="00A040DF"/>
    <w:rsid w:val="00A05CA8"/>
    <w:rsid w:val="00A0641D"/>
    <w:rsid w:val="00A0663F"/>
    <w:rsid w:val="00A112B7"/>
    <w:rsid w:val="00A119B4"/>
    <w:rsid w:val="00A12287"/>
    <w:rsid w:val="00A12AED"/>
    <w:rsid w:val="00A136DB"/>
    <w:rsid w:val="00A143F4"/>
    <w:rsid w:val="00A166FB"/>
    <w:rsid w:val="00A16ADE"/>
    <w:rsid w:val="00A16F79"/>
    <w:rsid w:val="00A20086"/>
    <w:rsid w:val="00A21580"/>
    <w:rsid w:val="00A21826"/>
    <w:rsid w:val="00A222AF"/>
    <w:rsid w:val="00A226F9"/>
    <w:rsid w:val="00A23389"/>
    <w:rsid w:val="00A23CAA"/>
    <w:rsid w:val="00A24153"/>
    <w:rsid w:val="00A24BE3"/>
    <w:rsid w:val="00A262E3"/>
    <w:rsid w:val="00A27180"/>
    <w:rsid w:val="00A27BAA"/>
    <w:rsid w:val="00A30548"/>
    <w:rsid w:val="00A3164A"/>
    <w:rsid w:val="00A3323C"/>
    <w:rsid w:val="00A34DE2"/>
    <w:rsid w:val="00A350C1"/>
    <w:rsid w:val="00A3572F"/>
    <w:rsid w:val="00A35EEE"/>
    <w:rsid w:val="00A376A8"/>
    <w:rsid w:val="00A404C3"/>
    <w:rsid w:val="00A468BA"/>
    <w:rsid w:val="00A46EB5"/>
    <w:rsid w:val="00A51F71"/>
    <w:rsid w:val="00A53E73"/>
    <w:rsid w:val="00A54BF3"/>
    <w:rsid w:val="00A559E8"/>
    <w:rsid w:val="00A561FF"/>
    <w:rsid w:val="00A57CD4"/>
    <w:rsid w:val="00A6169A"/>
    <w:rsid w:val="00A61AA1"/>
    <w:rsid w:val="00A62154"/>
    <w:rsid w:val="00A62E6F"/>
    <w:rsid w:val="00A635A1"/>
    <w:rsid w:val="00A66457"/>
    <w:rsid w:val="00A6706F"/>
    <w:rsid w:val="00A70E96"/>
    <w:rsid w:val="00A73473"/>
    <w:rsid w:val="00A77D14"/>
    <w:rsid w:val="00A80AFB"/>
    <w:rsid w:val="00A80E4F"/>
    <w:rsid w:val="00A84D27"/>
    <w:rsid w:val="00A85328"/>
    <w:rsid w:val="00A87997"/>
    <w:rsid w:val="00A906BC"/>
    <w:rsid w:val="00A90B87"/>
    <w:rsid w:val="00A93434"/>
    <w:rsid w:val="00AA0A01"/>
    <w:rsid w:val="00AA4623"/>
    <w:rsid w:val="00AA6977"/>
    <w:rsid w:val="00AB0661"/>
    <w:rsid w:val="00AB1C12"/>
    <w:rsid w:val="00AB5179"/>
    <w:rsid w:val="00AB64D7"/>
    <w:rsid w:val="00AC10E3"/>
    <w:rsid w:val="00AC13BE"/>
    <w:rsid w:val="00AC1F08"/>
    <w:rsid w:val="00AC29EA"/>
    <w:rsid w:val="00AC3383"/>
    <w:rsid w:val="00AC7226"/>
    <w:rsid w:val="00AD2292"/>
    <w:rsid w:val="00AD43A5"/>
    <w:rsid w:val="00AD79D0"/>
    <w:rsid w:val="00AE0D12"/>
    <w:rsid w:val="00AE10DB"/>
    <w:rsid w:val="00AE2C5B"/>
    <w:rsid w:val="00AE2ECA"/>
    <w:rsid w:val="00AE3D5F"/>
    <w:rsid w:val="00AE3E2E"/>
    <w:rsid w:val="00AE4820"/>
    <w:rsid w:val="00AE6538"/>
    <w:rsid w:val="00AE6805"/>
    <w:rsid w:val="00AF0678"/>
    <w:rsid w:val="00AF0940"/>
    <w:rsid w:val="00AF474E"/>
    <w:rsid w:val="00AF517D"/>
    <w:rsid w:val="00AF77F4"/>
    <w:rsid w:val="00B02D43"/>
    <w:rsid w:val="00B032E9"/>
    <w:rsid w:val="00B0388E"/>
    <w:rsid w:val="00B0507E"/>
    <w:rsid w:val="00B05466"/>
    <w:rsid w:val="00B0605F"/>
    <w:rsid w:val="00B07277"/>
    <w:rsid w:val="00B11D6B"/>
    <w:rsid w:val="00B1276B"/>
    <w:rsid w:val="00B12C58"/>
    <w:rsid w:val="00B14685"/>
    <w:rsid w:val="00B158F8"/>
    <w:rsid w:val="00B16509"/>
    <w:rsid w:val="00B16E6B"/>
    <w:rsid w:val="00B216A5"/>
    <w:rsid w:val="00B25C6C"/>
    <w:rsid w:val="00B27858"/>
    <w:rsid w:val="00B31FD7"/>
    <w:rsid w:val="00B32FAB"/>
    <w:rsid w:val="00B331D8"/>
    <w:rsid w:val="00B34E33"/>
    <w:rsid w:val="00B36F02"/>
    <w:rsid w:val="00B40AC8"/>
    <w:rsid w:val="00B42128"/>
    <w:rsid w:val="00B42248"/>
    <w:rsid w:val="00B42367"/>
    <w:rsid w:val="00B42AAC"/>
    <w:rsid w:val="00B431EC"/>
    <w:rsid w:val="00B43ED0"/>
    <w:rsid w:val="00B44CE8"/>
    <w:rsid w:val="00B45C55"/>
    <w:rsid w:val="00B511CC"/>
    <w:rsid w:val="00B524E7"/>
    <w:rsid w:val="00B53BA2"/>
    <w:rsid w:val="00B541AE"/>
    <w:rsid w:val="00B57953"/>
    <w:rsid w:val="00B61E35"/>
    <w:rsid w:val="00B6255E"/>
    <w:rsid w:val="00B62BC3"/>
    <w:rsid w:val="00B709D8"/>
    <w:rsid w:val="00B72E73"/>
    <w:rsid w:val="00B7449C"/>
    <w:rsid w:val="00B8103F"/>
    <w:rsid w:val="00B816D9"/>
    <w:rsid w:val="00B81B61"/>
    <w:rsid w:val="00B848C7"/>
    <w:rsid w:val="00B85732"/>
    <w:rsid w:val="00B8595D"/>
    <w:rsid w:val="00B85A4E"/>
    <w:rsid w:val="00B87E54"/>
    <w:rsid w:val="00B911C5"/>
    <w:rsid w:val="00B93BEC"/>
    <w:rsid w:val="00B94CCC"/>
    <w:rsid w:val="00B95535"/>
    <w:rsid w:val="00B9599A"/>
    <w:rsid w:val="00B95C55"/>
    <w:rsid w:val="00B95D28"/>
    <w:rsid w:val="00B962E8"/>
    <w:rsid w:val="00B978A0"/>
    <w:rsid w:val="00B97E6C"/>
    <w:rsid w:val="00BA0F7F"/>
    <w:rsid w:val="00BA273A"/>
    <w:rsid w:val="00BA2A26"/>
    <w:rsid w:val="00BA33B5"/>
    <w:rsid w:val="00BA347D"/>
    <w:rsid w:val="00BA59B1"/>
    <w:rsid w:val="00BA6718"/>
    <w:rsid w:val="00BB10D9"/>
    <w:rsid w:val="00BB1EF9"/>
    <w:rsid w:val="00BB2562"/>
    <w:rsid w:val="00BB2994"/>
    <w:rsid w:val="00BB2A47"/>
    <w:rsid w:val="00BB45F0"/>
    <w:rsid w:val="00BB66BE"/>
    <w:rsid w:val="00BB6B76"/>
    <w:rsid w:val="00BB7EFF"/>
    <w:rsid w:val="00BC5253"/>
    <w:rsid w:val="00BC6296"/>
    <w:rsid w:val="00BC6436"/>
    <w:rsid w:val="00BC648E"/>
    <w:rsid w:val="00BC6C72"/>
    <w:rsid w:val="00BC747C"/>
    <w:rsid w:val="00BD11C1"/>
    <w:rsid w:val="00BD149A"/>
    <w:rsid w:val="00BD62D6"/>
    <w:rsid w:val="00BD633E"/>
    <w:rsid w:val="00BE00D1"/>
    <w:rsid w:val="00BE0555"/>
    <w:rsid w:val="00BE1B3F"/>
    <w:rsid w:val="00BE3EEF"/>
    <w:rsid w:val="00BE45E4"/>
    <w:rsid w:val="00BE5036"/>
    <w:rsid w:val="00BE64BF"/>
    <w:rsid w:val="00BE6712"/>
    <w:rsid w:val="00BE7790"/>
    <w:rsid w:val="00BE7E78"/>
    <w:rsid w:val="00BF0E38"/>
    <w:rsid w:val="00BF10E1"/>
    <w:rsid w:val="00BF1365"/>
    <w:rsid w:val="00BF3E13"/>
    <w:rsid w:val="00BF43DD"/>
    <w:rsid w:val="00BF577D"/>
    <w:rsid w:val="00C009E6"/>
    <w:rsid w:val="00C03A95"/>
    <w:rsid w:val="00C05087"/>
    <w:rsid w:val="00C0598E"/>
    <w:rsid w:val="00C05BBD"/>
    <w:rsid w:val="00C06EB5"/>
    <w:rsid w:val="00C07C6A"/>
    <w:rsid w:val="00C10396"/>
    <w:rsid w:val="00C10F6E"/>
    <w:rsid w:val="00C1133F"/>
    <w:rsid w:val="00C113C7"/>
    <w:rsid w:val="00C139AC"/>
    <w:rsid w:val="00C171E6"/>
    <w:rsid w:val="00C17B39"/>
    <w:rsid w:val="00C203FC"/>
    <w:rsid w:val="00C215DC"/>
    <w:rsid w:val="00C21AC4"/>
    <w:rsid w:val="00C224C8"/>
    <w:rsid w:val="00C225D3"/>
    <w:rsid w:val="00C2571F"/>
    <w:rsid w:val="00C25768"/>
    <w:rsid w:val="00C2577C"/>
    <w:rsid w:val="00C26505"/>
    <w:rsid w:val="00C27965"/>
    <w:rsid w:val="00C30217"/>
    <w:rsid w:val="00C32CC3"/>
    <w:rsid w:val="00C32EAD"/>
    <w:rsid w:val="00C36424"/>
    <w:rsid w:val="00C4006E"/>
    <w:rsid w:val="00C42C27"/>
    <w:rsid w:val="00C50D17"/>
    <w:rsid w:val="00C5349C"/>
    <w:rsid w:val="00C5434E"/>
    <w:rsid w:val="00C553A9"/>
    <w:rsid w:val="00C57783"/>
    <w:rsid w:val="00C606B8"/>
    <w:rsid w:val="00C608C3"/>
    <w:rsid w:val="00C614A2"/>
    <w:rsid w:val="00C61FFD"/>
    <w:rsid w:val="00C66B38"/>
    <w:rsid w:val="00C67DC0"/>
    <w:rsid w:val="00C70C79"/>
    <w:rsid w:val="00C73B0C"/>
    <w:rsid w:val="00C7477B"/>
    <w:rsid w:val="00C77C4D"/>
    <w:rsid w:val="00C77D9C"/>
    <w:rsid w:val="00C80511"/>
    <w:rsid w:val="00C80787"/>
    <w:rsid w:val="00C81E5C"/>
    <w:rsid w:val="00C832A6"/>
    <w:rsid w:val="00C86BCB"/>
    <w:rsid w:val="00C90AE7"/>
    <w:rsid w:val="00C9161D"/>
    <w:rsid w:val="00C93AB0"/>
    <w:rsid w:val="00C95062"/>
    <w:rsid w:val="00C95E82"/>
    <w:rsid w:val="00CA00B5"/>
    <w:rsid w:val="00CA1C5D"/>
    <w:rsid w:val="00CA310D"/>
    <w:rsid w:val="00CA36D6"/>
    <w:rsid w:val="00CA5D99"/>
    <w:rsid w:val="00CA74DE"/>
    <w:rsid w:val="00CB037F"/>
    <w:rsid w:val="00CB061F"/>
    <w:rsid w:val="00CB14A1"/>
    <w:rsid w:val="00CB2B7E"/>
    <w:rsid w:val="00CB2BF4"/>
    <w:rsid w:val="00CB410E"/>
    <w:rsid w:val="00CB52E7"/>
    <w:rsid w:val="00CB6DF6"/>
    <w:rsid w:val="00CB7AA7"/>
    <w:rsid w:val="00CC1791"/>
    <w:rsid w:val="00CC233D"/>
    <w:rsid w:val="00CC235D"/>
    <w:rsid w:val="00CC27AD"/>
    <w:rsid w:val="00CC5440"/>
    <w:rsid w:val="00CC567E"/>
    <w:rsid w:val="00CC56FB"/>
    <w:rsid w:val="00CD14C9"/>
    <w:rsid w:val="00CD1D63"/>
    <w:rsid w:val="00CD2A8B"/>
    <w:rsid w:val="00CD30F9"/>
    <w:rsid w:val="00CD32DF"/>
    <w:rsid w:val="00CD4661"/>
    <w:rsid w:val="00CD6771"/>
    <w:rsid w:val="00CD6E93"/>
    <w:rsid w:val="00CE0473"/>
    <w:rsid w:val="00CE13BA"/>
    <w:rsid w:val="00CE34E2"/>
    <w:rsid w:val="00CE39E1"/>
    <w:rsid w:val="00CE475D"/>
    <w:rsid w:val="00CE48BE"/>
    <w:rsid w:val="00CE7DB8"/>
    <w:rsid w:val="00CF0D19"/>
    <w:rsid w:val="00CF1567"/>
    <w:rsid w:val="00CF29D1"/>
    <w:rsid w:val="00CF4884"/>
    <w:rsid w:val="00CF4A9E"/>
    <w:rsid w:val="00CF6CEE"/>
    <w:rsid w:val="00D01241"/>
    <w:rsid w:val="00D01D64"/>
    <w:rsid w:val="00D076CB"/>
    <w:rsid w:val="00D10C13"/>
    <w:rsid w:val="00D125F4"/>
    <w:rsid w:val="00D1419A"/>
    <w:rsid w:val="00D16911"/>
    <w:rsid w:val="00D23654"/>
    <w:rsid w:val="00D2438E"/>
    <w:rsid w:val="00D24A8E"/>
    <w:rsid w:val="00D24D9A"/>
    <w:rsid w:val="00D27033"/>
    <w:rsid w:val="00D27249"/>
    <w:rsid w:val="00D2745B"/>
    <w:rsid w:val="00D27808"/>
    <w:rsid w:val="00D27D07"/>
    <w:rsid w:val="00D306CA"/>
    <w:rsid w:val="00D32081"/>
    <w:rsid w:val="00D32BA5"/>
    <w:rsid w:val="00D33737"/>
    <w:rsid w:val="00D33927"/>
    <w:rsid w:val="00D34C72"/>
    <w:rsid w:val="00D36DDC"/>
    <w:rsid w:val="00D36EB6"/>
    <w:rsid w:val="00D36F10"/>
    <w:rsid w:val="00D3787C"/>
    <w:rsid w:val="00D40C55"/>
    <w:rsid w:val="00D42D6D"/>
    <w:rsid w:val="00D45447"/>
    <w:rsid w:val="00D456D3"/>
    <w:rsid w:val="00D46B88"/>
    <w:rsid w:val="00D519F2"/>
    <w:rsid w:val="00D53705"/>
    <w:rsid w:val="00D53783"/>
    <w:rsid w:val="00D552C7"/>
    <w:rsid w:val="00D55F64"/>
    <w:rsid w:val="00D5725D"/>
    <w:rsid w:val="00D57F12"/>
    <w:rsid w:val="00D620C3"/>
    <w:rsid w:val="00D63388"/>
    <w:rsid w:val="00D65092"/>
    <w:rsid w:val="00D6613A"/>
    <w:rsid w:val="00D66476"/>
    <w:rsid w:val="00D67C5D"/>
    <w:rsid w:val="00D72D28"/>
    <w:rsid w:val="00D73330"/>
    <w:rsid w:val="00D73699"/>
    <w:rsid w:val="00D75321"/>
    <w:rsid w:val="00D753C8"/>
    <w:rsid w:val="00D774C4"/>
    <w:rsid w:val="00D77D3E"/>
    <w:rsid w:val="00D77FD5"/>
    <w:rsid w:val="00D85989"/>
    <w:rsid w:val="00D85F4E"/>
    <w:rsid w:val="00D878B6"/>
    <w:rsid w:val="00D902C8"/>
    <w:rsid w:val="00D90D35"/>
    <w:rsid w:val="00D90DC6"/>
    <w:rsid w:val="00D90EFA"/>
    <w:rsid w:val="00D9370D"/>
    <w:rsid w:val="00D93C8F"/>
    <w:rsid w:val="00D96E9F"/>
    <w:rsid w:val="00D9739C"/>
    <w:rsid w:val="00D97AF1"/>
    <w:rsid w:val="00DA128E"/>
    <w:rsid w:val="00DA2D6B"/>
    <w:rsid w:val="00DA315F"/>
    <w:rsid w:val="00DA36D9"/>
    <w:rsid w:val="00DA5A33"/>
    <w:rsid w:val="00DB1475"/>
    <w:rsid w:val="00DB2B54"/>
    <w:rsid w:val="00DB4150"/>
    <w:rsid w:val="00DB5E47"/>
    <w:rsid w:val="00DB74E7"/>
    <w:rsid w:val="00DC073C"/>
    <w:rsid w:val="00DC133E"/>
    <w:rsid w:val="00DC20C6"/>
    <w:rsid w:val="00DC2F08"/>
    <w:rsid w:val="00DC523D"/>
    <w:rsid w:val="00DC7062"/>
    <w:rsid w:val="00DC707D"/>
    <w:rsid w:val="00DC7FF1"/>
    <w:rsid w:val="00DD0802"/>
    <w:rsid w:val="00DD0EDD"/>
    <w:rsid w:val="00DD1137"/>
    <w:rsid w:val="00DD14E1"/>
    <w:rsid w:val="00DD2232"/>
    <w:rsid w:val="00DD4118"/>
    <w:rsid w:val="00DD45DA"/>
    <w:rsid w:val="00DD4DAE"/>
    <w:rsid w:val="00DD7C30"/>
    <w:rsid w:val="00DD7C93"/>
    <w:rsid w:val="00DE0AD5"/>
    <w:rsid w:val="00DE48CE"/>
    <w:rsid w:val="00DE4CA6"/>
    <w:rsid w:val="00DE5B86"/>
    <w:rsid w:val="00DE73A4"/>
    <w:rsid w:val="00DE767E"/>
    <w:rsid w:val="00DE7B97"/>
    <w:rsid w:val="00DE7EEA"/>
    <w:rsid w:val="00DF0EFD"/>
    <w:rsid w:val="00DF5F50"/>
    <w:rsid w:val="00DF67AE"/>
    <w:rsid w:val="00DF6F87"/>
    <w:rsid w:val="00DF7A4A"/>
    <w:rsid w:val="00E04EE7"/>
    <w:rsid w:val="00E0672A"/>
    <w:rsid w:val="00E06B36"/>
    <w:rsid w:val="00E10560"/>
    <w:rsid w:val="00E10CB5"/>
    <w:rsid w:val="00E11FD1"/>
    <w:rsid w:val="00E12D01"/>
    <w:rsid w:val="00E13AC5"/>
    <w:rsid w:val="00E143DF"/>
    <w:rsid w:val="00E23B7F"/>
    <w:rsid w:val="00E23BE1"/>
    <w:rsid w:val="00E250D8"/>
    <w:rsid w:val="00E26C34"/>
    <w:rsid w:val="00E303D0"/>
    <w:rsid w:val="00E32476"/>
    <w:rsid w:val="00E36C1F"/>
    <w:rsid w:val="00E40308"/>
    <w:rsid w:val="00E4347C"/>
    <w:rsid w:val="00E43796"/>
    <w:rsid w:val="00E44BE3"/>
    <w:rsid w:val="00E44E56"/>
    <w:rsid w:val="00E459A9"/>
    <w:rsid w:val="00E46243"/>
    <w:rsid w:val="00E464D4"/>
    <w:rsid w:val="00E472BA"/>
    <w:rsid w:val="00E50AE8"/>
    <w:rsid w:val="00E57127"/>
    <w:rsid w:val="00E61F77"/>
    <w:rsid w:val="00E627B9"/>
    <w:rsid w:val="00E65463"/>
    <w:rsid w:val="00E65826"/>
    <w:rsid w:val="00E65C2F"/>
    <w:rsid w:val="00E71EB0"/>
    <w:rsid w:val="00E720BF"/>
    <w:rsid w:val="00E726DB"/>
    <w:rsid w:val="00E730C3"/>
    <w:rsid w:val="00E744AA"/>
    <w:rsid w:val="00E75F3D"/>
    <w:rsid w:val="00E76B01"/>
    <w:rsid w:val="00E7720E"/>
    <w:rsid w:val="00E80931"/>
    <w:rsid w:val="00E8280C"/>
    <w:rsid w:val="00E8367A"/>
    <w:rsid w:val="00E836ED"/>
    <w:rsid w:val="00E86E0E"/>
    <w:rsid w:val="00E90D0D"/>
    <w:rsid w:val="00E9242F"/>
    <w:rsid w:val="00E929AA"/>
    <w:rsid w:val="00E959E0"/>
    <w:rsid w:val="00E9659E"/>
    <w:rsid w:val="00E96AFC"/>
    <w:rsid w:val="00E96BD3"/>
    <w:rsid w:val="00EA07FD"/>
    <w:rsid w:val="00EA1230"/>
    <w:rsid w:val="00EA199F"/>
    <w:rsid w:val="00EA68E0"/>
    <w:rsid w:val="00EA6D7A"/>
    <w:rsid w:val="00EA7104"/>
    <w:rsid w:val="00EB3F6D"/>
    <w:rsid w:val="00EB4993"/>
    <w:rsid w:val="00EB4A60"/>
    <w:rsid w:val="00EB65F9"/>
    <w:rsid w:val="00EC0861"/>
    <w:rsid w:val="00EC14B7"/>
    <w:rsid w:val="00EC356F"/>
    <w:rsid w:val="00EC43F4"/>
    <w:rsid w:val="00EC56A6"/>
    <w:rsid w:val="00EC5A82"/>
    <w:rsid w:val="00EC657B"/>
    <w:rsid w:val="00EC67AC"/>
    <w:rsid w:val="00ED108B"/>
    <w:rsid w:val="00ED22FD"/>
    <w:rsid w:val="00ED2441"/>
    <w:rsid w:val="00ED3344"/>
    <w:rsid w:val="00ED3C61"/>
    <w:rsid w:val="00ED75F2"/>
    <w:rsid w:val="00EE0FBF"/>
    <w:rsid w:val="00EE1033"/>
    <w:rsid w:val="00EE1B08"/>
    <w:rsid w:val="00EE25D7"/>
    <w:rsid w:val="00EE321E"/>
    <w:rsid w:val="00EE7346"/>
    <w:rsid w:val="00EF0B6C"/>
    <w:rsid w:val="00EF0EB1"/>
    <w:rsid w:val="00EF3231"/>
    <w:rsid w:val="00EF4547"/>
    <w:rsid w:val="00EF4995"/>
    <w:rsid w:val="00EF4C75"/>
    <w:rsid w:val="00F01B04"/>
    <w:rsid w:val="00F02D5C"/>
    <w:rsid w:val="00F03D5C"/>
    <w:rsid w:val="00F04710"/>
    <w:rsid w:val="00F05057"/>
    <w:rsid w:val="00F06491"/>
    <w:rsid w:val="00F06C3B"/>
    <w:rsid w:val="00F076E9"/>
    <w:rsid w:val="00F078B1"/>
    <w:rsid w:val="00F10086"/>
    <w:rsid w:val="00F104B2"/>
    <w:rsid w:val="00F11A6A"/>
    <w:rsid w:val="00F14609"/>
    <w:rsid w:val="00F14A77"/>
    <w:rsid w:val="00F15AB8"/>
    <w:rsid w:val="00F166F5"/>
    <w:rsid w:val="00F17BFE"/>
    <w:rsid w:val="00F20B53"/>
    <w:rsid w:val="00F2261A"/>
    <w:rsid w:val="00F228F7"/>
    <w:rsid w:val="00F23DFB"/>
    <w:rsid w:val="00F24BB4"/>
    <w:rsid w:val="00F25351"/>
    <w:rsid w:val="00F2561F"/>
    <w:rsid w:val="00F30C8A"/>
    <w:rsid w:val="00F31526"/>
    <w:rsid w:val="00F32E67"/>
    <w:rsid w:val="00F36343"/>
    <w:rsid w:val="00F370B7"/>
    <w:rsid w:val="00F37241"/>
    <w:rsid w:val="00F40605"/>
    <w:rsid w:val="00F406A6"/>
    <w:rsid w:val="00F4242D"/>
    <w:rsid w:val="00F42629"/>
    <w:rsid w:val="00F426D8"/>
    <w:rsid w:val="00F42997"/>
    <w:rsid w:val="00F42BD3"/>
    <w:rsid w:val="00F42DC0"/>
    <w:rsid w:val="00F432E1"/>
    <w:rsid w:val="00F45852"/>
    <w:rsid w:val="00F46135"/>
    <w:rsid w:val="00F47470"/>
    <w:rsid w:val="00F517E5"/>
    <w:rsid w:val="00F51EB9"/>
    <w:rsid w:val="00F528AE"/>
    <w:rsid w:val="00F5305C"/>
    <w:rsid w:val="00F55003"/>
    <w:rsid w:val="00F5527B"/>
    <w:rsid w:val="00F5643B"/>
    <w:rsid w:val="00F56C89"/>
    <w:rsid w:val="00F575B0"/>
    <w:rsid w:val="00F57874"/>
    <w:rsid w:val="00F60B48"/>
    <w:rsid w:val="00F614B2"/>
    <w:rsid w:val="00F62599"/>
    <w:rsid w:val="00F62FA6"/>
    <w:rsid w:val="00F65970"/>
    <w:rsid w:val="00F72947"/>
    <w:rsid w:val="00F72BD0"/>
    <w:rsid w:val="00F736BC"/>
    <w:rsid w:val="00F73F54"/>
    <w:rsid w:val="00F773E6"/>
    <w:rsid w:val="00F81438"/>
    <w:rsid w:val="00F81E40"/>
    <w:rsid w:val="00F8348C"/>
    <w:rsid w:val="00F85CEE"/>
    <w:rsid w:val="00F9052C"/>
    <w:rsid w:val="00F9067E"/>
    <w:rsid w:val="00F90953"/>
    <w:rsid w:val="00F912F5"/>
    <w:rsid w:val="00F94E49"/>
    <w:rsid w:val="00F965B8"/>
    <w:rsid w:val="00F97CA3"/>
    <w:rsid w:val="00FA1493"/>
    <w:rsid w:val="00FA1643"/>
    <w:rsid w:val="00FA25B0"/>
    <w:rsid w:val="00FA42D4"/>
    <w:rsid w:val="00FA61C7"/>
    <w:rsid w:val="00FB0DF1"/>
    <w:rsid w:val="00FB0E53"/>
    <w:rsid w:val="00FB3367"/>
    <w:rsid w:val="00FB4B27"/>
    <w:rsid w:val="00FB67DB"/>
    <w:rsid w:val="00FB69E3"/>
    <w:rsid w:val="00FB7C26"/>
    <w:rsid w:val="00FC0511"/>
    <w:rsid w:val="00FC0A0E"/>
    <w:rsid w:val="00FC2E82"/>
    <w:rsid w:val="00FC342D"/>
    <w:rsid w:val="00FC3DCA"/>
    <w:rsid w:val="00FC6AEB"/>
    <w:rsid w:val="00FD0B39"/>
    <w:rsid w:val="00FD1683"/>
    <w:rsid w:val="00FD3788"/>
    <w:rsid w:val="00FD394A"/>
    <w:rsid w:val="00FD4F68"/>
    <w:rsid w:val="00FD672E"/>
    <w:rsid w:val="00FD7382"/>
    <w:rsid w:val="00FD747F"/>
    <w:rsid w:val="00FE00E7"/>
    <w:rsid w:val="00FE1026"/>
    <w:rsid w:val="00FE3E80"/>
    <w:rsid w:val="00FE494A"/>
    <w:rsid w:val="00FE4DA4"/>
    <w:rsid w:val="00FE5530"/>
    <w:rsid w:val="00FE5A07"/>
    <w:rsid w:val="00FE655F"/>
    <w:rsid w:val="00FE6CB9"/>
    <w:rsid w:val="00FE7356"/>
    <w:rsid w:val="00FF2471"/>
    <w:rsid w:val="00FF73A2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B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6CB5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65F9"/>
  </w:style>
  <w:style w:type="paragraph" w:styleId="Pieddepage">
    <w:name w:val="footer"/>
    <w:basedOn w:val="Normal"/>
    <w:link w:val="PieddepageCar"/>
    <w:uiPriority w:val="99"/>
    <w:unhideWhenUsed/>
    <w:rsid w:val="00EB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</dc:creator>
  <cp:lastModifiedBy>DAP_EPSTO</cp:lastModifiedBy>
  <cp:revision>46</cp:revision>
  <cp:lastPrinted>2015-04-13T09:22:00Z</cp:lastPrinted>
  <dcterms:created xsi:type="dcterms:W3CDTF">2015-03-17T09:07:00Z</dcterms:created>
  <dcterms:modified xsi:type="dcterms:W3CDTF">2015-04-19T18:15:00Z</dcterms:modified>
</cp:coreProperties>
</file>