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3C6CB5" w:rsidRPr="00B01B4E" w:rsidTr="00B01B4E">
        <w:tc>
          <w:tcPr>
            <w:tcW w:w="2700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3C6CB5" w:rsidRPr="00B01B4E" w:rsidTr="00B01B4E">
        <w:tc>
          <w:tcPr>
            <w:tcW w:w="2700" w:type="dxa"/>
          </w:tcPr>
          <w:p w:rsidR="003C6CB5" w:rsidRPr="00B01B4E" w:rsidRDefault="000F2E9C" w:rsidP="00A307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>UEF121</w:t>
            </w:r>
          </w:p>
        </w:tc>
        <w:tc>
          <w:tcPr>
            <w:tcW w:w="3960" w:type="dxa"/>
          </w:tcPr>
          <w:p w:rsidR="003C6CB5" w:rsidRPr="00B01B4E" w:rsidRDefault="000F2E9C" w:rsidP="00A307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</w:p>
        </w:tc>
        <w:tc>
          <w:tcPr>
            <w:tcW w:w="1080" w:type="dxa"/>
          </w:tcPr>
          <w:p w:rsidR="003C6CB5" w:rsidRPr="00B01B4E" w:rsidRDefault="000B6CE1" w:rsidP="00A307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>PROBA</w:t>
            </w:r>
          </w:p>
        </w:tc>
        <w:tc>
          <w:tcPr>
            <w:tcW w:w="1260" w:type="dxa"/>
          </w:tcPr>
          <w:p w:rsidR="003C6CB5" w:rsidRPr="00B01B4E" w:rsidRDefault="000F2E9C" w:rsidP="00A307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67774A" w:rsidRPr="00B01B4E" w:rsidRDefault="0067774A" w:rsidP="00300D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3C6CB5" w:rsidRPr="00B01B4E" w:rsidTr="00B01B4E">
        <w:tc>
          <w:tcPr>
            <w:tcW w:w="1208" w:type="dxa"/>
            <w:tcBorders>
              <w:top w:val="nil"/>
              <w:left w:val="nil"/>
            </w:tcBorders>
          </w:tcPr>
          <w:p w:rsidR="003C6CB5" w:rsidRPr="00B01B4E" w:rsidRDefault="003C6CB5" w:rsidP="00A307C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3C6CB5" w:rsidRPr="00B01B4E" w:rsidRDefault="003C6CB5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0B6CE1" w:rsidRPr="00B01B4E" w:rsidTr="00B01B4E">
        <w:tc>
          <w:tcPr>
            <w:tcW w:w="1208" w:type="dxa"/>
          </w:tcPr>
          <w:p w:rsidR="000B6CE1" w:rsidRPr="00B01B4E" w:rsidRDefault="000B6CE1" w:rsidP="00A307C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</w:tcPr>
          <w:p w:rsidR="000B6CE1" w:rsidRPr="00B01B4E" w:rsidRDefault="000B6CE1" w:rsidP="00A307C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 xml:space="preserve">     25h30</w:t>
            </w:r>
          </w:p>
        </w:tc>
        <w:tc>
          <w:tcPr>
            <w:tcW w:w="1316" w:type="dxa"/>
          </w:tcPr>
          <w:p w:rsidR="000B6CE1" w:rsidRPr="00B01B4E" w:rsidRDefault="000B6CE1" w:rsidP="00A307C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 xml:space="preserve">    18h00</w:t>
            </w:r>
          </w:p>
        </w:tc>
        <w:tc>
          <w:tcPr>
            <w:tcW w:w="1316" w:type="dxa"/>
          </w:tcPr>
          <w:p w:rsidR="000B6CE1" w:rsidRPr="00B01B4E" w:rsidRDefault="000B6CE1" w:rsidP="00A307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316" w:type="dxa"/>
          </w:tcPr>
          <w:p w:rsidR="000B6CE1" w:rsidRPr="00B01B4E" w:rsidRDefault="000B6CE1" w:rsidP="00A307C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 xml:space="preserve">       43h30</w:t>
            </w:r>
          </w:p>
        </w:tc>
        <w:tc>
          <w:tcPr>
            <w:tcW w:w="1316" w:type="dxa"/>
          </w:tcPr>
          <w:p w:rsidR="000B6CE1" w:rsidRPr="00B01B4E" w:rsidRDefault="000B6CE1" w:rsidP="00A307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0B6CE1" w:rsidRPr="00B01B4E" w:rsidRDefault="000B6CE1" w:rsidP="00A307C3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3C6CB5" w:rsidRPr="00B01B4E" w:rsidRDefault="003C6CB5" w:rsidP="00A307C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3C6CB5" w:rsidRPr="00B01B4E" w:rsidTr="00B01B4E">
        <w:trPr>
          <w:trHeight w:val="397"/>
        </w:trPr>
        <w:tc>
          <w:tcPr>
            <w:tcW w:w="9000" w:type="dxa"/>
            <w:vAlign w:val="center"/>
          </w:tcPr>
          <w:p w:rsidR="003C6CB5" w:rsidRPr="00B01B4E" w:rsidRDefault="003C6CB5" w:rsidP="00300DD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3C6CB5" w:rsidRPr="00A307C3" w:rsidRDefault="00271962" w:rsidP="00300D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307C3">
              <w:rPr>
                <w:rFonts w:asciiTheme="majorBidi" w:hAnsiTheme="majorBidi" w:cstheme="majorBidi"/>
                <w:sz w:val="24"/>
                <w:szCs w:val="24"/>
              </w:rPr>
              <w:t xml:space="preserve">La  partie  probabilités du </w:t>
            </w:r>
            <w:r w:rsidR="00931D31" w:rsidRPr="00A307C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31D31" w:rsidRPr="00A307C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="00931D31" w:rsidRPr="00A307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307C3">
              <w:rPr>
                <w:rFonts w:asciiTheme="majorBidi" w:hAnsiTheme="majorBidi" w:cstheme="majorBidi"/>
                <w:sz w:val="24"/>
                <w:szCs w:val="24"/>
              </w:rPr>
              <w:t>semestre</w:t>
            </w:r>
            <w:r w:rsidR="00B01B4E" w:rsidRPr="00A307C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307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67774A" w:rsidRPr="00B01B4E" w:rsidRDefault="0067774A" w:rsidP="00300DD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3C6CB5" w:rsidRPr="00B01B4E" w:rsidTr="00B01B4E">
        <w:trPr>
          <w:trHeight w:val="690"/>
        </w:trPr>
        <w:tc>
          <w:tcPr>
            <w:tcW w:w="9000" w:type="dxa"/>
            <w:vAlign w:val="center"/>
          </w:tcPr>
          <w:p w:rsidR="003C6CB5" w:rsidRPr="00B01B4E" w:rsidRDefault="003C6CB5" w:rsidP="00300D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3C6CB5" w:rsidRPr="00142ED7" w:rsidRDefault="00415272" w:rsidP="00300DD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Faire </w:t>
            </w:r>
            <w:r w:rsidR="00142ED7">
              <w:rPr>
                <w:rFonts w:asciiTheme="majorBidi" w:hAnsiTheme="majorBidi" w:cstheme="majorBidi"/>
                <w:sz w:val="24"/>
                <w:szCs w:val="24"/>
              </w:rPr>
              <w:t xml:space="preserve">l’étude 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>probabi</w:t>
            </w:r>
            <w:r w:rsidR="00142ED7">
              <w:rPr>
                <w:rFonts w:asciiTheme="majorBidi" w:hAnsiTheme="majorBidi" w:cstheme="majorBidi"/>
                <w:sz w:val="24"/>
                <w:szCs w:val="24"/>
              </w:rPr>
              <w:t>liste d’une variable aléatoire à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comparer avec l’approche statistique.</w:t>
            </w:r>
          </w:p>
          <w:p w:rsidR="00415272" w:rsidRPr="00142ED7" w:rsidRDefault="00415272" w:rsidP="00300DD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2ED7">
              <w:rPr>
                <w:rFonts w:asciiTheme="majorBidi" w:hAnsiTheme="majorBidi" w:cstheme="majorBidi"/>
                <w:sz w:val="24"/>
                <w:szCs w:val="24"/>
              </w:rPr>
              <w:t>Utiliser  les tables de probabilités des  lois  connues.</w:t>
            </w:r>
          </w:p>
          <w:p w:rsidR="00F9067E" w:rsidRPr="00142ED7" w:rsidRDefault="00415272" w:rsidP="00300DD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2ED7">
              <w:rPr>
                <w:rFonts w:asciiTheme="majorBidi" w:hAnsiTheme="majorBidi" w:cstheme="majorBidi"/>
                <w:sz w:val="24"/>
                <w:szCs w:val="24"/>
              </w:rPr>
              <w:t>Etudier  la  dépendance  de  deux  variables  aléatoire.</w:t>
            </w:r>
          </w:p>
        </w:tc>
      </w:tr>
    </w:tbl>
    <w:p w:rsidR="00012137" w:rsidRDefault="00012137" w:rsidP="00A307C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056F40" w:rsidTr="00C61E6B">
        <w:tc>
          <w:tcPr>
            <w:tcW w:w="9000" w:type="dxa"/>
          </w:tcPr>
          <w:p w:rsidR="00590A7F" w:rsidRPr="00300DDC" w:rsidRDefault="00056F40" w:rsidP="00300DDC">
            <w:pPr>
              <w:spacing w:after="0"/>
              <w:ind w:left="61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 :</w:t>
            </w:r>
          </w:p>
          <w:p w:rsidR="00056F40" w:rsidRPr="00153948" w:rsidRDefault="00056F40" w:rsidP="00590A7F">
            <w:pPr>
              <w:spacing w:after="0"/>
              <w:ind w:left="61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3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AB2A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153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 : Notion de va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riables aléatoires réelles </w:t>
            </w:r>
            <w:r w:rsidRPr="00153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10h30, TD : 09h00)</w:t>
            </w:r>
          </w:p>
          <w:p w:rsidR="00056F40" w:rsidRPr="00C94C1C" w:rsidRDefault="00056F40" w:rsidP="00590A7F">
            <w:pPr>
              <w:pStyle w:val="Paragraphedeliste"/>
              <w:numPr>
                <w:ilvl w:val="0"/>
                <w:numId w:val="15"/>
              </w:numPr>
              <w:spacing w:after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Introduction et définition.</w:t>
            </w:r>
          </w:p>
          <w:p w:rsidR="00056F40" w:rsidRPr="00C94C1C" w:rsidRDefault="00056F40" w:rsidP="00590A7F">
            <w:pPr>
              <w:pStyle w:val="Paragraphedeliste"/>
              <w:numPr>
                <w:ilvl w:val="0"/>
                <w:numId w:val="15"/>
              </w:numPr>
              <w:spacing w:after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Etude du cas discret.</w:t>
            </w:r>
          </w:p>
          <w:p w:rsidR="00056F40" w:rsidRPr="00C94C1C" w:rsidRDefault="00056F40" w:rsidP="00590A7F">
            <w:pPr>
              <w:pStyle w:val="Paragraphedeliste"/>
              <w:numPr>
                <w:ilvl w:val="0"/>
                <w:numId w:val="15"/>
              </w:numPr>
              <w:spacing w:after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Lois de probabilités discrètes usuelles.</w:t>
            </w:r>
          </w:p>
          <w:p w:rsidR="00056F40" w:rsidRPr="00C94C1C" w:rsidRDefault="00056F40" w:rsidP="00590A7F">
            <w:pPr>
              <w:pStyle w:val="Paragraphedeliste"/>
              <w:numPr>
                <w:ilvl w:val="0"/>
                <w:numId w:val="15"/>
              </w:numPr>
              <w:spacing w:after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Etude du cas continu.</w:t>
            </w:r>
          </w:p>
          <w:p w:rsidR="00056F40" w:rsidRPr="00C94C1C" w:rsidRDefault="00056F40" w:rsidP="00590A7F">
            <w:pPr>
              <w:pStyle w:val="Paragraphedeliste"/>
              <w:numPr>
                <w:ilvl w:val="0"/>
                <w:numId w:val="15"/>
              </w:numPr>
              <w:spacing w:after="0"/>
              <w:ind w:left="432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Lois de probabilités continues usuelles.</w:t>
            </w:r>
          </w:p>
          <w:p w:rsidR="00056F40" w:rsidRPr="00C94C1C" w:rsidRDefault="00056F40" w:rsidP="00590A7F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AB2A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B01B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94C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Couples aléatoires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53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153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1539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 TD : 09h00)</w:t>
            </w:r>
          </w:p>
          <w:p w:rsidR="00056F40" w:rsidRDefault="00056F40" w:rsidP="00590A7F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Introduction.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Définitions et notions.</w:t>
            </w:r>
          </w:p>
          <w:p w:rsidR="00056F40" w:rsidRPr="00C94C1C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Fonction de répartition.</w:t>
            </w:r>
          </w:p>
          <w:p w:rsidR="00056F40" w:rsidRDefault="00056F40" w:rsidP="00590A7F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Etude du cas discret.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Loi de probabilité conjointe.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Loi marginales.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Fonction de répartition d’un couple.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Variable aléatoire conditionnelle.</w:t>
            </w:r>
          </w:p>
          <w:p w:rsidR="00056F40" w:rsidRPr="00C94C1C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Indépendance.</w:t>
            </w:r>
          </w:p>
          <w:p w:rsidR="00056F40" w:rsidRDefault="00056F40" w:rsidP="00590A7F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Etude du cas absolument continu.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Densité conjointe.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Densités marginales.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Fonction de répartition.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Variables aléatoires.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Indépendances.</w:t>
            </w:r>
          </w:p>
          <w:p w:rsidR="00056F40" w:rsidRDefault="00056F40" w:rsidP="00590A7F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Caractéristiques d’un couple aléatoire.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Esperance mathématique.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Décomposition de l’Esperance.</w:t>
            </w:r>
          </w:p>
          <w:p w:rsidR="00056F40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Covariance d’un couple.</w:t>
            </w:r>
          </w:p>
          <w:p w:rsidR="00056F40" w:rsidRPr="00C94C1C" w:rsidRDefault="00056F40" w:rsidP="00590A7F">
            <w:pPr>
              <w:pStyle w:val="Paragraphedeliste"/>
              <w:numPr>
                <w:ilvl w:val="1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Coefficient de corrélation.</w:t>
            </w:r>
          </w:p>
          <w:p w:rsidR="00056F40" w:rsidRDefault="00056F40" w:rsidP="00590A7F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94C1C">
              <w:rPr>
                <w:rFonts w:asciiTheme="majorBidi" w:hAnsiTheme="majorBidi" w:cstheme="majorBidi"/>
                <w:sz w:val="24"/>
                <w:szCs w:val="24"/>
              </w:rPr>
              <w:t>Transformation d’un couple.</w:t>
            </w:r>
          </w:p>
          <w:p w:rsidR="00056F40" w:rsidRPr="00590A7F" w:rsidRDefault="00056F40" w:rsidP="00590A7F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90A7F">
              <w:rPr>
                <w:rFonts w:asciiTheme="majorBidi" w:hAnsiTheme="majorBidi" w:cstheme="majorBidi"/>
                <w:sz w:val="24"/>
                <w:szCs w:val="24"/>
              </w:rPr>
              <w:t>Cas discret et continu</w:t>
            </w:r>
          </w:p>
        </w:tc>
      </w:tr>
    </w:tbl>
    <w:p w:rsidR="003C6CB5" w:rsidRPr="00B01B4E" w:rsidRDefault="003C6CB5" w:rsidP="00A307C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3C6CB5" w:rsidRPr="00B01B4E" w:rsidTr="00142ED7">
        <w:tc>
          <w:tcPr>
            <w:tcW w:w="9000" w:type="dxa"/>
          </w:tcPr>
          <w:p w:rsidR="003C6CB5" w:rsidRPr="00B01B4E" w:rsidRDefault="003C6CB5" w:rsidP="00A307C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F04710" w:rsidRPr="00B01B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</w:t>
            </w:r>
          </w:p>
          <w:p w:rsidR="00D552C7" w:rsidRPr="00142ED7" w:rsidRDefault="00CF6CEE" w:rsidP="00153948">
            <w:pPr>
              <w:pStyle w:val="Paragraphedeliste"/>
              <w:numPr>
                <w:ilvl w:val="0"/>
                <w:numId w:val="1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K </w:t>
            </w:r>
            <w:r w:rsidR="000B24D0" w:rsidRPr="00142ED7">
              <w:rPr>
                <w:rFonts w:asciiTheme="majorBidi" w:hAnsiTheme="majorBidi" w:cstheme="majorBidi"/>
                <w:sz w:val="24"/>
                <w:szCs w:val="24"/>
              </w:rPr>
              <w:t>REDJDAL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B24D0"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Cours </w:t>
            </w:r>
            <w:r w:rsidR="00153948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 OPU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 2005</w:t>
            </w:r>
          </w:p>
          <w:p w:rsidR="00D552C7" w:rsidRPr="00142ED7" w:rsidRDefault="00CF6CEE" w:rsidP="00153948">
            <w:pPr>
              <w:pStyle w:val="Paragraphedeliste"/>
              <w:numPr>
                <w:ilvl w:val="0"/>
                <w:numId w:val="1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P  </w:t>
            </w:r>
            <w:r w:rsidR="000B24D0" w:rsidRPr="00142ED7">
              <w:rPr>
                <w:rFonts w:asciiTheme="majorBidi" w:hAnsiTheme="majorBidi" w:cstheme="majorBidi"/>
                <w:sz w:val="24"/>
                <w:szCs w:val="24"/>
              </w:rPr>
              <w:t>BOGAERT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B24D0"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>Probabilités pour scientifiques et ingénieurs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BOECK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2006</w:t>
            </w:r>
          </w:p>
          <w:p w:rsidR="00F9067E" w:rsidRPr="00142ED7" w:rsidRDefault="00CF6CEE" w:rsidP="00142ED7">
            <w:pPr>
              <w:pStyle w:val="Paragraphedeliste"/>
              <w:numPr>
                <w:ilvl w:val="0"/>
                <w:numId w:val="1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R  </w:t>
            </w:r>
            <w:r w:rsidR="000B24D0" w:rsidRPr="00142ED7">
              <w:rPr>
                <w:rFonts w:asciiTheme="majorBidi" w:hAnsiTheme="majorBidi" w:cstheme="majorBidi"/>
                <w:sz w:val="24"/>
                <w:szCs w:val="24"/>
              </w:rPr>
              <w:t>VEYSSEYRE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B24D0"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>Statistique et probabilités pour l’ingénieur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DUNOD</w:t>
            </w:r>
            <w:r w:rsidR="000B24D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42ED7">
              <w:rPr>
                <w:rFonts w:asciiTheme="majorBidi" w:hAnsiTheme="majorBidi" w:cstheme="majorBidi"/>
                <w:sz w:val="24"/>
                <w:szCs w:val="24"/>
              </w:rPr>
              <w:t xml:space="preserve"> 2006</w:t>
            </w:r>
          </w:p>
        </w:tc>
      </w:tr>
    </w:tbl>
    <w:p w:rsidR="003C6CB5" w:rsidRPr="00B01B4E" w:rsidRDefault="003C6CB5" w:rsidP="00A307C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3C6CB5" w:rsidRPr="00B01B4E" w:rsidTr="00412A60">
        <w:tc>
          <w:tcPr>
            <w:tcW w:w="9000" w:type="dxa"/>
          </w:tcPr>
          <w:p w:rsidR="003C6CB5" w:rsidRPr="00B01B4E" w:rsidRDefault="003C6CB5" w:rsidP="00412A6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412A6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412A6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B01B4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3C6CB5" w:rsidRPr="00B01B4E" w:rsidRDefault="003C6CB5" w:rsidP="001A3380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B01B4E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412A60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B01B4E">
              <w:rPr>
                <w:rFonts w:asciiTheme="majorBidi" w:hAnsiTheme="majorBidi" w:cstheme="majorBidi"/>
                <w:sz w:val="24"/>
                <w:szCs w:val="24"/>
              </w:rPr>
              <w:t xml:space="preserve">urveillé, Examen </w:t>
            </w:r>
            <w:r w:rsidR="00412A60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B01B4E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3C6CB5" w:rsidRPr="00B01B4E" w:rsidRDefault="003C6CB5" w:rsidP="00A307C3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3C6CB5" w:rsidRPr="00B01B4E" w:rsidSect="008729F3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AC" w:rsidRDefault="00CE05AC" w:rsidP="00EB65F9">
      <w:pPr>
        <w:spacing w:after="0" w:line="240" w:lineRule="auto"/>
      </w:pPr>
      <w:r>
        <w:separator/>
      </w:r>
    </w:p>
  </w:endnote>
  <w:endnote w:type="continuationSeparator" w:id="1">
    <w:p w:rsidR="00CE05AC" w:rsidRDefault="00CE05AC" w:rsidP="00EB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5507"/>
      <w:docPartObj>
        <w:docPartGallery w:val="Page Numbers (Bottom of Page)"/>
        <w:docPartUnique/>
      </w:docPartObj>
    </w:sdtPr>
    <w:sdtContent>
      <w:p w:rsidR="00415272" w:rsidRDefault="00725408">
        <w:pPr>
          <w:pStyle w:val="Pieddepage"/>
          <w:jc w:val="center"/>
        </w:pPr>
        <w:fldSimple w:instr=" PAGE   \* MERGEFORMAT ">
          <w:r w:rsidR="00AB2A46">
            <w:rPr>
              <w:noProof/>
            </w:rPr>
            <w:t>2</w:t>
          </w:r>
        </w:fldSimple>
      </w:p>
    </w:sdtContent>
  </w:sdt>
  <w:p w:rsidR="00415272" w:rsidRDefault="004152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AC" w:rsidRDefault="00CE05AC" w:rsidP="00EB65F9">
      <w:pPr>
        <w:spacing w:after="0" w:line="240" w:lineRule="auto"/>
      </w:pPr>
      <w:r>
        <w:separator/>
      </w:r>
    </w:p>
  </w:footnote>
  <w:footnote w:type="continuationSeparator" w:id="1">
    <w:p w:rsidR="00CE05AC" w:rsidRDefault="00CE05AC" w:rsidP="00EB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4E" w:rsidRPr="00B01B4E" w:rsidRDefault="00B01B4E" w:rsidP="00B01B4E">
    <w:pPr>
      <w:pStyle w:val="En-tte"/>
      <w:jc w:val="right"/>
      <w:rPr>
        <w:rFonts w:asciiTheme="majorBidi" w:hAnsiTheme="majorBidi" w:cstheme="majorBidi"/>
      </w:rPr>
    </w:pPr>
    <w:r w:rsidRPr="00B01B4E">
      <w:rPr>
        <w:rFonts w:asciiTheme="majorBidi" w:hAnsiTheme="majorBidi" w:cstheme="majorBidi"/>
      </w:rPr>
      <w:t>Probabilités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14"/>
    <w:multiLevelType w:val="hybridMultilevel"/>
    <w:tmpl w:val="870C60C0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D255A"/>
    <w:multiLevelType w:val="hybridMultilevel"/>
    <w:tmpl w:val="F154B13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3D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555AC5"/>
    <w:multiLevelType w:val="hybridMultilevel"/>
    <w:tmpl w:val="E8A003B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6584"/>
    <w:multiLevelType w:val="multilevel"/>
    <w:tmpl w:val="3D14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5">
    <w:nsid w:val="27757417"/>
    <w:multiLevelType w:val="hybridMultilevel"/>
    <w:tmpl w:val="AF724BD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945CF"/>
    <w:multiLevelType w:val="hybridMultilevel"/>
    <w:tmpl w:val="C9DA5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2465D"/>
    <w:multiLevelType w:val="hybridMultilevel"/>
    <w:tmpl w:val="289AFF6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877E5"/>
    <w:multiLevelType w:val="hybridMultilevel"/>
    <w:tmpl w:val="AFC81D5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76D43"/>
    <w:multiLevelType w:val="hybridMultilevel"/>
    <w:tmpl w:val="03144D9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0018D"/>
    <w:multiLevelType w:val="hybridMultilevel"/>
    <w:tmpl w:val="4C9C4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1350"/>
    <w:multiLevelType w:val="hybridMultilevel"/>
    <w:tmpl w:val="2610835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11D5"/>
    <w:multiLevelType w:val="hybridMultilevel"/>
    <w:tmpl w:val="9C7CBF7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E1849"/>
    <w:multiLevelType w:val="hybridMultilevel"/>
    <w:tmpl w:val="E1483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A358F"/>
    <w:multiLevelType w:val="hybridMultilevel"/>
    <w:tmpl w:val="C90C4C0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4382F"/>
    <w:multiLevelType w:val="hybridMultilevel"/>
    <w:tmpl w:val="C4545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E7B46"/>
    <w:multiLevelType w:val="hybridMultilevel"/>
    <w:tmpl w:val="DF2E75E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B5"/>
    <w:rsid w:val="0000081E"/>
    <w:rsid w:val="000030D6"/>
    <w:rsid w:val="0000329C"/>
    <w:rsid w:val="0000382B"/>
    <w:rsid w:val="00004D26"/>
    <w:rsid w:val="00006BF9"/>
    <w:rsid w:val="000076A6"/>
    <w:rsid w:val="00007A78"/>
    <w:rsid w:val="00012137"/>
    <w:rsid w:val="000133B0"/>
    <w:rsid w:val="00016514"/>
    <w:rsid w:val="0001771E"/>
    <w:rsid w:val="00022175"/>
    <w:rsid w:val="00023650"/>
    <w:rsid w:val="00024386"/>
    <w:rsid w:val="000245A6"/>
    <w:rsid w:val="000249EA"/>
    <w:rsid w:val="00024FAE"/>
    <w:rsid w:val="00026702"/>
    <w:rsid w:val="0002690F"/>
    <w:rsid w:val="0002783E"/>
    <w:rsid w:val="000305E7"/>
    <w:rsid w:val="0003099F"/>
    <w:rsid w:val="0003127C"/>
    <w:rsid w:val="000326CA"/>
    <w:rsid w:val="0003299C"/>
    <w:rsid w:val="000342C1"/>
    <w:rsid w:val="00034554"/>
    <w:rsid w:val="000359DC"/>
    <w:rsid w:val="000361F2"/>
    <w:rsid w:val="00036632"/>
    <w:rsid w:val="00036E49"/>
    <w:rsid w:val="00041628"/>
    <w:rsid w:val="00041DB7"/>
    <w:rsid w:val="00042160"/>
    <w:rsid w:val="000437E0"/>
    <w:rsid w:val="0004413F"/>
    <w:rsid w:val="000448C5"/>
    <w:rsid w:val="00045F19"/>
    <w:rsid w:val="00046CC8"/>
    <w:rsid w:val="000519A4"/>
    <w:rsid w:val="00051EB1"/>
    <w:rsid w:val="00053395"/>
    <w:rsid w:val="00053BD8"/>
    <w:rsid w:val="00054319"/>
    <w:rsid w:val="00056F40"/>
    <w:rsid w:val="00057D28"/>
    <w:rsid w:val="00061C89"/>
    <w:rsid w:val="0006251B"/>
    <w:rsid w:val="00065150"/>
    <w:rsid w:val="00065E52"/>
    <w:rsid w:val="00067952"/>
    <w:rsid w:val="00070CEF"/>
    <w:rsid w:val="00070E1C"/>
    <w:rsid w:val="00072061"/>
    <w:rsid w:val="0007256A"/>
    <w:rsid w:val="00074586"/>
    <w:rsid w:val="0007496C"/>
    <w:rsid w:val="000804FC"/>
    <w:rsid w:val="0008178F"/>
    <w:rsid w:val="00082BE2"/>
    <w:rsid w:val="00084880"/>
    <w:rsid w:val="00084E70"/>
    <w:rsid w:val="00086C85"/>
    <w:rsid w:val="00087CB4"/>
    <w:rsid w:val="00090F62"/>
    <w:rsid w:val="00091CAD"/>
    <w:rsid w:val="00091DA7"/>
    <w:rsid w:val="000933BA"/>
    <w:rsid w:val="000933DC"/>
    <w:rsid w:val="0009379C"/>
    <w:rsid w:val="00095486"/>
    <w:rsid w:val="000955B1"/>
    <w:rsid w:val="00095AEB"/>
    <w:rsid w:val="00097EF0"/>
    <w:rsid w:val="000A118D"/>
    <w:rsid w:val="000A14C4"/>
    <w:rsid w:val="000A170B"/>
    <w:rsid w:val="000A1D4C"/>
    <w:rsid w:val="000A2D77"/>
    <w:rsid w:val="000A34D7"/>
    <w:rsid w:val="000A3D9C"/>
    <w:rsid w:val="000A5287"/>
    <w:rsid w:val="000A636F"/>
    <w:rsid w:val="000A6680"/>
    <w:rsid w:val="000B1013"/>
    <w:rsid w:val="000B15A0"/>
    <w:rsid w:val="000B24D0"/>
    <w:rsid w:val="000B2945"/>
    <w:rsid w:val="000B3EB7"/>
    <w:rsid w:val="000B46DD"/>
    <w:rsid w:val="000B477A"/>
    <w:rsid w:val="000B4F99"/>
    <w:rsid w:val="000B576B"/>
    <w:rsid w:val="000B59E9"/>
    <w:rsid w:val="000B6CE1"/>
    <w:rsid w:val="000C1D58"/>
    <w:rsid w:val="000C23D4"/>
    <w:rsid w:val="000C3A04"/>
    <w:rsid w:val="000C4AC9"/>
    <w:rsid w:val="000C5D0D"/>
    <w:rsid w:val="000C5DBA"/>
    <w:rsid w:val="000D14C7"/>
    <w:rsid w:val="000D14FC"/>
    <w:rsid w:val="000D2CF9"/>
    <w:rsid w:val="000D39C9"/>
    <w:rsid w:val="000D41E1"/>
    <w:rsid w:val="000D4487"/>
    <w:rsid w:val="000D5FA2"/>
    <w:rsid w:val="000E0394"/>
    <w:rsid w:val="000E367E"/>
    <w:rsid w:val="000E4184"/>
    <w:rsid w:val="000F01A2"/>
    <w:rsid w:val="000F0323"/>
    <w:rsid w:val="000F2E9C"/>
    <w:rsid w:val="001000A5"/>
    <w:rsid w:val="00100AE2"/>
    <w:rsid w:val="00101577"/>
    <w:rsid w:val="00102F34"/>
    <w:rsid w:val="00103D78"/>
    <w:rsid w:val="00103FB0"/>
    <w:rsid w:val="00104498"/>
    <w:rsid w:val="0010589B"/>
    <w:rsid w:val="001058B1"/>
    <w:rsid w:val="00110680"/>
    <w:rsid w:val="00112C6A"/>
    <w:rsid w:val="00112DAD"/>
    <w:rsid w:val="001133ED"/>
    <w:rsid w:val="00116AFE"/>
    <w:rsid w:val="00116E4B"/>
    <w:rsid w:val="001200C7"/>
    <w:rsid w:val="001219D5"/>
    <w:rsid w:val="001226AB"/>
    <w:rsid w:val="00123D38"/>
    <w:rsid w:val="001252D9"/>
    <w:rsid w:val="00125B56"/>
    <w:rsid w:val="00126330"/>
    <w:rsid w:val="001278D4"/>
    <w:rsid w:val="00131290"/>
    <w:rsid w:val="00133362"/>
    <w:rsid w:val="001363B0"/>
    <w:rsid w:val="00136AA1"/>
    <w:rsid w:val="001375EF"/>
    <w:rsid w:val="001415BE"/>
    <w:rsid w:val="00142ED7"/>
    <w:rsid w:val="00143740"/>
    <w:rsid w:val="0014586B"/>
    <w:rsid w:val="0014686D"/>
    <w:rsid w:val="0014762F"/>
    <w:rsid w:val="001517E2"/>
    <w:rsid w:val="00152C5B"/>
    <w:rsid w:val="00153948"/>
    <w:rsid w:val="00156A0C"/>
    <w:rsid w:val="00157EA7"/>
    <w:rsid w:val="0016109F"/>
    <w:rsid w:val="0016138F"/>
    <w:rsid w:val="00162503"/>
    <w:rsid w:val="00163D8E"/>
    <w:rsid w:val="001668E4"/>
    <w:rsid w:val="00166D45"/>
    <w:rsid w:val="00166DDE"/>
    <w:rsid w:val="0017032A"/>
    <w:rsid w:val="00171829"/>
    <w:rsid w:val="00171B4B"/>
    <w:rsid w:val="0017470D"/>
    <w:rsid w:val="00175345"/>
    <w:rsid w:val="00175487"/>
    <w:rsid w:val="00175F16"/>
    <w:rsid w:val="0017730A"/>
    <w:rsid w:val="001800A6"/>
    <w:rsid w:val="001817CA"/>
    <w:rsid w:val="00181EC2"/>
    <w:rsid w:val="001824C2"/>
    <w:rsid w:val="00182867"/>
    <w:rsid w:val="001867C4"/>
    <w:rsid w:val="00186C96"/>
    <w:rsid w:val="00186D4B"/>
    <w:rsid w:val="0018776E"/>
    <w:rsid w:val="00190E88"/>
    <w:rsid w:val="001927FE"/>
    <w:rsid w:val="00194179"/>
    <w:rsid w:val="0019574F"/>
    <w:rsid w:val="00196887"/>
    <w:rsid w:val="001A3380"/>
    <w:rsid w:val="001A58A9"/>
    <w:rsid w:val="001A6584"/>
    <w:rsid w:val="001A779C"/>
    <w:rsid w:val="001A7B05"/>
    <w:rsid w:val="001B1FFC"/>
    <w:rsid w:val="001B2304"/>
    <w:rsid w:val="001B2685"/>
    <w:rsid w:val="001B4CC9"/>
    <w:rsid w:val="001B61AA"/>
    <w:rsid w:val="001B763D"/>
    <w:rsid w:val="001C0748"/>
    <w:rsid w:val="001C0A94"/>
    <w:rsid w:val="001C194C"/>
    <w:rsid w:val="001C461F"/>
    <w:rsid w:val="001C5916"/>
    <w:rsid w:val="001C68DC"/>
    <w:rsid w:val="001D0B26"/>
    <w:rsid w:val="001D39A5"/>
    <w:rsid w:val="001D6594"/>
    <w:rsid w:val="001D7416"/>
    <w:rsid w:val="001E03F3"/>
    <w:rsid w:val="001E0799"/>
    <w:rsid w:val="001E0930"/>
    <w:rsid w:val="001E0E6D"/>
    <w:rsid w:val="001E1FB8"/>
    <w:rsid w:val="001E3660"/>
    <w:rsid w:val="001E645D"/>
    <w:rsid w:val="001E6B2A"/>
    <w:rsid w:val="001F0289"/>
    <w:rsid w:val="001F07F2"/>
    <w:rsid w:val="001F17F3"/>
    <w:rsid w:val="001F1BC3"/>
    <w:rsid w:val="001F294B"/>
    <w:rsid w:val="001F2C64"/>
    <w:rsid w:val="001F2CA9"/>
    <w:rsid w:val="001F3590"/>
    <w:rsid w:val="001F6969"/>
    <w:rsid w:val="001F73AD"/>
    <w:rsid w:val="001F77CF"/>
    <w:rsid w:val="00200D95"/>
    <w:rsid w:val="00201536"/>
    <w:rsid w:val="0020200D"/>
    <w:rsid w:val="00203A27"/>
    <w:rsid w:val="002041E1"/>
    <w:rsid w:val="002045E3"/>
    <w:rsid w:val="00204C59"/>
    <w:rsid w:val="0020595A"/>
    <w:rsid w:val="002109EC"/>
    <w:rsid w:val="0021441D"/>
    <w:rsid w:val="00214B0C"/>
    <w:rsid w:val="00215CD1"/>
    <w:rsid w:val="00215F27"/>
    <w:rsid w:val="00216D57"/>
    <w:rsid w:val="0021749B"/>
    <w:rsid w:val="00221564"/>
    <w:rsid w:val="002222EB"/>
    <w:rsid w:val="00222594"/>
    <w:rsid w:val="0022344F"/>
    <w:rsid w:val="0022521A"/>
    <w:rsid w:val="0022689A"/>
    <w:rsid w:val="0022753C"/>
    <w:rsid w:val="00227E1F"/>
    <w:rsid w:val="00230557"/>
    <w:rsid w:val="002308A7"/>
    <w:rsid w:val="0023179C"/>
    <w:rsid w:val="0023337C"/>
    <w:rsid w:val="00241177"/>
    <w:rsid w:val="00241744"/>
    <w:rsid w:val="00242650"/>
    <w:rsid w:val="00243616"/>
    <w:rsid w:val="00243E36"/>
    <w:rsid w:val="00245FD7"/>
    <w:rsid w:val="00246A94"/>
    <w:rsid w:val="0024731E"/>
    <w:rsid w:val="00253512"/>
    <w:rsid w:val="00255C6C"/>
    <w:rsid w:val="0025693F"/>
    <w:rsid w:val="0025698E"/>
    <w:rsid w:val="002578E7"/>
    <w:rsid w:val="00260722"/>
    <w:rsid w:val="002632B1"/>
    <w:rsid w:val="00263508"/>
    <w:rsid w:val="0026357D"/>
    <w:rsid w:val="00264AD6"/>
    <w:rsid w:val="002651CF"/>
    <w:rsid w:val="00265280"/>
    <w:rsid w:val="00265EDC"/>
    <w:rsid w:val="0026667A"/>
    <w:rsid w:val="00271962"/>
    <w:rsid w:val="00274C6F"/>
    <w:rsid w:val="002752D5"/>
    <w:rsid w:val="00277962"/>
    <w:rsid w:val="002831D3"/>
    <w:rsid w:val="00284045"/>
    <w:rsid w:val="00284708"/>
    <w:rsid w:val="00284CBB"/>
    <w:rsid w:val="00286441"/>
    <w:rsid w:val="0028741A"/>
    <w:rsid w:val="0029162A"/>
    <w:rsid w:val="00291FD9"/>
    <w:rsid w:val="00292BF4"/>
    <w:rsid w:val="002934E7"/>
    <w:rsid w:val="00295C42"/>
    <w:rsid w:val="00296FB5"/>
    <w:rsid w:val="002A028C"/>
    <w:rsid w:val="002A0F5C"/>
    <w:rsid w:val="002A1601"/>
    <w:rsid w:val="002A1A4A"/>
    <w:rsid w:val="002A2141"/>
    <w:rsid w:val="002A3A6D"/>
    <w:rsid w:val="002A3E9E"/>
    <w:rsid w:val="002A5175"/>
    <w:rsid w:val="002A612E"/>
    <w:rsid w:val="002A7F36"/>
    <w:rsid w:val="002B12CE"/>
    <w:rsid w:val="002B21AA"/>
    <w:rsid w:val="002B460D"/>
    <w:rsid w:val="002B716F"/>
    <w:rsid w:val="002C189A"/>
    <w:rsid w:val="002C3C1F"/>
    <w:rsid w:val="002C3D14"/>
    <w:rsid w:val="002C4B64"/>
    <w:rsid w:val="002C56BE"/>
    <w:rsid w:val="002D0954"/>
    <w:rsid w:val="002D0BE4"/>
    <w:rsid w:val="002D1433"/>
    <w:rsid w:val="002D49A6"/>
    <w:rsid w:val="002D4CC6"/>
    <w:rsid w:val="002D5023"/>
    <w:rsid w:val="002D6686"/>
    <w:rsid w:val="002D78C3"/>
    <w:rsid w:val="002E008F"/>
    <w:rsid w:val="002E1BB6"/>
    <w:rsid w:val="002E4554"/>
    <w:rsid w:val="002E4B85"/>
    <w:rsid w:val="002E61F0"/>
    <w:rsid w:val="002E76ED"/>
    <w:rsid w:val="002F0B89"/>
    <w:rsid w:val="002F3787"/>
    <w:rsid w:val="002F5B81"/>
    <w:rsid w:val="002F6A7C"/>
    <w:rsid w:val="00300DDC"/>
    <w:rsid w:val="00302392"/>
    <w:rsid w:val="003046D4"/>
    <w:rsid w:val="003063B3"/>
    <w:rsid w:val="003065FD"/>
    <w:rsid w:val="00306EA6"/>
    <w:rsid w:val="00307358"/>
    <w:rsid w:val="00307E0F"/>
    <w:rsid w:val="00314AD0"/>
    <w:rsid w:val="003167A5"/>
    <w:rsid w:val="00317F77"/>
    <w:rsid w:val="00317FA3"/>
    <w:rsid w:val="003207F8"/>
    <w:rsid w:val="003208A0"/>
    <w:rsid w:val="003210DF"/>
    <w:rsid w:val="003232DC"/>
    <w:rsid w:val="00324279"/>
    <w:rsid w:val="00325249"/>
    <w:rsid w:val="003277B1"/>
    <w:rsid w:val="0033020B"/>
    <w:rsid w:val="00334EA6"/>
    <w:rsid w:val="00337582"/>
    <w:rsid w:val="003378A8"/>
    <w:rsid w:val="00340EF8"/>
    <w:rsid w:val="00341C83"/>
    <w:rsid w:val="0034495A"/>
    <w:rsid w:val="00344AF7"/>
    <w:rsid w:val="00345E4E"/>
    <w:rsid w:val="00345EF9"/>
    <w:rsid w:val="003514E7"/>
    <w:rsid w:val="00352D85"/>
    <w:rsid w:val="00352E9E"/>
    <w:rsid w:val="0035624A"/>
    <w:rsid w:val="00356A82"/>
    <w:rsid w:val="00356D35"/>
    <w:rsid w:val="00356E27"/>
    <w:rsid w:val="00357123"/>
    <w:rsid w:val="00360A24"/>
    <w:rsid w:val="00360B97"/>
    <w:rsid w:val="0036262E"/>
    <w:rsid w:val="0036328C"/>
    <w:rsid w:val="00364199"/>
    <w:rsid w:val="00364C73"/>
    <w:rsid w:val="00366F84"/>
    <w:rsid w:val="0036795A"/>
    <w:rsid w:val="00370751"/>
    <w:rsid w:val="00370757"/>
    <w:rsid w:val="003760F6"/>
    <w:rsid w:val="00376B21"/>
    <w:rsid w:val="0038018F"/>
    <w:rsid w:val="003822BE"/>
    <w:rsid w:val="00383611"/>
    <w:rsid w:val="00383AC3"/>
    <w:rsid w:val="003849DA"/>
    <w:rsid w:val="003864B6"/>
    <w:rsid w:val="00387CC9"/>
    <w:rsid w:val="00391688"/>
    <w:rsid w:val="003922B8"/>
    <w:rsid w:val="00397D18"/>
    <w:rsid w:val="003A04DA"/>
    <w:rsid w:val="003A0D26"/>
    <w:rsid w:val="003A2B20"/>
    <w:rsid w:val="003A33EE"/>
    <w:rsid w:val="003A436C"/>
    <w:rsid w:val="003A4756"/>
    <w:rsid w:val="003A49B8"/>
    <w:rsid w:val="003A4FB8"/>
    <w:rsid w:val="003A55BE"/>
    <w:rsid w:val="003A6BF1"/>
    <w:rsid w:val="003B1395"/>
    <w:rsid w:val="003B69A6"/>
    <w:rsid w:val="003C2D48"/>
    <w:rsid w:val="003C6955"/>
    <w:rsid w:val="003C6CB5"/>
    <w:rsid w:val="003D4F7E"/>
    <w:rsid w:val="003D504F"/>
    <w:rsid w:val="003D5730"/>
    <w:rsid w:val="003D6173"/>
    <w:rsid w:val="003D6250"/>
    <w:rsid w:val="003D6D9C"/>
    <w:rsid w:val="003D7096"/>
    <w:rsid w:val="003D7CFE"/>
    <w:rsid w:val="003E0B70"/>
    <w:rsid w:val="003E12AF"/>
    <w:rsid w:val="003E262E"/>
    <w:rsid w:val="003E27EB"/>
    <w:rsid w:val="003E4039"/>
    <w:rsid w:val="003E48C9"/>
    <w:rsid w:val="003E5897"/>
    <w:rsid w:val="003E6E55"/>
    <w:rsid w:val="003E78AF"/>
    <w:rsid w:val="003F04E8"/>
    <w:rsid w:val="003F0778"/>
    <w:rsid w:val="003F0ADD"/>
    <w:rsid w:val="003F14E9"/>
    <w:rsid w:val="003F2A91"/>
    <w:rsid w:val="003F53C3"/>
    <w:rsid w:val="003F61F2"/>
    <w:rsid w:val="0040096A"/>
    <w:rsid w:val="00401E7B"/>
    <w:rsid w:val="004062B9"/>
    <w:rsid w:val="004070D6"/>
    <w:rsid w:val="00410595"/>
    <w:rsid w:val="00410B03"/>
    <w:rsid w:val="0041153E"/>
    <w:rsid w:val="00411A5B"/>
    <w:rsid w:val="00412A60"/>
    <w:rsid w:val="004137DD"/>
    <w:rsid w:val="00415272"/>
    <w:rsid w:val="00415BB4"/>
    <w:rsid w:val="00417E90"/>
    <w:rsid w:val="004260AF"/>
    <w:rsid w:val="0042645E"/>
    <w:rsid w:val="00430285"/>
    <w:rsid w:val="004318DA"/>
    <w:rsid w:val="00431D2F"/>
    <w:rsid w:val="004338F7"/>
    <w:rsid w:val="0043444C"/>
    <w:rsid w:val="00435975"/>
    <w:rsid w:val="004368F1"/>
    <w:rsid w:val="00437515"/>
    <w:rsid w:val="004409DF"/>
    <w:rsid w:val="00441DED"/>
    <w:rsid w:val="00442F07"/>
    <w:rsid w:val="00443798"/>
    <w:rsid w:val="00443DE8"/>
    <w:rsid w:val="00451CAA"/>
    <w:rsid w:val="00452EAD"/>
    <w:rsid w:val="00454CC2"/>
    <w:rsid w:val="00454F82"/>
    <w:rsid w:val="004573D7"/>
    <w:rsid w:val="00460DD8"/>
    <w:rsid w:val="00461142"/>
    <w:rsid w:val="00461AB7"/>
    <w:rsid w:val="004638E1"/>
    <w:rsid w:val="004649DE"/>
    <w:rsid w:val="004655D9"/>
    <w:rsid w:val="00467BFD"/>
    <w:rsid w:val="0047221E"/>
    <w:rsid w:val="00472900"/>
    <w:rsid w:val="004736E7"/>
    <w:rsid w:val="004759C2"/>
    <w:rsid w:val="004767D8"/>
    <w:rsid w:val="004768EA"/>
    <w:rsid w:val="00477AE0"/>
    <w:rsid w:val="0048031C"/>
    <w:rsid w:val="004809EB"/>
    <w:rsid w:val="00483020"/>
    <w:rsid w:val="00483C5C"/>
    <w:rsid w:val="004849AD"/>
    <w:rsid w:val="004858F6"/>
    <w:rsid w:val="004871F2"/>
    <w:rsid w:val="00487E3C"/>
    <w:rsid w:val="004920BF"/>
    <w:rsid w:val="00493318"/>
    <w:rsid w:val="004946BE"/>
    <w:rsid w:val="00494ABE"/>
    <w:rsid w:val="004964C1"/>
    <w:rsid w:val="00496976"/>
    <w:rsid w:val="00497406"/>
    <w:rsid w:val="004A0E36"/>
    <w:rsid w:val="004A1A52"/>
    <w:rsid w:val="004A22D1"/>
    <w:rsid w:val="004A2BE8"/>
    <w:rsid w:val="004A3139"/>
    <w:rsid w:val="004A4CA7"/>
    <w:rsid w:val="004A6C91"/>
    <w:rsid w:val="004B2865"/>
    <w:rsid w:val="004B4661"/>
    <w:rsid w:val="004B5491"/>
    <w:rsid w:val="004B67F3"/>
    <w:rsid w:val="004B6A76"/>
    <w:rsid w:val="004B74CB"/>
    <w:rsid w:val="004C17D9"/>
    <w:rsid w:val="004C188F"/>
    <w:rsid w:val="004C2A8F"/>
    <w:rsid w:val="004C2DF2"/>
    <w:rsid w:val="004C349F"/>
    <w:rsid w:val="004C3CBB"/>
    <w:rsid w:val="004C3FDA"/>
    <w:rsid w:val="004C56AD"/>
    <w:rsid w:val="004C5DFE"/>
    <w:rsid w:val="004C620B"/>
    <w:rsid w:val="004C7B86"/>
    <w:rsid w:val="004D0877"/>
    <w:rsid w:val="004D0E67"/>
    <w:rsid w:val="004D353D"/>
    <w:rsid w:val="004D3B53"/>
    <w:rsid w:val="004D559D"/>
    <w:rsid w:val="004D653C"/>
    <w:rsid w:val="004D6D82"/>
    <w:rsid w:val="004D6D9B"/>
    <w:rsid w:val="004D7957"/>
    <w:rsid w:val="004E308F"/>
    <w:rsid w:val="004E30DD"/>
    <w:rsid w:val="004E3E13"/>
    <w:rsid w:val="004E3E95"/>
    <w:rsid w:val="004E4878"/>
    <w:rsid w:val="004E65CE"/>
    <w:rsid w:val="004E67C2"/>
    <w:rsid w:val="004E6B08"/>
    <w:rsid w:val="004E76D6"/>
    <w:rsid w:val="004F2449"/>
    <w:rsid w:val="004F2EEF"/>
    <w:rsid w:val="004F3F73"/>
    <w:rsid w:val="004F4837"/>
    <w:rsid w:val="0050083F"/>
    <w:rsid w:val="00500D10"/>
    <w:rsid w:val="00503B71"/>
    <w:rsid w:val="00503E3F"/>
    <w:rsid w:val="00504054"/>
    <w:rsid w:val="00506B7D"/>
    <w:rsid w:val="00514444"/>
    <w:rsid w:val="00514D6D"/>
    <w:rsid w:val="00515C4D"/>
    <w:rsid w:val="005165D6"/>
    <w:rsid w:val="00517390"/>
    <w:rsid w:val="0052235C"/>
    <w:rsid w:val="0052311E"/>
    <w:rsid w:val="00524A55"/>
    <w:rsid w:val="00524E30"/>
    <w:rsid w:val="0052566B"/>
    <w:rsid w:val="005302CA"/>
    <w:rsid w:val="00532833"/>
    <w:rsid w:val="00532F30"/>
    <w:rsid w:val="005331F1"/>
    <w:rsid w:val="00535B3D"/>
    <w:rsid w:val="00535FB2"/>
    <w:rsid w:val="005376D5"/>
    <w:rsid w:val="00537AA6"/>
    <w:rsid w:val="005404F9"/>
    <w:rsid w:val="005406FA"/>
    <w:rsid w:val="00543FC3"/>
    <w:rsid w:val="005444CB"/>
    <w:rsid w:val="005454D9"/>
    <w:rsid w:val="0054582A"/>
    <w:rsid w:val="005469EF"/>
    <w:rsid w:val="00546DC5"/>
    <w:rsid w:val="00546F5B"/>
    <w:rsid w:val="00547561"/>
    <w:rsid w:val="00547EAC"/>
    <w:rsid w:val="005512F1"/>
    <w:rsid w:val="005518AE"/>
    <w:rsid w:val="00551EB5"/>
    <w:rsid w:val="005528FE"/>
    <w:rsid w:val="005535F2"/>
    <w:rsid w:val="0055377D"/>
    <w:rsid w:val="0055438C"/>
    <w:rsid w:val="00554D92"/>
    <w:rsid w:val="0055527C"/>
    <w:rsid w:val="005577A8"/>
    <w:rsid w:val="00560259"/>
    <w:rsid w:val="00560289"/>
    <w:rsid w:val="00561710"/>
    <w:rsid w:val="00561FAD"/>
    <w:rsid w:val="00562251"/>
    <w:rsid w:val="00562EAB"/>
    <w:rsid w:val="0056362C"/>
    <w:rsid w:val="00564616"/>
    <w:rsid w:val="005655A5"/>
    <w:rsid w:val="00565F29"/>
    <w:rsid w:val="0056731A"/>
    <w:rsid w:val="00567449"/>
    <w:rsid w:val="00567C0D"/>
    <w:rsid w:val="00567F0B"/>
    <w:rsid w:val="00570383"/>
    <w:rsid w:val="005707EE"/>
    <w:rsid w:val="00571A10"/>
    <w:rsid w:val="0057209C"/>
    <w:rsid w:val="00575248"/>
    <w:rsid w:val="00575610"/>
    <w:rsid w:val="00575EF3"/>
    <w:rsid w:val="005800DA"/>
    <w:rsid w:val="00582539"/>
    <w:rsid w:val="005825BA"/>
    <w:rsid w:val="00582646"/>
    <w:rsid w:val="0058552E"/>
    <w:rsid w:val="005858C3"/>
    <w:rsid w:val="00586954"/>
    <w:rsid w:val="0058784C"/>
    <w:rsid w:val="00590A7F"/>
    <w:rsid w:val="00592602"/>
    <w:rsid w:val="005939A7"/>
    <w:rsid w:val="00593A94"/>
    <w:rsid w:val="00595B33"/>
    <w:rsid w:val="00597AA7"/>
    <w:rsid w:val="005A2323"/>
    <w:rsid w:val="005A2F2D"/>
    <w:rsid w:val="005A35C3"/>
    <w:rsid w:val="005A4D07"/>
    <w:rsid w:val="005A5178"/>
    <w:rsid w:val="005A5B8E"/>
    <w:rsid w:val="005A6018"/>
    <w:rsid w:val="005A6068"/>
    <w:rsid w:val="005A6805"/>
    <w:rsid w:val="005A6AF4"/>
    <w:rsid w:val="005B0D05"/>
    <w:rsid w:val="005B2695"/>
    <w:rsid w:val="005B2880"/>
    <w:rsid w:val="005B29AE"/>
    <w:rsid w:val="005B2AE8"/>
    <w:rsid w:val="005B3472"/>
    <w:rsid w:val="005B4003"/>
    <w:rsid w:val="005B5B90"/>
    <w:rsid w:val="005B6D02"/>
    <w:rsid w:val="005B7E57"/>
    <w:rsid w:val="005C181E"/>
    <w:rsid w:val="005C54C3"/>
    <w:rsid w:val="005C55D0"/>
    <w:rsid w:val="005C5C6D"/>
    <w:rsid w:val="005C78EE"/>
    <w:rsid w:val="005D075F"/>
    <w:rsid w:val="005D10D6"/>
    <w:rsid w:val="005D2FE6"/>
    <w:rsid w:val="005D3336"/>
    <w:rsid w:val="005D58B1"/>
    <w:rsid w:val="005D5964"/>
    <w:rsid w:val="005E1519"/>
    <w:rsid w:val="005E2077"/>
    <w:rsid w:val="005E2D98"/>
    <w:rsid w:val="005E4C7E"/>
    <w:rsid w:val="005E5608"/>
    <w:rsid w:val="005E5823"/>
    <w:rsid w:val="005E5A97"/>
    <w:rsid w:val="005E682F"/>
    <w:rsid w:val="005E7662"/>
    <w:rsid w:val="005E7F6D"/>
    <w:rsid w:val="005F09E7"/>
    <w:rsid w:val="005F17BA"/>
    <w:rsid w:val="005F2552"/>
    <w:rsid w:val="005F3CF7"/>
    <w:rsid w:val="005F6477"/>
    <w:rsid w:val="0060012C"/>
    <w:rsid w:val="00600255"/>
    <w:rsid w:val="0060138E"/>
    <w:rsid w:val="006021F8"/>
    <w:rsid w:val="00602486"/>
    <w:rsid w:val="00603317"/>
    <w:rsid w:val="00603567"/>
    <w:rsid w:val="006040E5"/>
    <w:rsid w:val="00605C59"/>
    <w:rsid w:val="006063B9"/>
    <w:rsid w:val="00606FAF"/>
    <w:rsid w:val="0061080D"/>
    <w:rsid w:val="00610E81"/>
    <w:rsid w:val="006114ED"/>
    <w:rsid w:val="00611F8B"/>
    <w:rsid w:val="006120A9"/>
    <w:rsid w:val="00613B83"/>
    <w:rsid w:val="00614360"/>
    <w:rsid w:val="006157BC"/>
    <w:rsid w:val="00615E58"/>
    <w:rsid w:val="006162B5"/>
    <w:rsid w:val="0061678E"/>
    <w:rsid w:val="00622181"/>
    <w:rsid w:val="00622D3E"/>
    <w:rsid w:val="00623053"/>
    <w:rsid w:val="006230E8"/>
    <w:rsid w:val="00625748"/>
    <w:rsid w:val="00627302"/>
    <w:rsid w:val="006277D1"/>
    <w:rsid w:val="00627BF5"/>
    <w:rsid w:val="006337BE"/>
    <w:rsid w:val="006404EB"/>
    <w:rsid w:val="00641FD4"/>
    <w:rsid w:val="006425F1"/>
    <w:rsid w:val="006440E1"/>
    <w:rsid w:val="00644C6F"/>
    <w:rsid w:val="00645F3F"/>
    <w:rsid w:val="0064721B"/>
    <w:rsid w:val="00651319"/>
    <w:rsid w:val="00652004"/>
    <w:rsid w:val="006522C5"/>
    <w:rsid w:val="00653438"/>
    <w:rsid w:val="0065356D"/>
    <w:rsid w:val="00654A03"/>
    <w:rsid w:val="00655E8A"/>
    <w:rsid w:val="0065724B"/>
    <w:rsid w:val="0066126B"/>
    <w:rsid w:val="0066341E"/>
    <w:rsid w:val="00663CB4"/>
    <w:rsid w:val="006648DB"/>
    <w:rsid w:val="0066787F"/>
    <w:rsid w:val="006708D1"/>
    <w:rsid w:val="00671814"/>
    <w:rsid w:val="00672B15"/>
    <w:rsid w:val="00673DED"/>
    <w:rsid w:val="00674071"/>
    <w:rsid w:val="0067774A"/>
    <w:rsid w:val="00677B17"/>
    <w:rsid w:val="006811C3"/>
    <w:rsid w:val="00682D41"/>
    <w:rsid w:val="0068414E"/>
    <w:rsid w:val="00684B1A"/>
    <w:rsid w:val="006853CA"/>
    <w:rsid w:val="006853E2"/>
    <w:rsid w:val="00686268"/>
    <w:rsid w:val="006869EE"/>
    <w:rsid w:val="006872CF"/>
    <w:rsid w:val="006932FA"/>
    <w:rsid w:val="00695BA6"/>
    <w:rsid w:val="006A124E"/>
    <w:rsid w:val="006A2C7A"/>
    <w:rsid w:val="006A32D0"/>
    <w:rsid w:val="006A3444"/>
    <w:rsid w:val="006A3C54"/>
    <w:rsid w:val="006A5E85"/>
    <w:rsid w:val="006A645E"/>
    <w:rsid w:val="006A6E77"/>
    <w:rsid w:val="006A6F0A"/>
    <w:rsid w:val="006A7A7F"/>
    <w:rsid w:val="006B1720"/>
    <w:rsid w:val="006B1C52"/>
    <w:rsid w:val="006B3759"/>
    <w:rsid w:val="006B3B4C"/>
    <w:rsid w:val="006B3FFA"/>
    <w:rsid w:val="006B4C06"/>
    <w:rsid w:val="006B54C2"/>
    <w:rsid w:val="006C0331"/>
    <w:rsid w:val="006C28A6"/>
    <w:rsid w:val="006C6B9C"/>
    <w:rsid w:val="006D0039"/>
    <w:rsid w:val="006D1D1E"/>
    <w:rsid w:val="006D21FA"/>
    <w:rsid w:val="006D41DA"/>
    <w:rsid w:val="006D4EB0"/>
    <w:rsid w:val="006D66F1"/>
    <w:rsid w:val="006D689F"/>
    <w:rsid w:val="006D6A07"/>
    <w:rsid w:val="006D7615"/>
    <w:rsid w:val="006E326C"/>
    <w:rsid w:val="006E6C19"/>
    <w:rsid w:val="006E7748"/>
    <w:rsid w:val="006F307D"/>
    <w:rsid w:val="006F3AE6"/>
    <w:rsid w:val="006F42B1"/>
    <w:rsid w:val="006F5134"/>
    <w:rsid w:val="006F61AD"/>
    <w:rsid w:val="006F67CC"/>
    <w:rsid w:val="006F6AE7"/>
    <w:rsid w:val="007015CF"/>
    <w:rsid w:val="007027A3"/>
    <w:rsid w:val="007034E6"/>
    <w:rsid w:val="00703BEB"/>
    <w:rsid w:val="0070692E"/>
    <w:rsid w:val="007070EC"/>
    <w:rsid w:val="0071012C"/>
    <w:rsid w:val="00712A05"/>
    <w:rsid w:val="00713D33"/>
    <w:rsid w:val="00714DC8"/>
    <w:rsid w:val="00716123"/>
    <w:rsid w:val="00716BD0"/>
    <w:rsid w:val="00722B4E"/>
    <w:rsid w:val="00723B03"/>
    <w:rsid w:val="00725408"/>
    <w:rsid w:val="0072627E"/>
    <w:rsid w:val="007271B5"/>
    <w:rsid w:val="0073059B"/>
    <w:rsid w:val="007308CB"/>
    <w:rsid w:val="007330CB"/>
    <w:rsid w:val="007332F1"/>
    <w:rsid w:val="00733325"/>
    <w:rsid w:val="007353B0"/>
    <w:rsid w:val="00736046"/>
    <w:rsid w:val="00737126"/>
    <w:rsid w:val="00737FE7"/>
    <w:rsid w:val="00741580"/>
    <w:rsid w:val="00741942"/>
    <w:rsid w:val="00742D3C"/>
    <w:rsid w:val="00743835"/>
    <w:rsid w:val="0074529B"/>
    <w:rsid w:val="00745728"/>
    <w:rsid w:val="00745844"/>
    <w:rsid w:val="00745E21"/>
    <w:rsid w:val="00745FB8"/>
    <w:rsid w:val="00746A69"/>
    <w:rsid w:val="00746F33"/>
    <w:rsid w:val="007477BF"/>
    <w:rsid w:val="00751FD3"/>
    <w:rsid w:val="00752A15"/>
    <w:rsid w:val="00754343"/>
    <w:rsid w:val="00755236"/>
    <w:rsid w:val="00757131"/>
    <w:rsid w:val="0075729E"/>
    <w:rsid w:val="00760BFD"/>
    <w:rsid w:val="00762B0A"/>
    <w:rsid w:val="00763D49"/>
    <w:rsid w:val="00767E60"/>
    <w:rsid w:val="00771843"/>
    <w:rsid w:val="00771BBE"/>
    <w:rsid w:val="00772916"/>
    <w:rsid w:val="0077336C"/>
    <w:rsid w:val="00773B15"/>
    <w:rsid w:val="007740DC"/>
    <w:rsid w:val="00774A1D"/>
    <w:rsid w:val="00775DE9"/>
    <w:rsid w:val="00777878"/>
    <w:rsid w:val="00783B30"/>
    <w:rsid w:val="007850E2"/>
    <w:rsid w:val="00785B80"/>
    <w:rsid w:val="00785E17"/>
    <w:rsid w:val="00791EB3"/>
    <w:rsid w:val="00792335"/>
    <w:rsid w:val="007925AA"/>
    <w:rsid w:val="007926AF"/>
    <w:rsid w:val="00793268"/>
    <w:rsid w:val="00793EF9"/>
    <w:rsid w:val="00795454"/>
    <w:rsid w:val="00796720"/>
    <w:rsid w:val="0079776B"/>
    <w:rsid w:val="00797B05"/>
    <w:rsid w:val="007A0B08"/>
    <w:rsid w:val="007A25C1"/>
    <w:rsid w:val="007A4F93"/>
    <w:rsid w:val="007A6733"/>
    <w:rsid w:val="007A7AA3"/>
    <w:rsid w:val="007A7F22"/>
    <w:rsid w:val="007B37A1"/>
    <w:rsid w:val="007B3D71"/>
    <w:rsid w:val="007B440D"/>
    <w:rsid w:val="007B48B8"/>
    <w:rsid w:val="007B4BBF"/>
    <w:rsid w:val="007B7259"/>
    <w:rsid w:val="007B7DCD"/>
    <w:rsid w:val="007C048D"/>
    <w:rsid w:val="007C0588"/>
    <w:rsid w:val="007C146F"/>
    <w:rsid w:val="007C4199"/>
    <w:rsid w:val="007C4C89"/>
    <w:rsid w:val="007C5EFC"/>
    <w:rsid w:val="007D0640"/>
    <w:rsid w:val="007D1655"/>
    <w:rsid w:val="007D2535"/>
    <w:rsid w:val="007D2820"/>
    <w:rsid w:val="007D3A0E"/>
    <w:rsid w:val="007D40F5"/>
    <w:rsid w:val="007D435E"/>
    <w:rsid w:val="007D47F3"/>
    <w:rsid w:val="007D5A5F"/>
    <w:rsid w:val="007D68CE"/>
    <w:rsid w:val="007D6EFB"/>
    <w:rsid w:val="007E1348"/>
    <w:rsid w:val="007E22AD"/>
    <w:rsid w:val="007E2A7F"/>
    <w:rsid w:val="007E4E49"/>
    <w:rsid w:val="007E61E0"/>
    <w:rsid w:val="007F1256"/>
    <w:rsid w:val="007F214E"/>
    <w:rsid w:val="007F2767"/>
    <w:rsid w:val="007F41B3"/>
    <w:rsid w:val="007F488C"/>
    <w:rsid w:val="007F518F"/>
    <w:rsid w:val="007F5302"/>
    <w:rsid w:val="007F5579"/>
    <w:rsid w:val="007F5EA5"/>
    <w:rsid w:val="007F6D57"/>
    <w:rsid w:val="007F6D77"/>
    <w:rsid w:val="007F7FDA"/>
    <w:rsid w:val="008010F2"/>
    <w:rsid w:val="00804591"/>
    <w:rsid w:val="00804EF9"/>
    <w:rsid w:val="008079BD"/>
    <w:rsid w:val="008120E7"/>
    <w:rsid w:val="00813D9A"/>
    <w:rsid w:val="0081495E"/>
    <w:rsid w:val="00815A98"/>
    <w:rsid w:val="00816D3B"/>
    <w:rsid w:val="00816EA1"/>
    <w:rsid w:val="00821401"/>
    <w:rsid w:val="00821494"/>
    <w:rsid w:val="0082361C"/>
    <w:rsid w:val="00824F0A"/>
    <w:rsid w:val="0082650E"/>
    <w:rsid w:val="008267ED"/>
    <w:rsid w:val="008270D4"/>
    <w:rsid w:val="0083000F"/>
    <w:rsid w:val="00830C99"/>
    <w:rsid w:val="00830EC3"/>
    <w:rsid w:val="00831C80"/>
    <w:rsid w:val="008323AF"/>
    <w:rsid w:val="00836517"/>
    <w:rsid w:val="00842BB5"/>
    <w:rsid w:val="00843563"/>
    <w:rsid w:val="00850753"/>
    <w:rsid w:val="0085295B"/>
    <w:rsid w:val="008531C2"/>
    <w:rsid w:val="00853997"/>
    <w:rsid w:val="00855688"/>
    <w:rsid w:val="00856FF1"/>
    <w:rsid w:val="00857B45"/>
    <w:rsid w:val="0086254B"/>
    <w:rsid w:val="00864FB3"/>
    <w:rsid w:val="00865144"/>
    <w:rsid w:val="00865406"/>
    <w:rsid w:val="00865459"/>
    <w:rsid w:val="008661C5"/>
    <w:rsid w:val="0087145B"/>
    <w:rsid w:val="00871D51"/>
    <w:rsid w:val="008729F3"/>
    <w:rsid w:val="008731A4"/>
    <w:rsid w:val="008732A6"/>
    <w:rsid w:val="00873FCD"/>
    <w:rsid w:val="00874A00"/>
    <w:rsid w:val="00875F26"/>
    <w:rsid w:val="0088080B"/>
    <w:rsid w:val="0088124A"/>
    <w:rsid w:val="00881C92"/>
    <w:rsid w:val="00883908"/>
    <w:rsid w:val="00884EA3"/>
    <w:rsid w:val="008855CD"/>
    <w:rsid w:val="00886DDD"/>
    <w:rsid w:val="008917FA"/>
    <w:rsid w:val="008942F5"/>
    <w:rsid w:val="00895054"/>
    <w:rsid w:val="00895E4E"/>
    <w:rsid w:val="008962CD"/>
    <w:rsid w:val="00897FFB"/>
    <w:rsid w:val="008A0224"/>
    <w:rsid w:val="008A06E0"/>
    <w:rsid w:val="008A12D8"/>
    <w:rsid w:val="008A1920"/>
    <w:rsid w:val="008A2B4A"/>
    <w:rsid w:val="008A2D13"/>
    <w:rsid w:val="008A54FB"/>
    <w:rsid w:val="008A5B29"/>
    <w:rsid w:val="008A69B5"/>
    <w:rsid w:val="008B3AA8"/>
    <w:rsid w:val="008B40E7"/>
    <w:rsid w:val="008B52C6"/>
    <w:rsid w:val="008B6F2E"/>
    <w:rsid w:val="008C0F65"/>
    <w:rsid w:val="008C285F"/>
    <w:rsid w:val="008C30FC"/>
    <w:rsid w:val="008C36C1"/>
    <w:rsid w:val="008C53CC"/>
    <w:rsid w:val="008C6C12"/>
    <w:rsid w:val="008C7E0A"/>
    <w:rsid w:val="008D0BB2"/>
    <w:rsid w:val="008D145C"/>
    <w:rsid w:val="008D16C1"/>
    <w:rsid w:val="008D4400"/>
    <w:rsid w:val="008D6DDC"/>
    <w:rsid w:val="008D7DF2"/>
    <w:rsid w:val="008E0625"/>
    <w:rsid w:val="008E0761"/>
    <w:rsid w:val="008E2F74"/>
    <w:rsid w:val="008E37D5"/>
    <w:rsid w:val="008E495B"/>
    <w:rsid w:val="008E59EA"/>
    <w:rsid w:val="008E79D9"/>
    <w:rsid w:val="008E7D39"/>
    <w:rsid w:val="008F0EB5"/>
    <w:rsid w:val="008F152F"/>
    <w:rsid w:val="008F1E0D"/>
    <w:rsid w:val="008F79B3"/>
    <w:rsid w:val="00900543"/>
    <w:rsid w:val="009009AE"/>
    <w:rsid w:val="00901508"/>
    <w:rsid w:val="00901F1D"/>
    <w:rsid w:val="00902228"/>
    <w:rsid w:val="009034A7"/>
    <w:rsid w:val="00904511"/>
    <w:rsid w:val="009053ED"/>
    <w:rsid w:val="009066CB"/>
    <w:rsid w:val="009074E2"/>
    <w:rsid w:val="009075F3"/>
    <w:rsid w:val="0091167D"/>
    <w:rsid w:val="00912AD3"/>
    <w:rsid w:val="00913270"/>
    <w:rsid w:val="00913B1F"/>
    <w:rsid w:val="00917642"/>
    <w:rsid w:val="0092135B"/>
    <w:rsid w:val="0092201F"/>
    <w:rsid w:val="00922648"/>
    <w:rsid w:val="00925600"/>
    <w:rsid w:val="009270A0"/>
    <w:rsid w:val="009279A1"/>
    <w:rsid w:val="00931D31"/>
    <w:rsid w:val="00932C8A"/>
    <w:rsid w:val="00932E2F"/>
    <w:rsid w:val="00933266"/>
    <w:rsid w:val="0093370F"/>
    <w:rsid w:val="0093717B"/>
    <w:rsid w:val="00937529"/>
    <w:rsid w:val="0094216B"/>
    <w:rsid w:val="0094229D"/>
    <w:rsid w:val="009435E5"/>
    <w:rsid w:val="00943613"/>
    <w:rsid w:val="00944808"/>
    <w:rsid w:val="00946D3C"/>
    <w:rsid w:val="009506D2"/>
    <w:rsid w:val="00951996"/>
    <w:rsid w:val="00951C06"/>
    <w:rsid w:val="0095230F"/>
    <w:rsid w:val="00952C70"/>
    <w:rsid w:val="00953F9B"/>
    <w:rsid w:val="009542E4"/>
    <w:rsid w:val="00954805"/>
    <w:rsid w:val="00954903"/>
    <w:rsid w:val="009608AC"/>
    <w:rsid w:val="00963F87"/>
    <w:rsid w:val="00964EA6"/>
    <w:rsid w:val="0096516D"/>
    <w:rsid w:val="0096681C"/>
    <w:rsid w:val="00966BDB"/>
    <w:rsid w:val="00967C12"/>
    <w:rsid w:val="009701A7"/>
    <w:rsid w:val="00971E67"/>
    <w:rsid w:val="00972424"/>
    <w:rsid w:val="0097496C"/>
    <w:rsid w:val="00974B36"/>
    <w:rsid w:val="00974E70"/>
    <w:rsid w:val="009755DF"/>
    <w:rsid w:val="00976003"/>
    <w:rsid w:val="009760CC"/>
    <w:rsid w:val="009779CF"/>
    <w:rsid w:val="00977DF3"/>
    <w:rsid w:val="0098090C"/>
    <w:rsid w:val="00980DC7"/>
    <w:rsid w:val="009816D7"/>
    <w:rsid w:val="00982550"/>
    <w:rsid w:val="00982F16"/>
    <w:rsid w:val="0098565A"/>
    <w:rsid w:val="00987799"/>
    <w:rsid w:val="00987D5C"/>
    <w:rsid w:val="009910FA"/>
    <w:rsid w:val="00991E49"/>
    <w:rsid w:val="00995512"/>
    <w:rsid w:val="00996345"/>
    <w:rsid w:val="009A1892"/>
    <w:rsid w:val="009A266F"/>
    <w:rsid w:val="009A3CBE"/>
    <w:rsid w:val="009A405D"/>
    <w:rsid w:val="009A5410"/>
    <w:rsid w:val="009A63DD"/>
    <w:rsid w:val="009A7C03"/>
    <w:rsid w:val="009B01BD"/>
    <w:rsid w:val="009B0D60"/>
    <w:rsid w:val="009B1A1D"/>
    <w:rsid w:val="009B1B7E"/>
    <w:rsid w:val="009B2282"/>
    <w:rsid w:val="009B2EC0"/>
    <w:rsid w:val="009B7879"/>
    <w:rsid w:val="009C0743"/>
    <w:rsid w:val="009C1005"/>
    <w:rsid w:val="009C47B1"/>
    <w:rsid w:val="009C4872"/>
    <w:rsid w:val="009C5DEF"/>
    <w:rsid w:val="009C6DF1"/>
    <w:rsid w:val="009D040C"/>
    <w:rsid w:val="009D0830"/>
    <w:rsid w:val="009D088D"/>
    <w:rsid w:val="009D3176"/>
    <w:rsid w:val="009D3B4C"/>
    <w:rsid w:val="009D3EF8"/>
    <w:rsid w:val="009D53BF"/>
    <w:rsid w:val="009D6239"/>
    <w:rsid w:val="009D6526"/>
    <w:rsid w:val="009D748A"/>
    <w:rsid w:val="009E0114"/>
    <w:rsid w:val="009E60B4"/>
    <w:rsid w:val="009E62AF"/>
    <w:rsid w:val="009E6AF9"/>
    <w:rsid w:val="009E6E2A"/>
    <w:rsid w:val="009E7D8E"/>
    <w:rsid w:val="009F11B2"/>
    <w:rsid w:val="009F2386"/>
    <w:rsid w:val="009F44CD"/>
    <w:rsid w:val="009F63AA"/>
    <w:rsid w:val="00A001E5"/>
    <w:rsid w:val="00A02AF3"/>
    <w:rsid w:val="00A03124"/>
    <w:rsid w:val="00A040DF"/>
    <w:rsid w:val="00A05CA8"/>
    <w:rsid w:val="00A0641D"/>
    <w:rsid w:val="00A0663F"/>
    <w:rsid w:val="00A112B7"/>
    <w:rsid w:val="00A119B4"/>
    <w:rsid w:val="00A12287"/>
    <w:rsid w:val="00A12AED"/>
    <w:rsid w:val="00A136DB"/>
    <w:rsid w:val="00A143F4"/>
    <w:rsid w:val="00A166FB"/>
    <w:rsid w:val="00A16ADE"/>
    <w:rsid w:val="00A16F79"/>
    <w:rsid w:val="00A20086"/>
    <w:rsid w:val="00A21580"/>
    <w:rsid w:val="00A21826"/>
    <w:rsid w:val="00A222AF"/>
    <w:rsid w:val="00A226F9"/>
    <w:rsid w:val="00A23389"/>
    <w:rsid w:val="00A23CAA"/>
    <w:rsid w:val="00A24153"/>
    <w:rsid w:val="00A24BE3"/>
    <w:rsid w:val="00A262E3"/>
    <w:rsid w:val="00A27180"/>
    <w:rsid w:val="00A27BAA"/>
    <w:rsid w:val="00A30548"/>
    <w:rsid w:val="00A307C3"/>
    <w:rsid w:val="00A3164A"/>
    <w:rsid w:val="00A3323C"/>
    <w:rsid w:val="00A34DE2"/>
    <w:rsid w:val="00A350C1"/>
    <w:rsid w:val="00A3572F"/>
    <w:rsid w:val="00A35EEE"/>
    <w:rsid w:val="00A376A8"/>
    <w:rsid w:val="00A468BA"/>
    <w:rsid w:val="00A46EB5"/>
    <w:rsid w:val="00A51F71"/>
    <w:rsid w:val="00A53E73"/>
    <w:rsid w:val="00A54BF3"/>
    <w:rsid w:val="00A559E8"/>
    <w:rsid w:val="00A561FF"/>
    <w:rsid w:val="00A56D0C"/>
    <w:rsid w:val="00A57CD4"/>
    <w:rsid w:val="00A6169A"/>
    <w:rsid w:val="00A61AA1"/>
    <w:rsid w:val="00A62154"/>
    <w:rsid w:val="00A62E6F"/>
    <w:rsid w:val="00A635A1"/>
    <w:rsid w:val="00A66457"/>
    <w:rsid w:val="00A6706F"/>
    <w:rsid w:val="00A70E96"/>
    <w:rsid w:val="00A73473"/>
    <w:rsid w:val="00A77D14"/>
    <w:rsid w:val="00A80AFB"/>
    <w:rsid w:val="00A80E4F"/>
    <w:rsid w:val="00A84D27"/>
    <w:rsid w:val="00A85328"/>
    <w:rsid w:val="00A86E86"/>
    <w:rsid w:val="00A87997"/>
    <w:rsid w:val="00A906BC"/>
    <w:rsid w:val="00A90B87"/>
    <w:rsid w:val="00A93434"/>
    <w:rsid w:val="00AA0A01"/>
    <w:rsid w:val="00AA4623"/>
    <w:rsid w:val="00AA6977"/>
    <w:rsid w:val="00AB0661"/>
    <w:rsid w:val="00AB1C12"/>
    <w:rsid w:val="00AB2A46"/>
    <w:rsid w:val="00AB5179"/>
    <w:rsid w:val="00AB64D7"/>
    <w:rsid w:val="00AC10E3"/>
    <w:rsid w:val="00AC13BE"/>
    <w:rsid w:val="00AC1F08"/>
    <w:rsid w:val="00AC29EA"/>
    <w:rsid w:val="00AC3383"/>
    <w:rsid w:val="00AC7226"/>
    <w:rsid w:val="00AD2292"/>
    <w:rsid w:val="00AD43A5"/>
    <w:rsid w:val="00AD79D0"/>
    <w:rsid w:val="00AE0D12"/>
    <w:rsid w:val="00AE10DB"/>
    <w:rsid w:val="00AE2C5B"/>
    <w:rsid w:val="00AE2ECA"/>
    <w:rsid w:val="00AE3D5F"/>
    <w:rsid w:val="00AE3E2E"/>
    <w:rsid w:val="00AE4820"/>
    <w:rsid w:val="00AE6538"/>
    <w:rsid w:val="00AE6805"/>
    <w:rsid w:val="00AF0678"/>
    <w:rsid w:val="00AF0940"/>
    <w:rsid w:val="00AF474E"/>
    <w:rsid w:val="00AF77F4"/>
    <w:rsid w:val="00B01B4E"/>
    <w:rsid w:val="00B02D43"/>
    <w:rsid w:val="00B032E9"/>
    <w:rsid w:val="00B0388E"/>
    <w:rsid w:val="00B0507E"/>
    <w:rsid w:val="00B05466"/>
    <w:rsid w:val="00B0605F"/>
    <w:rsid w:val="00B07277"/>
    <w:rsid w:val="00B11D6B"/>
    <w:rsid w:val="00B1276B"/>
    <w:rsid w:val="00B12C58"/>
    <w:rsid w:val="00B14685"/>
    <w:rsid w:val="00B16509"/>
    <w:rsid w:val="00B16E6B"/>
    <w:rsid w:val="00B216A5"/>
    <w:rsid w:val="00B25C6C"/>
    <w:rsid w:val="00B27858"/>
    <w:rsid w:val="00B31FD7"/>
    <w:rsid w:val="00B32FAB"/>
    <w:rsid w:val="00B331D8"/>
    <w:rsid w:val="00B34E33"/>
    <w:rsid w:val="00B36F02"/>
    <w:rsid w:val="00B40AC8"/>
    <w:rsid w:val="00B42128"/>
    <w:rsid w:val="00B42248"/>
    <w:rsid w:val="00B42367"/>
    <w:rsid w:val="00B42AAC"/>
    <w:rsid w:val="00B431EC"/>
    <w:rsid w:val="00B43ED0"/>
    <w:rsid w:val="00B44CE8"/>
    <w:rsid w:val="00B45C55"/>
    <w:rsid w:val="00B511CC"/>
    <w:rsid w:val="00B524E7"/>
    <w:rsid w:val="00B53BA2"/>
    <w:rsid w:val="00B541AE"/>
    <w:rsid w:val="00B57953"/>
    <w:rsid w:val="00B61E35"/>
    <w:rsid w:val="00B6255E"/>
    <w:rsid w:val="00B62BC3"/>
    <w:rsid w:val="00B709D8"/>
    <w:rsid w:val="00B72E73"/>
    <w:rsid w:val="00B7449C"/>
    <w:rsid w:val="00B8103F"/>
    <w:rsid w:val="00B816D9"/>
    <w:rsid w:val="00B81B61"/>
    <w:rsid w:val="00B848C7"/>
    <w:rsid w:val="00B85732"/>
    <w:rsid w:val="00B8595D"/>
    <w:rsid w:val="00B85A4E"/>
    <w:rsid w:val="00B87E54"/>
    <w:rsid w:val="00B911C5"/>
    <w:rsid w:val="00B93BEC"/>
    <w:rsid w:val="00B94CCC"/>
    <w:rsid w:val="00B95535"/>
    <w:rsid w:val="00B9599A"/>
    <w:rsid w:val="00B95C55"/>
    <w:rsid w:val="00B95D28"/>
    <w:rsid w:val="00B962E8"/>
    <w:rsid w:val="00B978A0"/>
    <w:rsid w:val="00B97E6C"/>
    <w:rsid w:val="00BA0F7F"/>
    <w:rsid w:val="00BA273A"/>
    <w:rsid w:val="00BA2A26"/>
    <w:rsid w:val="00BA33B5"/>
    <w:rsid w:val="00BA347D"/>
    <w:rsid w:val="00BA59B1"/>
    <w:rsid w:val="00BA6718"/>
    <w:rsid w:val="00BB10D9"/>
    <w:rsid w:val="00BB1EF9"/>
    <w:rsid w:val="00BB2562"/>
    <w:rsid w:val="00BB2994"/>
    <w:rsid w:val="00BB2A47"/>
    <w:rsid w:val="00BB45F0"/>
    <w:rsid w:val="00BB66BE"/>
    <w:rsid w:val="00BB6B76"/>
    <w:rsid w:val="00BB7EFF"/>
    <w:rsid w:val="00BC5253"/>
    <w:rsid w:val="00BC6296"/>
    <w:rsid w:val="00BC6436"/>
    <w:rsid w:val="00BC648E"/>
    <w:rsid w:val="00BC6C72"/>
    <w:rsid w:val="00BC747C"/>
    <w:rsid w:val="00BD11C1"/>
    <w:rsid w:val="00BD149A"/>
    <w:rsid w:val="00BD62D6"/>
    <w:rsid w:val="00BD633E"/>
    <w:rsid w:val="00BE00D1"/>
    <w:rsid w:val="00BE0555"/>
    <w:rsid w:val="00BE1B3F"/>
    <w:rsid w:val="00BE3EEF"/>
    <w:rsid w:val="00BE45E4"/>
    <w:rsid w:val="00BE64BF"/>
    <w:rsid w:val="00BE6712"/>
    <w:rsid w:val="00BE7790"/>
    <w:rsid w:val="00BE7E78"/>
    <w:rsid w:val="00BF0E38"/>
    <w:rsid w:val="00BF10E1"/>
    <w:rsid w:val="00BF1365"/>
    <w:rsid w:val="00BF3E13"/>
    <w:rsid w:val="00BF43DD"/>
    <w:rsid w:val="00BF577D"/>
    <w:rsid w:val="00C009E6"/>
    <w:rsid w:val="00C03A95"/>
    <w:rsid w:val="00C05087"/>
    <w:rsid w:val="00C0598E"/>
    <w:rsid w:val="00C05BBD"/>
    <w:rsid w:val="00C06EB5"/>
    <w:rsid w:val="00C07C6A"/>
    <w:rsid w:val="00C10396"/>
    <w:rsid w:val="00C10F6E"/>
    <w:rsid w:val="00C1133F"/>
    <w:rsid w:val="00C113C7"/>
    <w:rsid w:val="00C139AC"/>
    <w:rsid w:val="00C171E6"/>
    <w:rsid w:val="00C17B39"/>
    <w:rsid w:val="00C203FC"/>
    <w:rsid w:val="00C215DC"/>
    <w:rsid w:val="00C21AC4"/>
    <w:rsid w:val="00C224C8"/>
    <w:rsid w:val="00C225D3"/>
    <w:rsid w:val="00C2571F"/>
    <w:rsid w:val="00C25768"/>
    <w:rsid w:val="00C2577C"/>
    <w:rsid w:val="00C26505"/>
    <w:rsid w:val="00C27965"/>
    <w:rsid w:val="00C30217"/>
    <w:rsid w:val="00C32CC3"/>
    <w:rsid w:val="00C32EAD"/>
    <w:rsid w:val="00C36424"/>
    <w:rsid w:val="00C4006E"/>
    <w:rsid w:val="00C42C27"/>
    <w:rsid w:val="00C50D17"/>
    <w:rsid w:val="00C5349C"/>
    <w:rsid w:val="00C5434E"/>
    <w:rsid w:val="00C553A9"/>
    <w:rsid w:val="00C57783"/>
    <w:rsid w:val="00C606B8"/>
    <w:rsid w:val="00C608C3"/>
    <w:rsid w:val="00C61E6B"/>
    <w:rsid w:val="00C61FFD"/>
    <w:rsid w:val="00C66B38"/>
    <w:rsid w:val="00C67DC0"/>
    <w:rsid w:val="00C70C79"/>
    <w:rsid w:val="00C73B0C"/>
    <w:rsid w:val="00C7477B"/>
    <w:rsid w:val="00C77C4D"/>
    <w:rsid w:val="00C77D9C"/>
    <w:rsid w:val="00C80511"/>
    <w:rsid w:val="00C80787"/>
    <w:rsid w:val="00C81E5C"/>
    <w:rsid w:val="00C832A6"/>
    <w:rsid w:val="00C86BCB"/>
    <w:rsid w:val="00C90AE7"/>
    <w:rsid w:val="00C9161D"/>
    <w:rsid w:val="00C93AB0"/>
    <w:rsid w:val="00C94C1C"/>
    <w:rsid w:val="00C95062"/>
    <w:rsid w:val="00C95E82"/>
    <w:rsid w:val="00CA00B5"/>
    <w:rsid w:val="00CA1C5D"/>
    <w:rsid w:val="00CA310D"/>
    <w:rsid w:val="00CA36D6"/>
    <w:rsid w:val="00CA5D99"/>
    <w:rsid w:val="00CA74DE"/>
    <w:rsid w:val="00CB037F"/>
    <w:rsid w:val="00CB061F"/>
    <w:rsid w:val="00CB14A1"/>
    <w:rsid w:val="00CB410E"/>
    <w:rsid w:val="00CB52E7"/>
    <w:rsid w:val="00CB6DF6"/>
    <w:rsid w:val="00CB7AA7"/>
    <w:rsid w:val="00CC1791"/>
    <w:rsid w:val="00CC233D"/>
    <w:rsid w:val="00CC235D"/>
    <w:rsid w:val="00CC27AD"/>
    <w:rsid w:val="00CC5440"/>
    <w:rsid w:val="00CC567E"/>
    <w:rsid w:val="00CC56FB"/>
    <w:rsid w:val="00CD14C9"/>
    <w:rsid w:val="00CD1D63"/>
    <w:rsid w:val="00CD2A8B"/>
    <w:rsid w:val="00CD30F9"/>
    <w:rsid w:val="00CD32DF"/>
    <w:rsid w:val="00CD4661"/>
    <w:rsid w:val="00CD6771"/>
    <w:rsid w:val="00CD6E93"/>
    <w:rsid w:val="00CE0473"/>
    <w:rsid w:val="00CE05AC"/>
    <w:rsid w:val="00CE13BA"/>
    <w:rsid w:val="00CE34E2"/>
    <w:rsid w:val="00CE39E1"/>
    <w:rsid w:val="00CE475D"/>
    <w:rsid w:val="00CE48BE"/>
    <w:rsid w:val="00CE7DB8"/>
    <w:rsid w:val="00CF0D19"/>
    <w:rsid w:val="00CF1567"/>
    <w:rsid w:val="00CF29D1"/>
    <w:rsid w:val="00CF4884"/>
    <w:rsid w:val="00CF4A9E"/>
    <w:rsid w:val="00CF6CEE"/>
    <w:rsid w:val="00D01241"/>
    <w:rsid w:val="00D01D64"/>
    <w:rsid w:val="00D076CB"/>
    <w:rsid w:val="00D10C13"/>
    <w:rsid w:val="00D125F4"/>
    <w:rsid w:val="00D16911"/>
    <w:rsid w:val="00D23654"/>
    <w:rsid w:val="00D2438E"/>
    <w:rsid w:val="00D24A8E"/>
    <w:rsid w:val="00D24D9A"/>
    <w:rsid w:val="00D27033"/>
    <w:rsid w:val="00D27249"/>
    <w:rsid w:val="00D2745B"/>
    <w:rsid w:val="00D27808"/>
    <w:rsid w:val="00D27D07"/>
    <w:rsid w:val="00D306CA"/>
    <w:rsid w:val="00D32081"/>
    <w:rsid w:val="00D32BA5"/>
    <w:rsid w:val="00D33737"/>
    <w:rsid w:val="00D33927"/>
    <w:rsid w:val="00D34C72"/>
    <w:rsid w:val="00D36DDC"/>
    <w:rsid w:val="00D36EB6"/>
    <w:rsid w:val="00D36F10"/>
    <w:rsid w:val="00D3787C"/>
    <w:rsid w:val="00D40C55"/>
    <w:rsid w:val="00D42D6D"/>
    <w:rsid w:val="00D45447"/>
    <w:rsid w:val="00D456D3"/>
    <w:rsid w:val="00D46B88"/>
    <w:rsid w:val="00D519F2"/>
    <w:rsid w:val="00D53705"/>
    <w:rsid w:val="00D53783"/>
    <w:rsid w:val="00D552C7"/>
    <w:rsid w:val="00D55F64"/>
    <w:rsid w:val="00D5725D"/>
    <w:rsid w:val="00D57F12"/>
    <w:rsid w:val="00D620C3"/>
    <w:rsid w:val="00D63388"/>
    <w:rsid w:val="00D65092"/>
    <w:rsid w:val="00D6613A"/>
    <w:rsid w:val="00D66476"/>
    <w:rsid w:val="00D67C5D"/>
    <w:rsid w:val="00D72D28"/>
    <w:rsid w:val="00D73330"/>
    <w:rsid w:val="00D73699"/>
    <w:rsid w:val="00D75321"/>
    <w:rsid w:val="00D774C4"/>
    <w:rsid w:val="00D77D3E"/>
    <w:rsid w:val="00D77FD5"/>
    <w:rsid w:val="00D85989"/>
    <w:rsid w:val="00D85F4E"/>
    <w:rsid w:val="00D878B6"/>
    <w:rsid w:val="00D902C8"/>
    <w:rsid w:val="00D90D35"/>
    <w:rsid w:val="00D90DC6"/>
    <w:rsid w:val="00D90EFA"/>
    <w:rsid w:val="00D9370D"/>
    <w:rsid w:val="00D93C8F"/>
    <w:rsid w:val="00D96E9F"/>
    <w:rsid w:val="00D9739C"/>
    <w:rsid w:val="00D97AF1"/>
    <w:rsid w:val="00DA128E"/>
    <w:rsid w:val="00DA2D6B"/>
    <w:rsid w:val="00DA315F"/>
    <w:rsid w:val="00DA36D9"/>
    <w:rsid w:val="00DA5A33"/>
    <w:rsid w:val="00DB1475"/>
    <w:rsid w:val="00DB2B54"/>
    <w:rsid w:val="00DB4150"/>
    <w:rsid w:val="00DB5E47"/>
    <w:rsid w:val="00DB74E7"/>
    <w:rsid w:val="00DC073C"/>
    <w:rsid w:val="00DC133E"/>
    <w:rsid w:val="00DC20C6"/>
    <w:rsid w:val="00DC2F08"/>
    <w:rsid w:val="00DC523D"/>
    <w:rsid w:val="00DC7062"/>
    <w:rsid w:val="00DC707D"/>
    <w:rsid w:val="00DC7FF1"/>
    <w:rsid w:val="00DD0802"/>
    <w:rsid w:val="00DD0EDD"/>
    <w:rsid w:val="00DD1137"/>
    <w:rsid w:val="00DD14E1"/>
    <w:rsid w:val="00DD2232"/>
    <w:rsid w:val="00DD4118"/>
    <w:rsid w:val="00DD45DA"/>
    <w:rsid w:val="00DD4DAE"/>
    <w:rsid w:val="00DD7C30"/>
    <w:rsid w:val="00DD7C93"/>
    <w:rsid w:val="00DE0AD5"/>
    <w:rsid w:val="00DE48CE"/>
    <w:rsid w:val="00DE4CA6"/>
    <w:rsid w:val="00DE5B86"/>
    <w:rsid w:val="00DE73A4"/>
    <w:rsid w:val="00DE767E"/>
    <w:rsid w:val="00DE7B97"/>
    <w:rsid w:val="00DE7EEA"/>
    <w:rsid w:val="00DF0EFD"/>
    <w:rsid w:val="00DF5F50"/>
    <w:rsid w:val="00DF67AE"/>
    <w:rsid w:val="00DF6F87"/>
    <w:rsid w:val="00DF7A4A"/>
    <w:rsid w:val="00E04EE7"/>
    <w:rsid w:val="00E0672A"/>
    <w:rsid w:val="00E06B36"/>
    <w:rsid w:val="00E10560"/>
    <w:rsid w:val="00E10CB5"/>
    <w:rsid w:val="00E11FD1"/>
    <w:rsid w:val="00E12D01"/>
    <w:rsid w:val="00E13AC5"/>
    <w:rsid w:val="00E143DF"/>
    <w:rsid w:val="00E23B7F"/>
    <w:rsid w:val="00E23BE1"/>
    <w:rsid w:val="00E250D8"/>
    <w:rsid w:val="00E26C34"/>
    <w:rsid w:val="00E303D0"/>
    <w:rsid w:val="00E32476"/>
    <w:rsid w:val="00E36C1F"/>
    <w:rsid w:val="00E40308"/>
    <w:rsid w:val="00E4347C"/>
    <w:rsid w:val="00E43796"/>
    <w:rsid w:val="00E44BE3"/>
    <w:rsid w:val="00E44E56"/>
    <w:rsid w:val="00E459A9"/>
    <w:rsid w:val="00E46243"/>
    <w:rsid w:val="00E464D4"/>
    <w:rsid w:val="00E472BA"/>
    <w:rsid w:val="00E50AE8"/>
    <w:rsid w:val="00E57127"/>
    <w:rsid w:val="00E61F77"/>
    <w:rsid w:val="00E627B9"/>
    <w:rsid w:val="00E65463"/>
    <w:rsid w:val="00E65826"/>
    <w:rsid w:val="00E65C2F"/>
    <w:rsid w:val="00E71EB0"/>
    <w:rsid w:val="00E720BF"/>
    <w:rsid w:val="00E726DB"/>
    <w:rsid w:val="00E730C3"/>
    <w:rsid w:val="00E744AA"/>
    <w:rsid w:val="00E75F3D"/>
    <w:rsid w:val="00E76B01"/>
    <w:rsid w:val="00E7720E"/>
    <w:rsid w:val="00E80931"/>
    <w:rsid w:val="00E8280C"/>
    <w:rsid w:val="00E8367A"/>
    <w:rsid w:val="00E836ED"/>
    <w:rsid w:val="00E86E0E"/>
    <w:rsid w:val="00E90D0D"/>
    <w:rsid w:val="00E9242F"/>
    <w:rsid w:val="00E929AA"/>
    <w:rsid w:val="00E959E0"/>
    <w:rsid w:val="00E9659E"/>
    <w:rsid w:val="00E96AFC"/>
    <w:rsid w:val="00E96BD3"/>
    <w:rsid w:val="00EA07FD"/>
    <w:rsid w:val="00EA1230"/>
    <w:rsid w:val="00EA199F"/>
    <w:rsid w:val="00EA68E0"/>
    <w:rsid w:val="00EA6D7A"/>
    <w:rsid w:val="00EA7104"/>
    <w:rsid w:val="00EB3F6D"/>
    <w:rsid w:val="00EB4993"/>
    <w:rsid w:val="00EB4A60"/>
    <w:rsid w:val="00EB65F9"/>
    <w:rsid w:val="00EC0861"/>
    <w:rsid w:val="00EC14B7"/>
    <w:rsid w:val="00EC356F"/>
    <w:rsid w:val="00EC43F4"/>
    <w:rsid w:val="00EC56A6"/>
    <w:rsid w:val="00EC5A82"/>
    <w:rsid w:val="00EC657B"/>
    <w:rsid w:val="00EC661D"/>
    <w:rsid w:val="00EC67AC"/>
    <w:rsid w:val="00ED108B"/>
    <w:rsid w:val="00ED22FD"/>
    <w:rsid w:val="00ED2441"/>
    <w:rsid w:val="00ED3344"/>
    <w:rsid w:val="00ED3C61"/>
    <w:rsid w:val="00ED75F2"/>
    <w:rsid w:val="00EE0FBF"/>
    <w:rsid w:val="00EE1033"/>
    <w:rsid w:val="00EE1B08"/>
    <w:rsid w:val="00EE25D7"/>
    <w:rsid w:val="00EE321E"/>
    <w:rsid w:val="00EE7346"/>
    <w:rsid w:val="00EF0B6C"/>
    <w:rsid w:val="00EF0EB1"/>
    <w:rsid w:val="00EF3231"/>
    <w:rsid w:val="00EF4547"/>
    <w:rsid w:val="00EF4995"/>
    <w:rsid w:val="00EF4C75"/>
    <w:rsid w:val="00F01B04"/>
    <w:rsid w:val="00F02D5C"/>
    <w:rsid w:val="00F03D5C"/>
    <w:rsid w:val="00F04710"/>
    <w:rsid w:val="00F05057"/>
    <w:rsid w:val="00F06491"/>
    <w:rsid w:val="00F06C3B"/>
    <w:rsid w:val="00F076E9"/>
    <w:rsid w:val="00F078B1"/>
    <w:rsid w:val="00F10086"/>
    <w:rsid w:val="00F104B2"/>
    <w:rsid w:val="00F11A6A"/>
    <w:rsid w:val="00F14609"/>
    <w:rsid w:val="00F14A77"/>
    <w:rsid w:val="00F15AB8"/>
    <w:rsid w:val="00F166F5"/>
    <w:rsid w:val="00F17BFE"/>
    <w:rsid w:val="00F20B53"/>
    <w:rsid w:val="00F2261A"/>
    <w:rsid w:val="00F228F7"/>
    <w:rsid w:val="00F23DFB"/>
    <w:rsid w:val="00F24BB4"/>
    <w:rsid w:val="00F25351"/>
    <w:rsid w:val="00F2561F"/>
    <w:rsid w:val="00F30C8A"/>
    <w:rsid w:val="00F31526"/>
    <w:rsid w:val="00F32E67"/>
    <w:rsid w:val="00F36343"/>
    <w:rsid w:val="00F370B7"/>
    <w:rsid w:val="00F37241"/>
    <w:rsid w:val="00F40605"/>
    <w:rsid w:val="00F406A6"/>
    <w:rsid w:val="00F4242D"/>
    <w:rsid w:val="00F42629"/>
    <w:rsid w:val="00F426D8"/>
    <w:rsid w:val="00F42997"/>
    <w:rsid w:val="00F42BD3"/>
    <w:rsid w:val="00F42DC0"/>
    <w:rsid w:val="00F432E1"/>
    <w:rsid w:val="00F45852"/>
    <w:rsid w:val="00F46135"/>
    <w:rsid w:val="00F47470"/>
    <w:rsid w:val="00F517E5"/>
    <w:rsid w:val="00F51EB9"/>
    <w:rsid w:val="00F528AE"/>
    <w:rsid w:val="00F5305C"/>
    <w:rsid w:val="00F55003"/>
    <w:rsid w:val="00F5527B"/>
    <w:rsid w:val="00F5643B"/>
    <w:rsid w:val="00F56C89"/>
    <w:rsid w:val="00F575B0"/>
    <w:rsid w:val="00F57874"/>
    <w:rsid w:val="00F60B48"/>
    <w:rsid w:val="00F614B2"/>
    <w:rsid w:val="00F62599"/>
    <w:rsid w:val="00F62FA6"/>
    <w:rsid w:val="00F65970"/>
    <w:rsid w:val="00F67015"/>
    <w:rsid w:val="00F72947"/>
    <w:rsid w:val="00F72BD0"/>
    <w:rsid w:val="00F736BC"/>
    <w:rsid w:val="00F73F54"/>
    <w:rsid w:val="00F773E6"/>
    <w:rsid w:val="00F81438"/>
    <w:rsid w:val="00F81E40"/>
    <w:rsid w:val="00F8348C"/>
    <w:rsid w:val="00F85CEE"/>
    <w:rsid w:val="00F9052C"/>
    <w:rsid w:val="00F9067E"/>
    <w:rsid w:val="00F90953"/>
    <w:rsid w:val="00F912F5"/>
    <w:rsid w:val="00F94E49"/>
    <w:rsid w:val="00F965B8"/>
    <w:rsid w:val="00F97CA3"/>
    <w:rsid w:val="00FA1493"/>
    <w:rsid w:val="00FA1643"/>
    <w:rsid w:val="00FA25B0"/>
    <w:rsid w:val="00FA42D4"/>
    <w:rsid w:val="00FA61C7"/>
    <w:rsid w:val="00FB0DF1"/>
    <w:rsid w:val="00FB0E53"/>
    <w:rsid w:val="00FB3367"/>
    <w:rsid w:val="00FB4B27"/>
    <w:rsid w:val="00FB67DB"/>
    <w:rsid w:val="00FB7C26"/>
    <w:rsid w:val="00FC0511"/>
    <w:rsid w:val="00FC0A0E"/>
    <w:rsid w:val="00FC2E82"/>
    <w:rsid w:val="00FC342D"/>
    <w:rsid w:val="00FC3DCA"/>
    <w:rsid w:val="00FC6AEB"/>
    <w:rsid w:val="00FD0B39"/>
    <w:rsid w:val="00FD1683"/>
    <w:rsid w:val="00FD3788"/>
    <w:rsid w:val="00FD394A"/>
    <w:rsid w:val="00FD4F68"/>
    <w:rsid w:val="00FD672E"/>
    <w:rsid w:val="00FD7382"/>
    <w:rsid w:val="00FD747F"/>
    <w:rsid w:val="00FE00E7"/>
    <w:rsid w:val="00FE1026"/>
    <w:rsid w:val="00FE3E80"/>
    <w:rsid w:val="00FE494A"/>
    <w:rsid w:val="00FE4DA4"/>
    <w:rsid w:val="00FE5530"/>
    <w:rsid w:val="00FE5A07"/>
    <w:rsid w:val="00FE655F"/>
    <w:rsid w:val="00FE7356"/>
    <w:rsid w:val="00FF2471"/>
    <w:rsid w:val="00FF73A2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B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6CB5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65F9"/>
  </w:style>
  <w:style w:type="paragraph" w:styleId="Pieddepage">
    <w:name w:val="footer"/>
    <w:basedOn w:val="Normal"/>
    <w:link w:val="PieddepageCar"/>
    <w:uiPriority w:val="99"/>
    <w:unhideWhenUsed/>
    <w:rsid w:val="00EB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</dc:creator>
  <cp:lastModifiedBy>DAP_EPSTO</cp:lastModifiedBy>
  <cp:revision>41</cp:revision>
  <cp:lastPrinted>2015-04-13T09:22:00Z</cp:lastPrinted>
  <dcterms:created xsi:type="dcterms:W3CDTF">2015-03-17T09:07:00Z</dcterms:created>
  <dcterms:modified xsi:type="dcterms:W3CDTF">2015-04-19T20:05:00Z</dcterms:modified>
</cp:coreProperties>
</file>