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1" w:rsidRDefault="000B7DA3" w:rsidP="001A7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79" type="#_x0000_t202" style="position:absolute;left:0;text-align:left;margin-left:93.4pt;margin-top:-22.5pt;width:508.15pt;height:32.2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1A7B01" w:rsidRPr="0079285A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1A7B01" w:rsidRPr="00727EFD" w:rsidRDefault="001A7B01" w:rsidP="001A7B0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81" type="#_x0000_t202" style="position:absolute;left:0;text-align:left;margin-left:23.6pt;margin-top:-9.7pt;width:249.75pt;height:72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1A7B01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1A7B01" w:rsidRPr="00C13E4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1A7B01" w:rsidRPr="00892EE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80" type="#_x0000_t202" style="position:absolute;left:0;text-align:left;margin-left:473.05pt;margin-top:-8.6pt;width:187.9pt;height:71.2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1A7B01" w:rsidRPr="00526242" w:rsidRDefault="001A7B01" w:rsidP="001A7B0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1A7B01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01" w:rsidRDefault="000B7DA3" w:rsidP="001A7B0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82" type="#_x0000_t32" style="position:absolute;left:0;text-align:left;margin-left:90.8pt;margin-top:3.8pt;width:526.3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525B77" w:rsidRDefault="008E49CB" w:rsidP="0077209B">
      <w:pPr>
        <w:spacing w:after="0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754B42" w:rsidRPr="00525B77">
        <w:rPr>
          <w:b/>
          <w:sz w:val="28"/>
          <w:szCs w:val="28"/>
        </w:rPr>
        <w:t xml:space="preserve">premier 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563917" w:rsidRPr="00525B77">
        <w:rPr>
          <w:b/>
          <w:sz w:val="28"/>
          <w:szCs w:val="28"/>
        </w:rPr>
        <w:t>3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6287" w:type="dxa"/>
        <w:tblInd w:w="-176" w:type="dxa"/>
        <w:tblLook w:val="04A0" w:firstRow="1" w:lastRow="0" w:firstColumn="1" w:lastColumn="0" w:noHBand="0" w:noVBand="1"/>
      </w:tblPr>
      <w:tblGrid>
        <w:gridCol w:w="2409"/>
        <w:gridCol w:w="2832"/>
        <w:gridCol w:w="2973"/>
        <w:gridCol w:w="2692"/>
        <w:gridCol w:w="3257"/>
        <w:gridCol w:w="2124"/>
      </w:tblGrid>
      <w:tr w:rsidR="0077209B" w:rsidRPr="0061497F" w:rsidTr="0077209B">
        <w:trPr>
          <w:trHeight w:val="322"/>
        </w:trPr>
        <w:tc>
          <w:tcPr>
            <w:tcW w:w="2409" w:type="dxa"/>
          </w:tcPr>
          <w:p w:rsidR="006D11D7" w:rsidRPr="0061497F" w:rsidRDefault="000B7DA3" w:rsidP="0064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line id="Connecteur droit 1" o:spid="_x0000_s1057" style="position:absolute;left:0;text-align:left;z-index:251688960;visibility:visible" from="-5.25pt,0" to="11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6D11D7" w:rsidRPr="0061497F">
              <w:rPr>
                <w:b/>
                <w:sz w:val="20"/>
                <w:szCs w:val="20"/>
              </w:rPr>
              <w:t>Jours</w:t>
            </w:r>
          </w:p>
          <w:p w:rsidR="006D11D7" w:rsidRPr="0061497F" w:rsidRDefault="006D11D7" w:rsidP="00644261">
            <w:pPr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2832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Dimanche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Lundi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Mardi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Mercredi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Jeudi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09B" w:rsidRPr="0061497F" w:rsidTr="0077209B">
        <w:trPr>
          <w:trHeight w:val="72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8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00-9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E226C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90AD1" w:rsidRPr="00297381" w:rsidRDefault="00990AD1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DIDI I.</w:t>
            </w:r>
          </w:p>
          <w:p w:rsidR="00990AD1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973" w:type="dxa"/>
          </w:tcPr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2" w:type="dxa"/>
          </w:tcPr>
          <w:p w:rsidR="00CB6299" w:rsidRPr="00297381" w:rsidRDefault="00FC3BE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Electronique Embarquée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299" w:rsidRPr="0029738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CB6299" w:rsidRPr="00297381" w:rsidRDefault="00FF0685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H.Megnafi</w:t>
            </w:r>
            <w:proofErr w:type="spellEnd"/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Anglais 1</w:t>
            </w:r>
          </w:p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Benahabib</w:t>
            </w:r>
            <w:proofErr w:type="spellEnd"/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990AD1" w:rsidP="003015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01574" w:rsidRPr="00297381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124" w:type="dxa"/>
          </w:tcPr>
          <w:p w:rsidR="00B74ADA" w:rsidRPr="00297381" w:rsidRDefault="004E226C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Probabilités et statistiques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B74ADA" w:rsidRPr="00297381">
              <w:rPr>
                <w:rFonts w:cstheme="minorHAnsi"/>
                <w:b/>
                <w:sz w:val="20"/>
                <w:szCs w:val="20"/>
              </w:rPr>
              <w:t>Proba</w:t>
            </w:r>
            <w:proofErr w:type="spellEnd"/>
            <w:r w:rsidR="00B74ADA" w:rsidRPr="00297381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B74ADA" w:rsidRPr="00297381">
              <w:rPr>
                <w:rFonts w:cstheme="minorHAnsi"/>
                <w:b/>
                <w:sz w:val="20"/>
                <w:szCs w:val="20"/>
              </w:rPr>
              <w:t>stats</w:t>
            </w:r>
            <w:proofErr w:type="spellEnd"/>
            <w:r w:rsidR="00B74ADA" w:rsidRPr="00297381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643614" w:rsidRPr="00297381" w:rsidRDefault="000B7DA3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Kherbouche</w:t>
            </w:r>
            <w:bookmarkStart w:id="0" w:name="_GoBack"/>
            <w:bookmarkEnd w:id="0"/>
            <w:r w:rsidR="00643614" w:rsidRPr="00297381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0AD1" w:rsidRPr="00297381" w:rsidRDefault="00990AD1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990AD1" w:rsidRPr="00297381" w:rsidRDefault="008C56CB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</w:tr>
      <w:tr w:rsidR="0077209B" w:rsidRPr="0061497F" w:rsidTr="0077209B">
        <w:trPr>
          <w:trHeight w:val="70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30-11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2" w:type="dxa"/>
          </w:tcPr>
          <w:p w:rsidR="00CB6299" w:rsidRPr="00297381" w:rsidRDefault="004100D7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C11B7" w:rsidRDefault="000C11B7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CB6299" w:rsidRPr="00297381" w:rsidRDefault="00CB6299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297381" w:rsidRDefault="003D58DA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973" w:type="dxa"/>
          </w:tcPr>
          <w:p w:rsidR="004E226C" w:rsidRPr="00297381" w:rsidRDefault="004E226C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E226C" w:rsidRPr="00297381" w:rsidRDefault="004E226C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DIDI I.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2" w:type="dxa"/>
          </w:tcPr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CB6299" w:rsidRPr="00297381" w:rsidRDefault="00CB6299" w:rsidP="00D96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  </w:t>
            </w:r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592CA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0C11B7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7F628C" w:rsidP="00A04343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7F628C" w:rsidRPr="00297381" w:rsidRDefault="004A471B" w:rsidP="00FF0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7381">
              <w:rPr>
                <w:b/>
                <w:sz w:val="20"/>
                <w:szCs w:val="20"/>
              </w:rPr>
              <w:t>A.</w:t>
            </w:r>
            <w:r w:rsidR="00FF0685" w:rsidRPr="00297381">
              <w:rPr>
                <w:b/>
                <w:sz w:val="20"/>
                <w:szCs w:val="20"/>
              </w:rPr>
              <w:t>Ouhoud</w:t>
            </w:r>
            <w:proofErr w:type="spellEnd"/>
          </w:p>
          <w:p w:rsidR="007F628C" w:rsidRPr="00297381" w:rsidRDefault="007F628C" w:rsidP="00A04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</w:tr>
      <w:tr w:rsidR="0077209B" w:rsidRPr="0061497F" w:rsidTr="0077209B">
        <w:trPr>
          <w:trHeight w:val="730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 – 12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100D7" w:rsidRPr="00297381" w:rsidRDefault="004100D7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B6299" w:rsidRPr="00297381" w:rsidRDefault="00CB6299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0AD1" w:rsidRPr="00297381" w:rsidRDefault="003D58DA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973" w:type="dxa"/>
          </w:tcPr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4A471B" w:rsidP="004A4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692" w:type="dxa"/>
          </w:tcPr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0AD1" w:rsidRPr="00297381" w:rsidRDefault="00FF068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3257" w:type="dxa"/>
          </w:tcPr>
          <w:p w:rsidR="00362113" w:rsidRPr="00297381" w:rsidRDefault="00362113" w:rsidP="00362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0C11B7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209B" w:rsidRPr="0061497F" w:rsidTr="0077209B">
        <w:trPr>
          <w:trHeight w:val="180"/>
        </w:trPr>
        <w:tc>
          <w:tcPr>
            <w:tcW w:w="2409" w:type="dxa"/>
            <w:shd w:val="clear" w:color="auto" w:fill="FFC000"/>
          </w:tcPr>
          <w:p w:rsidR="00990AD1" w:rsidRPr="0061497F" w:rsidRDefault="00990AD1" w:rsidP="00644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5F4B" w:rsidRPr="0061497F" w:rsidTr="0077209B">
        <w:trPr>
          <w:trHeight w:val="1633"/>
        </w:trPr>
        <w:tc>
          <w:tcPr>
            <w:tcW w:w="2409" w:type="dxa"/>
            <w:vAlign w:val="center"/>
          </w:tcPr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</w:rPr>
            </w:pPr>
          </w:p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14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30-16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2" w:type="dxa"/>
            <w:vMerge w:val="restart"/>
            <w:tcBorders>
              <w:right w:val="single" w:sz="4" w:space="0" w:color="auto"/>
            </w:tcBorders>
          </w:tcPr>
          <w:p w:rsidR="00B45F4B" w:rsidRPr="00297381" w:rsidRDefault="000B7DA3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FR"/>
              </w:rPr>
              <w:pict>
                <v:line id="_x0000_s1086" style="position:absolute;left:0;text-align:left;z-index:251715584;visibility:visible;mso-position-horizontal-relative:text;mso-position-vertical-relative:text" from="-5.15pt,1.4pt" to="136.6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</w:p>
          <w:p w:rsidR="0061497F" w:rsidRPr="00297381" w:rsidRDefault="0061497F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TP Ordonnancement</w:t>
            </w:r>
          </w:p>
          <w:p w:rsidR="0061497F" w:rsidRPr="00297381" w:rsidRDefault="0061497F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Souier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M. /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Guezzen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61497F" w:rsidRPr="00297381" w:rsidRDefault="0061497F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8E1BBF" w:rsidP="00B944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</w:t>
            </w:r>
            <w:r w:rsidR="00B9443D">
              <w:rPr>
                <w:rFonts w:cstheme="minorHAnsi"/>
                <w:b/>
                <w:sz w:val="20"/>
                <w:szCs w:val="20"/>
              </w:rPr>
              <w:t xml:space="preserve"> Atelier 2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7F628C" w:rsidRPr="00297381" w:rsidRDefault="007F628C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TP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Prog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orientée</w:t>
            </w: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objets</w:t>
            </w:r>
          </w:p>
          <w:p w:rsidR="00B45F4B" w:rsidRPr="00297381" w:rsidRDefault="00B45F4B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 </w:t>
            </w:r>
          </w:p>
          <w:p w:rsidR="00B45F4B" w:rsidRPr="00297381" w:rsidRDefault="00B45F4B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Koukoughli.I</w:t>
            </w:r>
            <w:proofErr w:type="spellEnd"/>
          </w:p>
          <w:p w:rsidR="00B45F4B" w:rsidRPr="00297381" w:rsidRDefault="00B45F4B" w:rsidP="000D255E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Labo Atelier 1</w:t>
            </w:r>
          </w:p>
          <w:p w:rsidR="00B45F4B" w:rsidRPr="00297381" w:rsidRDefault="00B45F4B" w:rsidP="00BB69C3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SG2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A5" w:rsidRPr="00297381" w:rsidRDefault="000B7DA3" w:rsidP="00592C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FR"/>
              </w:rPr>
              <w:pict>
                <v:line id="_x0000_s1087" style="position:absolute;left:0;text-align:left;z-index:251716608;visibility:visible;mso-position-horizontal-relative:text;mso-position-vertical-relative:text" from="-5pt,1.4pt" to="144.1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B45F4B" w:rsidRPr="00297381">
              <w:rPr>
                <w:rFonts w:cstheme="minorHAnsi"/>
                <w:b/>
                <w:sz w:val="20"/>
                <w:szCs w:val="20"/>
              </w:rPr>
              <w:t xml:space="preserve">                         TP   </w:t>
            </w:r>
            <w:r w:rsidR="00592CA5" w:rsidRPr="00297381">
              <w:rPr>
                <w:b/>
                <w:sz w:val="20"/>
                <w:szCs w:val="20"/>
              </w:rPr>
              <w:t>Recherche Opérationnelle</w:t>
            </w:r>
            <w:r w:rsidR="00592CA5"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Kouloughli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I</w:t>
            </w:r>
            <w:proofErr w:type="gramStart"/>
            <w:r w:rsidRPr="00297381">
              <w:rPr>
                <w:rFonts w:cstheme="minorHAnsi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297381">
              <w:rPr>
                <w:rFonts w:cstheme="minorHAnsi"/>
                <w:b/>
                <w:sz w:val="20"/>
                <w:szCs w:val="20"/>
              </w:rPr>
              <w:t>Guezzen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B45F4B" w:rsidRPr="00297381" w:rsidRDefault="00B45F4B" w:rsidP="00197AF5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             Labo </w:t>
            </w:r>
            <w:r w:rsidR="00197AF5" w:rsidRPr="00297381">
              <w:rPr>
                <w:rFonts w:cstheme="minorHAnsi"/>
                <w:b/>
                <w:sz w:val="20"/>
                <w:szCs w:val="20"/>
              </w:rPr>
              <w:t>Atelier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01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                          SG1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1FAE" w:rsidRDefault="00691FAE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1FAE" w:rsidRPr="00297381" w:rsidRDefault="00691FAE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F628C" w:rsidRPr="00297381" w:rsidRDefault="007F628C" w:rsidP="007F628C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0C11B7" w:rsidRDefault="000C11B7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Labo Atelier 2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SG2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</w:t>
            </w:r>
            <w:r w:rsidR="00AE2726"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1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Souier</w:t>
            </w:r>
            <w:proofErr w:type="spellEnd"/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M.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Cours </w:t>
            </w:r>
          </w:p>
          <w:p w:rsidR="00B45F4B" w:rsidRPr="00297381" w:rsidRDefault="00C0005E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</w:tcPr>
          <w:p w:rsidR="0061497F" w:rsidRPr="00297381" w:rsidRDefault="00297381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B45F4B"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497F" w:rsidRPr="00297381">
              <w:rPr>
                <w:rFonts w:cstheme="minorHAnsi"/>
                <w:b/>
                <w:sz w:val="20"/>
                <w:szCs w:val="20"/>
              </w:rPr>
              <w:t>TP Electronique embarquée</w:t>
            </w:r>
          </w:p>
          <w:p w:rsidR="00B45F4B" w:rsidRPr="00297381" w:rsidRDefault="00B45F4B" w:rsidP="00EC2C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Labo </w:t>
            </w:r>
            <w:r w:rsidR="00C26244" w:rsidRPr="00297381">
              <w:rPr>
                <w:rFonts w:cstheme="minorHAnsi"/>
                <w:b/>
                <w:sz w:val="20"/>
                <w:szCs w:val="20"/>
              </w:rPr>
              <w:t>SC 03</w:t>
            </w: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B45F4B" w:rsidRPr="00297381" w:rsidRDefault="00B45F4B" w:rsidP="00374EB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B45F4B" w:rsidRPr="00297381" w:rsidRDefault="00B45F4B" w:rsidP="00374EB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Une fois par quinzaine pour les Sous-groupes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  /SG2</w:t>
            </w:r>
          </w:p>
          <w:p w:rsidR="00B45F4B" w:rsidRPr="00297381" w:rsidRDefault="00B45F4B" w:rsidP="00B74AD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 w:val="restart"/>
          </w:tcPr>
          <w:p w:rsidR="00B45F4B" w:rsidRPr="00297381" w:rsidRDefault="00B45F4B" w:rsidP="00117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A04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5F4B" w:rsidRPr="0061497F" w:rsidTr="00691FAE">
        <w:trPr>
          <w:trHeight w:val="2070"/>
        </w:trPr>
        <w:tc>
          <w:tcPr>
            <w:tcW w:w="2409" w:type="dxa"/>
            <w:vAlign w:val="center"/>
          </w:tcPr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1497F">
              <w:rPr>
                <w:b/>
                <w:sz w:val="20"/>
                <w:szCs w:val="20"/>
                <w:lang w:val="en-US"/>
              </w:rPr>
              <w:t>16</w:t>
            </w:r>
            <w:r w:rsidRPr="0061497F">
              <w:rPr>
                <w:b/>
                <w:sz w:val="20"/>
                <w:szCs w:val="20"/>
                <w:vertAlign w:val="superscript"/>
                <w:lang w:val="en-US"/>
              </w:rPr>
              <w:t>h</w:t>
            </w:r>
            <w:r w:rsidRPr="0061497F">
              <w:rPr>
                <w:b/>
                <w:sz w:val="20"/>
                <w:szCs w:val="20"/>
                <w:lang w:val="en-US"/>
              </w:rPr>
              <w:t>00-17</w:t>
            </w:r>
            <w:r w:rsidRPr="0061497F">
              <w:rPr>
                <w:b/>
                <w:sz w:val="20"/>
                <w:szCs w:val="20"/>
                <w:vertAlign w:val="superscript"/>
                <w:lang w:val="en-US"/>
              </w:rPr>
              <w:t>h</w:t>
            </w:r>
            <w:r w:rsidRPr="0061497F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B45F4B" w:rsidRPr="0061497F" w:rsidRDefault="00B45F4B" w:rsidP="009E4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</w:t>
            </w:r>
            <w:r w:rsidR="00AE2726"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 1</w:t>
            </w:r>
          </w:p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Souier</w:t>
            </w:r>
            <w:proofErr w:type="spellEnd"/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 M.</w:t>
            </w:r>
          </w:p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TD </w:t>
            </w:r>
          </w:p>
          <w:p w:rsidR="00B45F4B" w:rsidRPr="0061497F" w:rsidRDefault="00C0005E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3257" w:type="dxa"/>
            <w:vMerge/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</w:tr>
    </w:tbl>
    <w:p w:rsidR="00FE1D6B" w:rsidRDefault="005200A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6C1F"/>
    <w:rsid w:val="000115A2"/>
    <w:rsid w:val="000322D9"/>
    <w:rsid w:val="00053761"/>
    <w:rsid w:val="00060D55"/>
    <w:rsid w:val="0006174F"/>
    <w:rsid w:val="00073EBA"/>
    <w:rsid w:val="000819C9"/>
    <w:rsid w:val="00086ACB"/>
    <w:rsid w:val="00091199"/>
    <w:rsid w:val="00093A87"/>
    <w:rsid w:val="00097ED6"/>
    <w:rsid w:val="000B7DA3"/>
    <w:rsid w:val="000C11B7"/>
    <w:rsid w:val="000C3B6C"/>
    <w:rsid w:val="000C6E91"/>
    <w:rsid w:val="000D255E"/>
    <w:rsid w:val="00117648"/>
    <w:rsid w:val="00132616"/>
    <w:rsid w:val="00155B68"/>
    <w:rsid w:val="00166037"/>
    <w:rsid w:val="00166C19"/>
    <w:rsid w:val="00197AF5"/>
    <w:rsid w:val="001A0E3A"/>
    <w:rsid w:val="001A7B01"/>
    <w:rsid w:val="001B1775"/>
    <w:rsid w:val="001C5E5F"/>
    <w:rsid w:val="001C6710"/>
    <w:rsid w:val="001C6ABC"/>
    <w:rsid w:val="001D110F"/>
    <w:rsid w:val="001D53B0"/>
    <w:rsid w:val="001E1CBE"/>
    <w:rsid w:val="001E1CFC"/>
    <w:rsid w:val="001F36CE"/>
    <w:rsid w:val="002478EB"/>
    <w:rsid w:val="002501D4"/>
    <w:rsid w:val="00273576"/>
    <w:rsid w:val="0028573A"/>
    <w:rsid w:val="002876F3"/>
    <w:rsid w:val="00290230"/>
    <w:rsid w:val="00297381"/>
    <w:rsid w:val="002B772B"/>
    <w:rsid w:val="002D7930"/>
    <w:rsid w:val="00301574"/>
    <w:rsid w:val="0030525F"/>
    <w:rsid w:val="00341295"/>
    <w:rsid w:val="00352D77"/>
    <w:rsid w:val="00362113"/>
    <w:rsid w:val="00373747"/>
    <w:rsid w:val="00374EB1"/>
    <w:rsid w:val="00387F78"/>
    <w:rsid w:val="00393DF0"/>
    <w:rsid w:val="003A2DBC"/>
    <w:rsid w:val="003D3FCB"/>
    <w:rsid w:val="003D58DA"/>
    <w:rsid w:val="003E7005"/>
    <w:rsid w:val="004100D7"/>
    <w:rsid w:val="004232BE"/>
    <w:rsid w:val="00424AE0"/>
    <w:rsid w:val="00430B2C"/>
    <w:rsid w:val="00434DD0"/>
    <w:rsid w:val="0045499E"/>
    <w:rsid w:val="00487DF2"/>
    <w:rsid w:val="004907C4"/>
    <w:rsid w:val="00490BAA"/>
    <w:rsid w:val="004A471B"/>
    <w:rsid w:val="004B4E78"/>
    <w:rsid w:val="004C2DCE"/>
    <w:rsid w:val="004C7D1A"/>
    <w:rsid w:val="004E226C"/>
    <w:rsid w:val="004E5B4A"/>
    <w:rsid w:val="004F1796"/>
    <w:rsid w:val="004F72EE"/>
    <w:rsid w:val="005059D1"/>
    <w:rsid w:val="00510719"/>
    <w:rsid w:val="005159D2"/>
    <w:rsid w:val="005200A9"/>
    <w:rsid w:val="00524589"/>
    <w:rsid w:val="00525B77"/>
    <w:rsid w:val="00535067"/>
    <w:rsid w:val="005365F2"/>
    <w:rsid w:val="005411A9"/>
    <w:rsid w:val="00563917"/>
    <w:rsid w:val="00564FE0"/>
    <w:rsid w:val="00592CA5"/>
    <w:rsid w:val="005950F6"/>
    <w:rsid w:val="005A4C2C"/>
    <w:rsid w:val="005B2776"/>
    <w:rsid w:val="005C7FAA"/>
    <w:rsid w:val="005D4588"/>
    <w:rsid w:val="005D5002"/>
    <w:rsid w:val="0061497F"/>
    <w:rsid w:val="00621032"/>
    <w:rsid w:val="00643614"/>
    <w:rsid w:val="00644261"/>
    <w:rsid w:val="00647082"/>
    <w:rsid w:val="0066277F"/>
    <w:rsid w:val="00691FAE"/>
    <w:rsid w:val="006922FD"/>
    <w:rsid w:val="006C062E"/>
    <w:rsid w:val="006D11D7"/>
    <w:rsid w:val="006E63F0"/>
    <w:rsid w:val="006F095D"/>
    <w:rsid w:val="006F5F47"/>
    <w:rsid w:val="00703D80"/>
    <w:rsid w:val="00736395"/>
    <w:rsid w:val="00754B42"/>
    <w:rsid w:val="007626F2"/>
    <w:rsid w:val="0077209B"/>
    <w:rsid w:val="007841AD"/>
    <w:rsid w:val="007B4ED6"/>
    <w:rsid w:val="007B6ADA"/>
    <w:rsid w:val="007B7EF1"/>
    <w:rsid w:val="007D7967"/>
    <w:rsid w:val="007F628C"/>
    <w:rsid w:val="008014B8"/>
    <w:rsid w:val="00845781"/>
    <w:rsid w:val="0085612E"/>
    <w:rsid w:val="00884995"/>
    <w:rsid w:val="008903A7"/>
    <w:rsid w:val="008B58BC"/>
    <w:rsid w:val="008C54CF"/>
    <w:rsid w:val="008C56CB"/>
    <w:rsid w:val="008C6DE4"/>
    <w:rsid w:val="008D4CC5"/>
    <w:rsid w:val="008E0944"/>
    <w:rsid w:val="008E1BBF"/>
    <w:rsid w:val="008E49CB"/>
    <w:rsid w:val="008F77AE"/>
    <w:rsid w:val="00907BB8"/>
    <w:rsid w:val="00913B98"/>
    <w:rsid w:val="00961753"/>
    <w:rsid w:val="0096630A"/>
    <w:rsid w:val="009664F8"/>
    <w:rsid w:val="00984609"/>
    <w:rsid w:val="00990AD1"/>
    <w:rsid w:val="00992378"/>
    <w:rsid w:val="009A4A13"/>
    <w:rsid w:val="009C703E"/>
    <w:rsid w:val="009C7FCD"/>
    <w:rsid w:val="009D0DDB"/>
    <w:rsid w:val="009D3BD6"/>
    <w:rsid w:val="009E4178"/>
    <w:rsid w:val="00A04343"/>
    <w:rsid w:val="00A067BB"/>
    <w:rsid w:val="00A1243A"/>
    <w:rsid w:val="00A43D91"/>
    <w:rsid w:val="00A524C1"/>
    <w:rsid w:val="00A5482D"/>
    <w:rsid w:val="00A66953"/>
    <w:rsid w:val="00A67822"/>
    <w:rsid w:val="00A8225D"/>
    <w:rsid w:val="00A93EBD"/>
    <w:rsid w:val="00AA21F2"/>
    <w:rsid w:val="00AE2726"/>
    <w:rsid w:val="00AE3C4D"/>
    <w:rsid w:val="00AF4225"/>
    <w:rsid w:val="00B128A7"/>
    <w:rsid w:val="00B13329"/>
    <w:rsid w:val="00B4407F"/>
    <w:rsid w:val="00B45F4B"/>
    <w:rsid w:val="00B544AA"/>
    <w:rsid w:val="00B57E64"/>
    <w:rsid w:val="00B74ADA"/>
    <w:rsid w:val="00B9443D"/>
    <w:rsid w:val="00BB52A2"/>
    <w:rsid w:val="00BB69C3"/>
    <w:rsid w:val="00BC607F"/>
    <w:rsid w:val="00BD5941"/>
    <w:rsid w:val="00BD5EFD"/>
    <w:rsid w:val="00BE1237"/>
    <w:rsid w:val="00C0005E"/>
    <w:rsid w:val="00C0420F"/>
    <w:rsid w:val="00C26244"/>
    <w:rsid w:val="00C51E4B"/>
    <w:rsid w:val="00C63950"/>
    <w:rsid w:val="00C906D8"/>
    <w:rsid w:val="00C9206B"/>
    <w:rsid w:val="00C95363"/>
    <w:rsid w:val="00C97B3A"/>
    <w:rsid w:val="00C97E20"/>
    <w:rsid w:val="00CA17CD"/>
    <w:rsid w:val="00CB6299"/>
    <w:rsid w:val="00CC7EBE"/>
    <w:rsid w:val="00CC7EC1"/>
    <w:rsid w:val="00CD133E"/>
    <w:rsid w:val="00CD3EDE"/>
    <w:rsid w:val="00CE114C"/>
    <w:rsid w:val="00CF235B"/>
    <w:rsid w:val="00CF66FD"/>
    <w:rsid w:val="00D145C5"/>
    <w:rsid w:val="00D156BE"/>
    <w:rsid w:val="00D159B3"/>
    <w:rsid w:val="00D30F2F"/>
    <w:rsid w:val="00D32A62"/>
    <w:rsid w:val="00D37314"/>
    <w:rsid w:val="00D50996"/>
    <w:rsid w:val="00D66EE5"/>
    <w:rsid w:val="00D862A0"/>
    <w:rsid w:val="00D90724"/>
    <w:rsid w:val="00D96732"/>
    <w:rsid w:val="00DB1914"/>
    <w:rsid w:val="00DB32A2"/>
    <w:rsid w:val="00DB3838"/>
    <w:rsid w:val="00DB6DC0"/>
    <w:rsid w:val="00DC0236"/>
    <w:rsid w:val="00E15571"/>
    <w:rsid w:val="00E376B2"/>
    <w:rsid w:val="00E43591"/>
    <w:rsid w:val="00E46E80"/>
    <w:rsid w:val="00E621E6"/>
    <w:rsid w:val="00E63009"/>
    <w:rsid w:val="00E67E65"/>
    <w:rsid w:val="00E76E60"/>
    <w:rsid w:val="00EC09A9"/>
    <w:rsid w:val="00EC2430"/>
    <w:rsid w:val="00EC2BFC"/>
    <w:rsid w:val="00EC2CDA"/>
    <w:rsid w:val="00EC440C"/>
    <w:rsid w:val="00EF2350"/>
    <w:rsid w:val="00F00055"/>
    <w:rsid w:val="00F603B0"/>
    <w:rsid w:val="00F6616A"/>
    <w:rsid w:val="00F724B6"/>
    <w:rsid w:val="00F73733"/>
    <w:rsid w:val="00F752A4"/>
    <w:rsid w:val="00F9592E"/>
    <w:rsid w:val="00F96741"/>
    <w:rsid w:val="00FB32CA"/>
    <w:rsid w:val="00FC1D06"/>
    <w:rsid w:val="00FC37A8"/>
    <w:rsid w:val="00FC3BE9"/>
    <w:rsid w:val="00FD5841"/>
    <w:rsid w:val="00FE1D6B"/>
    <w:rsid w:val="00FE5D12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E47D-5166-4015-A4C4-78FF3A5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34</cp:revision>
  <cp:lastPrinted>2018-09-09T09:57:00Z</cp:lastPrinted>
  <dcterms:created xsi:type="dcterms:W3CDTF">2019-09-16T14:52:00Z</dcterms:created>
  <dcterms:modified xsi:type="dcterms:W3CDTF">2021-07-15T10:29:00Z</dcterms:modified>
</cp:coreProperties>
</file>