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B0" w:rsidRDefault="007E4353" w:rsidP="006B4F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58" type="#_x0000_t202" style="position:absolute;left:0;text-align:left;margin-left:93.4pt;margin-top:-22.5pt;width:508.15pt;height:32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6B4FB0" w:rsidRPr="0079285A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B4FB0" w:rsidRPr="00727EFD" w:rsidRDefault="006B4FB0" w:rsidP="006B4FB0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60" type="#_x0000_t202" style="position:absolute;left:0;text-align:left;margin-left:23.6pt;margin-top:-9.7pt;width:249.75pt;height:72.5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6B4FB0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B4FB0" w:rsidRPr="00C13E40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B4FB0" w:rsidRPr="00892EE0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FB0" w:rsidRPr="00526242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B4FB0" w:rsidRPr="00526242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59" type="#_x0000_t202" style="position:absolute;left:0;text-align:left;margin-left:473.05pt;margin-top:-8.6pt;width:187.9pt;height:71.2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6B4FB0" w:rsidRPr="00526242" w:rsidRDefault="006B4FB0" w:rsidP="006B4FB0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6B4FB0" w:rsidRPr="00897AC3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FB0" w:rsidRPr="00897AC3" w:rsidRDefault="006B4FB0" w:rsidP="006B4FB0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B4FB0" w:rsidRPr="00897AC3" w:rsidRDefault="006B4FB0" w:rsidP="006B4FB0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B4FB0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B0" w:rsidRDefault="007E4353" w:rsidP="006B4FB0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61" type="#_x0000_t32" style="position:absolute;left:0;text-align:left;margin-left:90.8pt;margin-top:3.8pt;width:526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525B77" w:rsidRDefault="008E49CB" w:rsidP="0054671F">
      <w:pPr>
        <w:jc w:val="center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F4225" w:rsidRPr="00525B77">
        <w:rPr>
          <w:b/>
          <w:sz w:val="28"/>
          <w:szCs w:val="28"/>
        </w:rPr>
        <w:t xml:space="preserve"> (</w:t>
      </w:r>
      <w:r w:rsidR="00754B42" w:rsidRPr="00525B77">
        <w:rPr>
          <w:b/>
          <w:sz w:val="28"/>
          <w:szCs w:val="28"/>
        </w:rPr>
        <w:t xml:space="preserve">premier </w:t>
      </w:r>
      <w:r w:rsidR="00AF4225" w:rsidRPr="00525B77">
        <w:rPr>
          <w:b/>
          <w:sz w:val="28"/>
          <w:szCs w:val="28"/>
        </w:rPr>
        <w:t>semestre)</w:t>
      </w:r>
      <w:r w:rsidRPr="00525B77">
        <w:rPr>
          <w:b/>
          <w:sz w:val="28"/>
          <w:szCs w:val="28"/>
        </w:rPr>
        <w:t xml:space="preserve"> : </w:t>
      </w:r>
      <w:r w:rsidR="00A25383">
        <w:rPr>
          <w:b/>
          <w:sz w:val="28"/>
          <w:szCs w:val="28"/>
        </w:rPr>
        <w:t>4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525B77" w:rsidRPr="00525B77">
        <w:rPr>
          <w:b/>
          <w:sz w:val="28"/>
          <w:szCs w:val="28"/>
        </w:rPr>
        <w:t xml:space="preserve">(Filière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  <w:r w:rsidR="00961753">
        <w:rPr>
          <w:b/>
          <w:sz w:val="28"/>
          <w:szCs w:val="28"/>
        </w:rPr>
        <w:t>)</w:t>
      </w:r>
    </w:p>
    <w:tbl>
      <w:tblPr>
        <w:tblStyle w:val="Grilledutableau"/>
        <w:tblW w:w="15899" w:type="dxa"/>
        <w:tblLook w:val="04A0" w:firstRow="1" w:lastRow="0" w:firstColumn="1" w:lastColumn="0" w:noHBand="0" w:noVBand="1"/>
      </w:tblPr>
      <w:tblGrid>
        <w:gridCol w:w="2656"/>
        <w:gridCol w:w="2891"/>
        <w:gridCol w:w="2514"/>
        <w:gridCol w:w="3125"/>
        <w:gridCol w:w="2321"/>
        <w:gridCol w:w="2392"/>
      </w:tblGrid>
      <w:tr w:rsidR="00D32A62" w:rsidTr="00124941">
        <w:trPr>
          <w:trHeight w:val="308"/>
        </w:trPr>
        <w:tc>
          <w:tcPr>
            <w:tcW w:w="2656" w:type="dxa"/>
          </w:tcPr>
          <w:p w:rsidR="006D11D7" w:rsidRPr="004F72EE" w:rsidRDefault="007E4353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57" style="position:absolute;left:0;text-align:left;z-index:251688960;visibility:visible" from="-5.25pt,0" to="123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6D11D7" w:rsidRPr="004F72EE">
              <w:rPr>
                <w:b/>
                <w:sz w:val="24"/>
                <w:szCs w:val="24"/>
              </w:rPr>
              <w:t>Jours</w:t>
            </w:r>
          </w:p>
          <w:p w:rsidR="006D11D7" w:rsidRPr="004F72EE" w:rsidRDefault="006D11D7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891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Dimanche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Lundi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Mardi</w:t>
            </w:r>
          </w:p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Mercredi</w:t>
            </w:r>
          </w:p>
          <w:p w:rsidR="006D11D7" w:rsidRPr="004F72EE" w:rsidRDefault="006D11D7" w:rsidP="009301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Jeudi</w:t>
            </w:r>
          </w:p>
          <w:p w:rsidR="006D11D7" w:rsidRPr="004F72EE" w:rsidRDefault="006D11D7" w:rsidP="006F5F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12A3" w:rsidTr="00124941">
        <w:trPr>
          <w:trHeight w:val="694"/>
        </w:trPr>
        <w:tc>
          <w:tcPr>
            <w:tcW w:w="2656" w:type="dxa"/>
            <w:vAlign w:val="center"/>
          </w:tcPr>
          <w:p w:rsidR="00E712A3" w:rsidRPr="004F72EE" w:rsidRDefault="00E712A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00-9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712A3" w:rsidRPr="00E712A3" w:rsidRDefault="00E712A3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Gestion et pilotage de projets</w:t>
            </w:r>
          </w:p>
          <w:p w:rsidR="00E712A3" w:rsidRPr="00E712A3" w:rsidRDefault="00E712A3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E712A3" w:rsidRPr="00E712A3" w:rsidRDefault="00C27612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A.HADRI</w:t>
            </w:r>
          </w:p>
          <w:p w:rsidR="00E712A3" w:rsidRPr="00E712A3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712A3" w:rsidRPr="000F2B48" w:rsidRDefault="00E712A3" w:rsidP="00DB3F55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DB3F55">
              <w:rPr>
                <w:rFonts w:cstheme="minorHAnsi"/>
                <w:b/>
                <w:sz w:val="18"/>
                <w:szCs w:val="18"/>
              </w:rPr>
              <w:t>07</w:t>
            </w:r>
          </w:p>
          <w:p w:rsidR="00E712A3" w:rsidRPr="0013035E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E712A3" w:rsidRPr="0013035E" w:rsidRDefault="00E712A3" w:rsidP="00A10C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Salle 12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Recherche opérationnelle pour la logistique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E712A3" w:rsidRPr="00E712A3" w:rsidRDefault="00BF5FA8" w:rsidP="00E712A3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04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F. MALIKI</w:t>
            </w:r>
          </w:p>
          <w:p w:rsidR="00E712A3" w:rsidRPr="00E712A3" w:rsidRDefault="00E712A3" w:rsidP="004C6FF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321" w:type="dxa"/>
          </w:tcPr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Architecture des systèmes d’information en logistique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10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M.BENNEKROUF</w:t>
            </w:r>
          </w:p>
        </w:tc>
        <w:tc>
          <w:tcPr>
            <w:tcW w:w="2392" w:type="dxa"/>
          </w:tcPr>
          <w:p w:rsidR="00E712A3" w:rsidRPr="0013035E" w:rsidRDefault="00E712A3" w:rsidP="004C6F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12A3" w:rsidRPr="005E2F64" w:rsidTr="00124941">
        <w:trPr>
          <w:trHeight w:val="675"/>
        </w:trPr>
        <w:tc>
          <w:tcPr>
            <w:tcW w:w="2656" w:type="dxa"/>
            <w:vAlign w:val="center"/>
          </w:tcPr>
          <w:p w:rsidR="00E712A3" w:rsidRPr="004F72EE" w:rsidRDefault="00E712A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91" w:type="dxa"/>
            <w:vMerge w:val="restart"/>
            <w:tcBorders>
              <w:tl2br w:val="single" w:sz="4" w:space="0" w:color="auto"/>
            </w:tcBorders>
          </w:tcPr>
          <w:p w:rsidR="00E712A3" w:rsidRPr="0013035E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E712A3" w:rsidRPr="0013035E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E712A3" w:rsidRPr="0013035E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SG1-</w:t>
            </w:r>
            <w:r>
              <w:rPr>
                <w:rFonts w:cstheme="minorHAnsi"/>
                <w:b/>
                <w:sz w:val="18"/>
                <w:szCs w:val="18"/>
              </w:rPr>
              <w:t xml:space="preserve">Labo </w:t>
            </w:r>
            <w:r w:rsidR="00013C50">
              <w:rPr>
                <w:rFonts w:cstheme="minorHAnsi"/>
                <w:b/>
                <w:sz w:val="18"/>
                <w:szCs w:val="18"/>
              </w:rPr>
              <w:t xml:space="preserve">Inf </w:t>
            </w:r>
            <w:r>
              <w:rPr>
                <w:rFonts w:cstheme="minorHAnsi"/>
                <w:b/>
                <w:sz w:val="18"/>
                <w:szCs w:val="18"/>
              </w:rPr>
              <w:t>02</w:t>
            </w:r>
          </w:p>
          <w:p w:rsidR="00E712A3" w:rsidRPr="007E4353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M.BRAHAMI/</w:t>
            </w:r>
          </w:p>
          <w:p w:rsidR="00E712A3" w:rsidRPr="007E4353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E712A3" w:rsidRPr="007E4353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124941" w:rsidRPr="007E4353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:rsidR="00124941" w:rsidRPr="007E4353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TP API</w:t>
            </w:r>
          </w:p>
          <w:p w:rsidR="00124941" w:rsidRPr="007E4353" w:rsidRDefault="007E4353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Lab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o SC 01</w:t>
            </w:r>
            <w:bookmarkStart w:id="0" w:name="_GoBack"/>
            <w:bookmarkEnd w:id="0"/>
          </w:p>
          <w:p w:rsidR="00124941" w:rsidRPr="007E4353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E4353">
              <w:rPr>
                <w:rFonts w:cstheme="minorHAnsi"/>
                <w:b/>
                <w:sz w:val="18"/>
                <w:szCs w:val="18"/>
                <w:lang w:val="en-US"/>
              </w:rPr>
              <w:t>A. MEKKADAR/</w:t>
            </w: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SG1</w:t>
            </w:r>
          </w:p>
        </w:tc>
        <w:tc>
          <w:tcPr>
            <w:tcW w:w="2514" w:type="dxa"/>
          </w:tcPr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Management des ressources humaines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E712A3" w:rsidRPr="0013035E" w:rsidRDefault="00E712A3" w:rsidP="00A10C4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Salle 12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M. CHENINI</w:t>
            </w:r>
          </w:p>
          <w:p w:rsidR="00E712A3" w:rsidRPr="0013035E" w:rsidRDefault="00E712A3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</w:tcPr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Recherche opérationnelle pour la logistique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E712A3" w:rsidRPr="00E712A3" w:rsidRDefault="00BF5FA8" w:rsidP="00E712A3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04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F. MALIKI</w:t>
            </w:r>
          </w:p>
          <w:p w:rsidR="00E712A3" w:rsidRPr="00E712A3" w:rsidRDefault="00E712A3" w:rsidP="004C6FFA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321" w:type="dxa"/>
          </w:tcPr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Architecture des systèmes d’information en logistique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10</w:t>
            </w:r>
          </w:p>
          <w:p w:rsidR="00E712A3" w:rsidRPr="00E712A3" w:rsidRDefault="00E712A3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M.BENNEKROUF</w:t>
            </w:r>
          </w:p>
        </w:tc>
        <w:tc>
          <w:tcPr>
            <w:tcW w:w="2392" w:type="dxa"/>
          </w:tcPr>
          <w:p w:rsidR="00E712A3" w:rsidRPr="0013035E" w:rsidRDefault="00E712A3" w:rsidP="004C6F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12A3" w:rsidRPr="00370E30" w:rsidTr="00124941">
        <w:trPr>
          <w:trHeight w:val="698"/>
        </w:trPr>
        <w:tc>
          <w:tcPr>
            <w:tcW w:w="2656" w:type="dxa"/>
            <w:vAlign w:val="center"/>
          </w:tcPr>
          <w:p w:rsidR="00E712A3" w:rsidRPr="004F72EE" w:rsidRDefault="00E712A3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  <w:vMerge/>
            <w:tcBorders>
              <w:tl2br w:val="single" w:sz="4" w:space="0" w:color="auto"/>
            </w:tcBorders>
          </w:tcPr>
          <w:p w:rsidR="00E712A3" w:rsidRPr="0013035E" w:rsidRDefault="00E712A3" w:rsidP="00370E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14" w:type="dxa"/>
          </w:tcPr>
          <w:p w:rsidR="00E712A3" w:rsidRPr="0013035E" w:rsidRDefault="00E712A3" w:rsidP="004154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>English for logistics</w:t>
            </w:r>
          </w:p>
          <w:p w:rsidR="00E712A3" w:rsidRPr="0013035E" w:rsidRDefault="00E712A3" w:rsidP="004154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>N.BENHABIB</w:t>
            </w:r>
          </w:p>
          <w:p w:rsidR="00E712A3" w:rsidRPr="0013035E" w:rsidRDefault="00E712A3" w:rsidP="004154C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>Cours/TD</w:t>
            </w:r>
          </w:p>
          <w:p w:rsidR="00E712A3" w:rsidRPr="0013035E" w:rsidRDefault="00E712A3" w:rsidP="00AD596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 xml:space="preserve">Salle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08</w:t>
            </w:r>
          </w:p>
        </w:tc>
        <w:tc>
          <w:tcPr>
            <w:tcW w:w="3125" w:type="dxa"/>
          </w:tcPr>
          <w:p w:rsidR="00E712A3" w:rsidRPr="0013035E" w:rsidRDefault="00E712A3" w:rsidP="0036599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</w:tcPr>
          <w:p w:rsidR="00E712A3" w:rsidRPr="00E712A3" w:rsidRDefault="00E712A3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Réseaux locaux industriels</w:t>
            </w:r>
          </w:p>
          <w:p w:rsidR="00E712A3" w:rsidRPr="00E712A3" w:rsidRDefault="00E712A3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M. BRAHAMI</w:t>
            </w:r>
          </w:p>
          <w:p w:rsidR="00E712A3" w:rsidRPr="00E712A3" w:rsidRDefault="00E712A3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E712A3" w:rsidRPr="00E712A3" w:rsidRDefault="00E712A3" w:rsidP="000F2B4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712A3" w:rsidRPr="00E712A3" w:rsidRDefault="00E712A3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712A3">
              <w:rPr>
                <w:rFonts w:cstheme="minorHAnsi"/>
                <w:b/>
                <w:sz w:val="18"/>
                <w:szCs w:val="18"/>
              </w:rPr>
              <w:t>Salle 08</w:t>
            </w:r>
          </w:p>
        </w:tc>
        <w:tc>
          <w:tcPr>
            <w:tcW w:w="2392" w:type="dxa"/>
          </w:tcPr>
          <w:p w:rsidR="00E712A3" w:rsidRPr="000F2B48" w:rsidRDefault="00E712A3" w:rsidP="00FC5B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712A3" w:rsidRPr="00370E30" w:rsidTr="00124941">
        <w:trPr>
          <w:trHeight w:val="172"/>
        </w:trPr>
        <w:tc>
          <w:tcPr>
            <w:tcW w:w="2656" w:type="dxa"/>
            <w:shd w:val="clear" w:color="auto" w:fill="FFC000"/>
          </w:tcPr>
          <w:p w:rsidR="00E712A3" w:rsidRPr="000F2B48" w:rsidRDefault="00E712A3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14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C000"/>
          </w:tcPr>
          <w:p w:rsidR="00E712A3" w:rsidRPr="00E712A3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FC000"/>
          </w:tcPr>
          <w:p w:rsidR="00E712A3" w:rsidRPr="000F2B48" w:rsidRDefault="00E712A3" w:rsidP="001C7C8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4941" w:rsidRPr="006D11D7" w:rsidTr="00124941">
        <w:trPr>
          <w:trHeight w:val="1338"/>
        </w:trPr>
        <w:tc>
          <w:tcPr>
            <w:tcW w:w="2656" w:type="dxa"/>
            <w:vAlign w:val="center"/>
          </w:tcPr>
          <w:p w:rsidR="00124941" w:rsidRPr="000F2B48" w:rsidRDefault="00124941" w:rsidP="006F5F47">
            <w:pPr>
              <w:jc w:val="center"/>
              <w:rPr>
                <w:b/>
                <w:sz w:val="24"/>
                <w:szCs w:val="24"/>
              </w:rPr>
            </w:pPr>
          </w:p>
          <w:p w:rsidR="00124941" w:rsidRPr="004F72EE" w:rsidRDefault="00124941" w:rsidP="006F5F47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91" w:type="dxa"/>
          </w:tcPr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Systèmes à événements discrets stochastiques</w:t>
            </w: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Cours</w:t>
            </w: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10</w:t>
            </w:r>
          </w:p>
          <w:p w:rsidR="00124941" w:rsidRPr="00E712A3" w:rsidRDefault="00124941" w:rsidP="0037368F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4" w:type="dxa"/>
          </w:tcPr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API</w:t>
            </w:r>
          </w:p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124941" w:rsidRPr="0013035E" w:rsidRDefault="00124941" w:rsidP="005931E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Salle </w:t>
            </w:r>
            <w:r w:rsidR="005931E2">
              <w:rPr>
                <w:rFonts w:cstheme="minorHAnsi"/>
                <w:b/>
                <w:sz w:val="18"/>
                <w:szCs w:val="18"/>
              </w:rPr>
              <w:t>11</w:t>
            </w:r>
          </w:p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>A. HASSAM</w:t>
            </w:r>
          </w:p>
        </w:tc>
        <w:tc>
          <w:tcPr>
            <w:tcW w:w="3125" w:type="dxa"/>
          </w:tcPr>
          <w:p w:rsidR="00124941" w:rsidRPr="0013035E" w:rsidRDefault="00124941" w:rsidP="00C62C0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Ingénierie des systèmes 1</w:t>
            </w:r>
          </w:p>
          <w:p w:rsidR="00124941" w:rsidRPr="0013035E" w:rsidRDefault="00124941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Cours</w:t>
            </w:r>
          </w:p>
          <w:p w:rsidR="00124941" w:rsidRPr="0013035E" w:rsidRDefault="00124941" w:rsidP="0079406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124941" w:rsidRPr="0013035E" w:rsidRDefault="00614704" w:rsidP="007D0AF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I</w:t>
            </w:r>
            <w:r w:rsidR="00B2385C">
              <w:rPr>
                <w:rFonts w:eastAsia="Times New Roman" w:cstheme="minorHAnsi"/>
                <w:b/>
                <w:sz w:val="18"/>
                <w:szCs w:val="18"/>
              </w:rPr>
              <w:t>mene</w:t>
            </w:r>
            <w:r w:rsidR="00124941">
              <w:rPr>
                <w:rFonts w:eastAsia="Times New Roman" w:cstheme="minorHAnsi"/>
                <w:b/>
                <w:sz w:val="18"/>
                <w:szCs w:val="18"/>
              </w:rPr>
              <w:t>.KOULOUGLI</w:t>
            </w:r>
          </w:p>
        </w:tc>
        <w:tc>
          <w:tcPr>
            <w:tcW w:w="2321" w:type="dxa"/>
            <w:vMerge w:val="restart"/>
            <w:tcBorders>
              <w:tr2bl w:val="single" w:sz="4" w:space="0" w:color="auto"/>
            </w:tcBorders>
          </w:tcPr>
          <w:p w:rsidR="00124941" w:rsidRPr="00124941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 xml:space="preserve">Systèmes à événements </w:t>
            </w:r>
          </w:p>
          <w:p w:rsidR="00124941" w:rsidRPr="0013035E" w:rsidRDefault="00124941" w:rsidP="0012494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   </w:t>
            </w: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discrets stochastiques</w:t>
            </w:r>
          </w:p>
          <w:p w:rsidR="00124941" w:rsidRPr="00124941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941">
              <w:rPr>
                <w:rFonts w:cstheme="minorHAnsi"/>
                <w:b/>
                <w:sz w:val="20"/>
                <w:szCs w:val="20"/>
              </w:rPr>
              <w:t>SG2-</w:t>
            </w:r>
            <w:r w:rsidRPr="00124941">
              <w:rPr>
                <w:rFonts w:cstheme="minorHAnsi"/>
                <w:b/>
                <w:sz w:val="18"/>
                <w:szCs w:val="18"/>
              </w:rPr>
              <w:t>Labo Atelier 1</w:t>
            </w:r>
          </w:p>
          <w:p w:rsidR="00124941" w:rsidRPr="00DB3F55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2494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B3F55">
              <w:rPr>
                <w:rFonts w:cstheme="minorHAnsi"/>
                <w:b/>
                <w:sz w:val="18"/>
                <w:szCs w:val="18"/>
              </w:rPr>
              <w:t>I. KOULOUGHLI/</w:t>
            </w:r>
          </w:p>
          <w:p w:rsidR="00124941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035E">
              <w:rPr>
                <w:rFonts w:cstheme="minorHAnsi"/>
                <w:b/>
                <w:sz w:val="18"/>
                <w:szCs w:val="18"/>
              </w:rPr>
              <w:t xml:space="preserve">A. </w:t>
            </w:r>
            <w:r>
              <w:rPr>
                <w:rFonts w:cstheme="minorHAnsi"/>
                <w:b/>
                <w:sz w:val="18"/>
                <w:szCs w:val="18"/>
              </w:rPr>
              <w:t>HAMZAOUI</w:t>
            </w:r>
          </w:p>
          <w:p w:rsidR="00124941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TP</w:t>
            </w: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 xml:space="preserve">Recherche </w:t>
            </w: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</w:t>
            </w:r>
            <w:r w:rsidRPr="0013035E">
              <w:rPr>
                <w:rFonts w:cstheme="minorHAnsi"/>
                <w:b/>
                <w:sz w:val="18"/>
                <w:szCs w:val="18"/>
              </w:rPr>
              <w:t>Opérationnelle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124941" w:rsidRPr="00E447FF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</w:t>
            </w:r>
            <w:r w:rsidRPr="00E447FF">
              <w:rPr>
                <w:rFonts w:cstheme="minorHAnsi"/>
                <w:b/>
                <w:sz w:val="20"/>
                <w:szCs w:val="20"/>
              </w:rPr>
              <w:t>SG2-</w:t>
            </w:r>
            <w:r w:rsidRPr="00E447FF">
              <w:rPr>
                <w:rFonts w:cstheme="minorHAnsi"/>
                <w:b/>
                <w:sz w:val="18"/>
                <w:szCs w:val="18"/>
              </w:rPr>
              <w:t xml:space="preserve">Labo </w:t>
            </w:r>
            <w:r>
              <w:rPr>
                <w:rFonts w:cstheme="minorHAnsi"/>
                <w:b/>
                <w:sz w:val="18"/>
                <w:szCs w:val="18"/>
              </w:rPr>
              <w:t xml:space="preserve">INF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04</w:t>
            </w:r>
          </w:p>
          <w:p w:rsidR="00124941" w:rsidRDefault="00124941" w:rsidP="00124941">
            <w:pPr>
              <w:rPr>
                <w:rFonts w:cstheme="minorHAnsi"/>
                <w:b/>
                <w:sz w:val="18"/>
                <w:szCs w:val="18"/>
              </w:rPr>
            </w:pPr>
            <w:r w:rsidRPr="00E447FF">
              <w:rPr>
                <w:rFonts w:cstheme="minorHAnsi"/>
                <w:b/>
                <w:sz w:val="18"/>
                <w:szCs w:val="18"/>
              </w:rPr>
              <w:t xml:space="preserve">   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E447F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90FA6">
              <w:rPr>
                <w:rFonts w:cstheme="minorHAnsi"/>
                <w:b/>
                <w:sz w:val="18"/>
                <w:szCs w:val="18"/>
              </w:rPr>
              <w:t xml:space="preserve">F.MALIKI/M.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:rsidR="00124941" w:rsidRDefault="00124941" w:rsidP="00124941">
            <w:r>
              <w:rPr>
                <w:rFonts w:cstheme="minorHAnsi"/>
                <w:b/>
                <w:sz w:val="18"/>
                <w:szCs w:val="18"/>
              </w:rPr>
              <w:t xml:space="preserve">            </w:t>
            </w:r>
            <w:r w:rsidRPr="00F90FA6">
              <w:rPr>
                <w:rFonts w:cstheme="minorHAnsi"/>
                <w:b/>
                <w:sz w:val="18"/>
                <w:szCs w:val="18"/>
              </w:rPr>
              <w:t>BENEKROUF</w:t>
            </w:r>
          </w:p>
          <w:p w:rsidR="00124941" w:rsidRPr="0013035E" w:rsidRDefault="00124941" w:rsidP="0012494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92" w:type="dxa"/>
          </w:tcPr>
          <w:p w:rsidR="00124941" w:rsidRPr="00336759" w:rsidRDefault="00124941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24941" w:rsidRPr="00794064" w:rsidTr="00124941">
        <w:trPr>
          <w:trHeight w:val="1192"/>
        </w:trPr>
        <w:tc>
          <w:tcPr>
            <w:tcW w:w="2656" w:type="dxa"/>
            <w:vAlign w:val="center"/>
          </w:tcPr>
          <w:p w:rsidR="00124941" w:rsidRPr="00DC7BA2" w:rsidRDefault="00124941" w:rsidP="006F5F47">
            <w:pPr>
              <w:jc w:val="center"/>
              <w:rPr>
                <w:b/>
                <w:sz w:val="24"/>
                <w:szCs w:val="24"/>
              </w:rPr>
            </w:pPr>
            <w:r w:rsidRPr="00DC7BA2">
              <w:rPr>
                <w:b/>
                <w:sz w:val="24"/>
                <w:szCs w:val="24"/>
              </w:rPr>
              <w:t>16</w:t>
            </w:r>
            <w:r w:rsidRPr="00DC7BA2">
              <w:rPr>
                <w:b/>
                <w:sz w:val="24"/>
                <w:szCs w:val="24"/>
                <w:vertAlign w:val="superscript"/>
              </w:rPr>
              <w:t>h</w:t>
            </w:r>
            <w:r w:rsidRPr="00DC7BA2">
              <w:rPr>
                <w:b/>
                <w:sz w:val="24"/>
                <w:szCs w:val="24"/>
              </w:rPr>
              <w:t>00-17</w:t>
            </w:r>
            <w:r w:rsidRPr="00DC7BA2">
              <w:rPr>
                <w:b/>
                <w:sz w:val="24"/>
                <w:szCs w:val="24"/>
                <w:vertAlign w:val="superscript"/>
              </w:rPr>
              <w:t>h</w:t>
            </w:r>
            <w:r w:rsidRPr="00DC7B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91" w:type="dxa"/>
          </w:tcPr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Systèmes à événements discrets stochastiques</w:t>
            </w: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TD</w:t>
            </w:r>
          </w:p>
          <w:p w:rsidR="00124941" w:rsidRPr="00E712A3" w:rsidRDefault="00124941" w:rsidP="00E712A3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  <w:r w:rsidRPr="00E712A3">
              <w:rPr>
                <w:rFonts w:eastAsia="Times New Roman" w:cstheme="minorHAnsi"/>
                <w:b/>
                <w:color w:val="FF0000"/>
                <w:sz w:val="18"/>
                <w:szCs w:val="18"/>
              </w:rPr>
              <w:t>Salle 10</w:t>
            </w:r>
          </w:p>
          <w:p w:rsidR="00124941" w:rsidRPr="00E712A3" w:rsidRDefault="00124941" w:rsidP="0037368F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  <w:p w:rsidR="00124941" w:rsidRPr="00E712A3" w:rsidRDefault="00124941" w:rsidP="004C6FFA">
            <w:pP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14" w:type="dxa"/>
          </w:tcPr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>API</w:t>
            </w:r>
          </w:p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>TD</w:t>
            </w:r>
          </w:p>
          <w:p w:rsidR="00124941" w:rsidRPr="0013035E" w:rsidRDefault="00124941" w:rsidP="005931E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 xml:space="preserve">Salle </w:t>
            </w:r>
            <w:r w:rsidR="005931E2">
              <w:rPr>
                <w:rFonts w:cstheme="minorHAnsi"/>
                <w:b/>
                <w:sz w:val="18"/>
                <w:szCs w:val="18"/>
                <w:lang w:val="en-US"/>
              </w:rPr>
              <w:t>11</w:t>
            </w:r>
          </w:p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13035E">
              <w:rPr>
                <w:rFonts w:cstheme="minorHAnsi"/>
                <w:b/>
                <w:sz w:val="18"/>
                <w:szCs w:val="18"/>
                <w:lang w:val="en-US"/>
              </w:rPr>
              <w:t>A. HASSAM</w:t>
            </w:r>
          </w:p>
          <w:p w:rsidR="00124941" w:rsidRPr="0013035E" w:rsidRDefault="00124941" w:rsidP="002C6AB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25" w:type="dxa"/>
          </w:tcPr>
          <w:p w:rsidR="00124941" w:rsidRPr="0013035E" w:rsidRDefault="00124941" w:rsidP="00C62C08">
            <w:pPr>
              <w:spacing w:after="200" w:line="276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Ingénierie des systèmes 1</w:t>
            </w:r>
          </w:p>
          <w:p w:rsidR="00124941" w:rsidRPr="0013035E" w:rsidRDefault="00124941" w:rsidP="00C62C0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TD</w:t>
            </w:r>
          </w:p>
          <w:p w:rsidR="00124941" w:rsidRPr="0013035E" w:rsidRDefault="00124941" w:rsidP="00794064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13035E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  <w:p w:rsidR="00124941" w:rsidRPr="007D0AF8" w:rsidRDefault="00614704" w:rsidP="007D0AF8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I</w:t>
            </w:r>
            <w:r w:rsidR="00B2385C">
              <w:rPr>
                <w:rFonts w:eastAsia="Times New Roman" w:cstheme="minorHAnsi"/>
                <w:b/>
                <w:sz w:val="18"/>
                <w:szCs w:val="18"/>
              </w:rPr>
              <w:t>mene</w:t>
            </w:r>
            <w:r w:rsidR="00124941">
              <w:rPr>
                <w:rFonts w:eastAsia="Times New Roman" w:cstheme="minorHAnsi"/>
                <w:b/>
                <w:sz w:val="18"/>
                <w:szCs w:val="18"/>
              </w:rPr>
              <w:t>.KOULOUGLI</w:t>
            </w:r>
          </w:p>
        </w:tc>
        <w:tc>
          <w:tcPr>
            <w:tcW w:w="2321" w:type="dxa"/>
            <w:vMerge/>
            <w:tcBorders>
              <w:tr2bl w:val="single" w:sz="4" w:space="0" w:color="auto"/>
            </w:tcBorders>
          </w:tcPr>
          <w:p w:rsidR="00124941" w:rsidRPr="0013035E" w:rsidRDefault="00124941" w:rsidP="00C62C0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92" w:type="dxa"/>
          </w:tcPr>
          <w:p w:rsidR="00124941" w:rsidRPr="00336759" w:rsidRDefault="00124941" w:rsidP="00C62C0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FE1D6B" w:rsidRDefault="00FE1D6B" w:rsidP="006B4FB0"/>
    <w:p w:rsidR="00124941" w:rsidRPr="0013035E" w:rsidRDefault="00124941" w:rsidP="00124941">
      <w:pPr>
        <w:jc w:val="center"/>
        <w:rPr>
          <w:rFonts w:cstheme="minorHAnsi"/>
          <w:b/>
          <w:sz w:val="18"/>
          <w:szCs w:val="18"/>
        </w:rPr>
      </w:pPr>
    </w:p>
    <w:p w:rsidR="00124941" w:rsidRPr="0013035E" w:rsidRDefault="00124941" w:rsidP="00124941">
      <w:pPr>
        <w:jc w:val="center"/>
        <w:rPr>
          <w:rFonts w:cstheme="minorHAnsi"/>
          <w:b/>
          <w:sz w:val="18"/>
          <w:szCs w:val="18"/>
        </w:rPr>
      </w:pPr>
    </w:p>
    <w:p w:rsidR="00124941" w:rsidRPr="0013035E" w:rsidRDefault="00124941" w:rsidP="00124941">
      <w:pPr>
        <w:rPr>
          <w:rFonts w:cstheme="minorHAnsi"/>
          <w:b/>
          <w:sz w:val="18"/>
          <w:szCs w:val="18"/>
        </w:rPr>
      </w:pPr>
    </w:p>
    <w:p w:rsidR="00124941" w:rsidRDefault="00124941" w:rsidP="00124941">
      <w:pPr>
        <w:jc w:val="center"/>
      </w:pPr>
      <w:r>
        <w:rPr>
          <w:rFonts w:cstheme="minorHAnsi"/>
          <w:b/>
          <w:sz w:val="18"/>
          <w:szCs w:val="18"/>
        </w:rPr>
        <w:t xml:space="preserve">              </w:t>
      </w:r>
    </w:p>
    <w:sectPr w:rsidR="00124941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89B"/>
    <w:multiLevelType w:val="hybridMultilevel"/>
    <w:tmpl w:val="11F8DD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13C50"/>
    <w:rsid w:val="00026F2E"/>
    <w:rsid w:val="0003052C"/>
    <w:rsid w:val="000322D9"/>
    <w:rsid w:val="00053761"/>
    <w:rsid w:val="00060D55"/>
    <w:rsid w:val="0006174F"/>
    <w:rsid w:val="00063F2F"/>
    <w:rsid w:val="00070FE2"/>
    <w:rsid w:val="000714C2"/>
    <w:rsid w:val="00073EBA"/>
    <w:rsid w:val="000819C9"/>
    <w:rsid w:val="00086ACB"/>
    <w:rsid w:val="00091199"/>
    <w:rsid w:val="00097ED6"/>
    <w:rsid w:val="000A328A"/>
    <w:rsid w:val="000C3E62"/>
    <w:rsid w:val="000D3E7E"/>
    <w:rsid w:val="000E6817"/>
    <w:rsid w:val="000F2B48"/>
    <w:rsid w:val="000F6BFD"/>
    <w:rsid w:val="00117648"/>
    <w:rsid w:val="00124941"/>
    <w:rsid w:val="0013035E"/>
    <w:rsid w:val="001307A8"/>
    <w:rsid w:val="00132616"/>
    <w:rsid w:val="00143AC0"/>
    <w:rsid w:val="00166037"/>
    <w:rsid w:val="00166C19"/>
    <w:rsid w:val="00183349"/>
    <w:rsid w:val="001A0E3A"/>
    <w:rsid w:val="001C2BB5"/>
    <w:rsid w:val="001C5E5F"/>
    <w:rsid w:val="001C6710"/>
    <w:rsid w:val="001C6ABC"/>
    <w:rsid w:val="001C7C88"/>
    <w:rsid w:val="001D110F"/>
    <w:rsid w:val="001D53B0"/>
    <w:rsid w:val="001D5D3F"/>
    <w:rsid w:val="001E1CBE"/>
    <w:rsid w:val="001E1CFC"/>
    <w:rsid w:val="002478EB"/>
    <w:rsid w:val="002501D4"/>
    <w:rsid w:val="00273576"/>
    <w:rsid w:val="0028573A"/>
    <w:rsid w:val="002876F3"/>
    <w:rsid w:val="002A0197"/>
    <w:rsid w:val="002B772B"/>
    <w:rsid w:val="002C56E7"/>
    <w:rsid w:val="002D7930"/>
    <w:rsid w:val="00302454"/>
    <w:rsid w:val="003032EF"/>
    <w:rsid w:val="0031282A"/>
    <w:rsid w:val="00316BDD"/>
    <w:rsid w:val="003305BA"/>
    <w:rsid w:val="00336300"/>
    <w:rsid w:val="00336759"/>
    <w:rsid w:val="003507D8"/>
    <w:rsid w:val="00352D77"/>
    <w:rsid w:val="00356821"/>
    <w:rsid w:val="0036599E"/>
    <w:rsid w:val="00370E30"/>
    <w:rsid w:val="0037297F"/>
    <w:rsid w:val="0037368F"/>
    <w:rsid w:val="00373747"/>
    <w:rsid w:val="00387F78"/>
    <w:rsid w:val="00393DF0"/>
    <w:rsid w:val="00396DB4"/>
    <w:rsid w:val="003B3CF0"/>
    <w:rsid w:val="003D3FCB"/>
    <w:rsid w:val="003F3AB6"/>
    <w:rsid w:val="004154CA"/>
    <w:rsid w:val="004232BE"/>
    <w:rsid w:val="0042718C"/>
    <w:rsid w:val="004340B0"/>
    <w:rsid w:val="00443EBF"/>
    <w:rsid w:val="0045499E"/>
    <w:rsid w:val="004573E5"/>
    <w:rsid w:val="00480EA1"/>
    <w:rsid w:val="00483944"/>
    <w:rsid w:val="004907C4"/>
    <w:rsid w:val="00490BAA"/>
    <w:rsid w:val="004B2DDB"/>
    <w:rsid w:val="004B4E78"/>
    <w:rsid w:val="004C57F4"/>
    <w:rsid w:val="004C7D1A"/>
    <w:rsid w:val="004D64E5"/>
    <w:rsid w:val="004E5B4A"/>
    <w:rsid w:val="004F1796"/>
    <w:rsid w:val="004F72EE"/>
    <w:rsid w:val="00510719"/>
    <w:rsid w:val="005159D2"/>
    <w:rsid w:val="00516883"/>
    <w:rsid w:val="005200A9"/>
    <w:rsid w:val="00521C1D"/>
    <w:rsid w:val="00524589"/>
    <w:rsid w:val="00525B77"/>
    <w:rsid w:val="005365F2"/>
    <w:rsid w:val="005409DE"/>
    <w:rsid w:val="005411A9"/>
    <w:rsid w:val="0054671F"/>
    <w:rsid w:val="0055310D"/>
    <w:rsid w:val="0055326A"/>
    <w:rsid w:val="00563917"/>
    <w:rsid w:val="00582639"/>
    <w:rsid w:val="005931E2"/>
    <w:rsid w:val="005A4C2C"/>
    <w:rsid w:val="005B0700"/>
    <w:rsid w:val="005B2776"/>
    <w:rsid w:val="005C7FAA"/>
    <w:rsid w:val="005D4588"/>
    <w:rsid w:val="005D5002"/>
    <w:rsid w:val="005E2F64"/>
    <w:rsid w:val="005E66DD"/>
    <w:rsid w:val="005F1267"/>
    <w:rsid w:val="005F62F9"/>
    <w:rsid w:val="006034DE"/>
    <w:rsid w:val="006036F5"/>
    <w:rsid w:val="00605C9E"/>
    <w:rsid w:val="00614704"/>
    <w:rsid w:val="00621032"/>
    <w:rsid w:val="00644261"/>
    <w:rsid w:val="00647082"/>
    <w:rsid w:val="0066277F"/>
    <w:rsid w:val="006839C2"/>
    <w:rsid w:val="0068540A"/>
    <w:rsid w:val="00687298"/>
    <w:rsid w:val="006922FD"/>
    <w:rsid w:val="006B4FB0"/>
    <w:rsid w:val="006C062E"/>
    <w:rsid w:val="006D11D7"/>
    <w:rsid w:val="006D60CC"/>
    <w:rsid w:val="006E63F0"/>
    <w:rsid w:val="006F095D"/>
    <w:rsid w:val="006F5F47"/>
    <w:rsid w:val="00703D80"/>
    <w:rsid w:val="00736395"/>
    <w:rsid w:val="00754B42"/>
    <w:rsid w:val="00757380"/>
    <w:rsid w:val="00794064"/>
    <w:rsid w:val="00795359"/>
    <w:rsid w:val="007A418D"/>
    <w:rsid w:val="007B1F77"/>
    <w:rsid w:val="007B4ED6"/>
    <w:rsid w:val="007B6ADA"/>
    <w:rsid w:val="007B7EF1"/>
    <w:rsid w:val="007D0AF8"/>
    <w:rsid w:val="007D7967"/>
    <w:rsid w:val="007E4353"/>
    <w:rsid w:val="008014B8"/>
    <w:rsid w:val="0084064E"/>
    <w:rsid w:val="00845781"/>
    <w:rsid w:val="008903A7"/>
    <w:rsid w:val="008B58BC"/>
    <w:rsid w:val="008C6DE4"/>
    <w:rsid w:val="008D4CC5"/>
    <w:rsid w:val="008E0944"/>
    <w:rsid w:val="008E49CB"/>
    <w:rsid w:val="008F67B8"/>
    <w:rsid w:val="008F77AE"/>
    <w:rsid w:val="00913B98"/>
    <w:rsid w:val="00917AFD"/>
    <w:rsid w:val="00920798"/>
    <w:rsid w:val="009303AF"/>
    <w:rsid w:val="00947C01"/>
    <w:rsid w:val="009542C6"/>
    <w:rsid w:val="00961753"/>
    <w:rsid w:val="0096630A"/>
    <w:rsid w:val="009664F8"/>
    <w:rsid w:val="00984609"/>
    <w:rsid w:val="00986809"/>
    <w:rsid w:val="00990AD1"/>
    <w:rsid w:val="009A3890"/>
    <w:rsid w:val="009D0DDB"/>
    <w:rsid w:val="009D3BD6"/>
    <w:rsid w:val="009D681E"/>
    <w:rsid w:val="009E1E8D"/>
    <w:rsid w:val="009E4178"/>
    <w:rsid w:val="00A10C42"/>
    <w:rsid w:val="00A1243A"/>
    <w:rsid w:val="00A21EF2"/>
    <w:rsid w:val="00A25383"/>
    <w:rsid w:val="00A25EF7"/>
    <w:rsid w:val="00A26EFF"/>
    <w:rsid w:val="00A46F35"/>
    <w:rsid w:val="00A47354"/>
    <w:rsid w:val="00A524C1"/>
    <w:rsid w:val="00A5482D"/>
    <w:rsid w:val="00A66953"/>
    <w:rsid w:val="00A67822"/>
    <w:rsid w:val="00A8225D"/>
    <w:rsid w:val="00A93EBD"/>
    <w:rsid w:val="00A94437"/>
    <w:rsid w:val="00AA21F2"/>
    <w:rsid w:val="00AA3B7B"/>
    <w:rsid w:val="00AD4B79"/>
    <w:rsid w:val="00AD596A"/>
    <w:rsid w:val="00AE3C4D"/>
    <w:rsid w:val="00AF4225"/>
    <w:rsid w:val="00B124C5"/>
    <w:rsid w:val="00B143E9"/>
    <w:rsid w:val="00B2385C"/>
    <w:rsid w:val="00B333B5"/>
    <w:rsid w:val="00B4407F"/>
    <w:rsid w:val="00B57E64"/>
    <w:rsid w:val="00B74392"/>
    <w:rsid w:val="00B768CC"/>
    <w:rsid w:val="00B85AF3"/>
    <w:rsid w:val="00B85D65"/>
    <w:rsid w:val="00BB09A3"/>
    <w:rsid w:val="00BB20AB"/>
    <w:rsid w:val="00BB52A2"/>
    <w:rsid w:val="00BB69C3"/>
    <w:rsid w:val="00BC107F"/>
    <w:rsid w:val="00BC4DB0"/>
    <w:rsid w:val="00BC607F"/>
    <w:rsid w:val="00BD5EFD"/>
    <w:rsid w:val="00BE1237"/>
    <w:rsid w:val="00BE1C44"/>
    <w:rsid w:val="00BF5FA8"/>
    <w:rsid w:val="00C00F6E"/>
    <w:rsid w:val="00C02DEC"/>
    <w:rsid w:val="00C0420F"/>
    <w:rsid w:val="00C2383A"/>
    <w:rsid w:val="00C27612"/>
    <w:rsid w:val="00C47F55"/>
    <w:rsid w:val="00C51E4B"/>
    <w:rsid w:val="00C63950"/>
    <w:rsid w:val="00C63D2C"/>
    <w:rsid w:val="00C9206B"/>
    <w:rsid w:val="00C95363"/>
    <w:rsid w:val="00C97B3A"/>
    <w:rsid w:val="00CA17CD"/>
    <w:rsid w:val="00CB0D16"/>
    <w:rsid w:val="00CB4A2A"/>
    <w:rsid w:val="00CC40B4"/>
    <w:rsid w:val="00CC7EBE"/>
    <w:rsid w:val="00CC7EC1"/>
    <w:rsid w:val="00CD133E"/>
    <w:rsid w:val="00D00762"/>
    <w:rsid w:val="00D145C5"/>
    <w:rsid w:val="00D159B3"/>
    <w:rsid w:val="00D32A62"/>
    <w:rsid w:val="00D3418F"/>
    <w:rsid w:val="00D37314"/>
    <w:rsid w:val="00D50996"/>
    <w:rsid w:val="00D66EE5"/>
    <w:rsid w:val="00D71E8A"/>
    <w:rsid w:val="00D862A0"/>
    <w:rsid w:val="00D87780"/>
    <w:rsid w:val="00D90724"/>
    <w:rsid w:val="00DB1914"/>
    <w:rsid w:val="00DB32A2"/>
    <w:rsid w:val="00DB3838"/>
    <w:rsid w:val="00DB3F55"/>
    <w:rsid w:val="00DB6DC0"/>
    <w:rsid w:val="00DC0236"/>
    <w:rsid w:val="00DC3B88"/>
    <w:rsid w:val="00DC7BA2"/>
    <w:rsid w:val="00DE1B31"/>
    <w:rsid w:val="00E13C4B"/>
    <w:rsid w:val="00E16624"/>
    <w:rsid w:val="00E24763"/>
    <w:rsid w:val="00E376B2"/>
    <w:rsid w:val="00E43591"/>
    <w:rsid w:val="00E447FF"/>
    <w:rsid w:val="00E46E80"/>
    <w:rsid w:val="00E621E6"/>
    <w:rsid w:val="00E66C51"/>
    <w:rsid w:val="00E67E65"/>
    <w:rsid w:val="00E712A3"/>
    <w:rsid w:val="00E76E60"/>
    <w:rsid w:val="00EB3CA5"/>
    <w:rsid w:val="00EB4B4F"/>
    <w:rsid w:val="00EC09A9"/>
    <w:rsid w:val="00EC2430"/>
    <w:rsid w:val="00EC2BFC"/>
    <w:rsid w:val="00EC440C"/>
    <w:rsid w:val="00EF2350"/>
    <w:rsid w:val="00F00055"/>
    <w:rsid w:val="00F1412C"/>
    <w:rsid w:val="00F42AA6"/>
    <w:rsid w:val="00F603B0"/>
    <w:rsid w:val="00F6616A"/>
    <w:rsid w:val="00F662B8"/>
    <w:rsid w:val="00F722C6"/>
    <w:rsid w:val="00F724B6"/>
    <w:rsid w:val="00F73733"/>
    <w:rsid w:val="00F7665A"/>
    <w:rsid w:val="00F87366"/>
    <w:rsid w:val="00F90FA6"/>
    <w:rsid w:val="00F9592E"/>
    <w:rsid w:val="00F96741"/>
    <w:rsid w:val="00F970E8"/>
    <w:rsid w:val="00FA7049"/>
    <w:rsid w:val="00FB2035"/>
    <w:rsid w:val="00FC1D06"/>
    <w:rsid w:val="00FC37A8"/>
    <w:rsid w:val="00FC5BF5"/>
    <w:rsid w:val="00FD44D7"/>
    <w:rsid w:val="00FD5841"/>
    <w:rsid w:val="00FE1D6B"/>
    <w:rsid w:val="00FE5D12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52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25</cp:revision>
  <cp:lastPrinted>2016-09-04T10:06:00Z</cp:lastPrinted>
  <dcterms:created xsi:type="dcterms:W3CDTF">2019-09-16T14:55:00Z</dcterms:created>
  <dcterms:modified xsi:type="dcterms:W3CDTF">2021-07-07T07:22:00Z</dcterms:modified>
</cp:coreProperties>
</file>