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8" w:rsidRDefault="003B20DC" w:rsidP="008D5F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8D5FE8" w:rsidRPr="0079285A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8D5FE8" w:rsidRPr="00727EFD" w:rsidRDefault="008D5FE8" w:rsidP="008D5FE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8D5FE8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8D5FE8" w:rsidRPr="00C13E40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8D5FE8" w:rsidRPr="00892EE0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1DCFD88B" wp14:editId="49B31759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FE8" w:rsidRPr="00526242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8D5FE8" w:rsidRPr="00526242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8D5FE8" w:rsidRPr="00526242" w:rsidRDefault="008D5FE8" w:rsidP="008D5FE8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6B33BF39" wp14:editId="3B3BD7F5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8D5FE8" w:rsidRPr="00897AC3" w:rsidRDefault="008D5FE8" w:rsidP="008D5FE8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8D5FE8" w:rsidRPr="00C13E40">
        <w:rPr>
          <w:rFonts w:cstheme="minorHAnsi"/>
          <w:noProof/>
          <w:lang w:eastAsia="fr-FR"/>
        </w:rPr>
        <w:drawing>
          <wp:inline distT="0" distB="0" distL="0" distR="0" wp14:anchorId="07B9D1DF" wp14:editId="7EB502F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8" w:rsidRDefault="003B20DC" w:rsidP="008D5FE8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noProof/>
          <w:sz w:val="20"/>
          <w:szCs w:val="20"/>
          <w:lang w:eastAsia="fr-FR"/>
        </w:rPr>
        <w:pict>
          <v:shape id="Zone de texte 2" o:spid="_x0000_s1033" type="#_x0000_t202" style="position:absolute;left:0;text-align:left;margin-left:627.2pt;margin-top:22.65pt;width:127.95pt;height:74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223EC8" w:rsidRDefault="00223EC8" w:rsidP="00223EC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223EC8" w:rsidRDefault="00223EC8" w:rsidP="00223EC8"/>
              </w:txbxContent>
            </v:textbox>
          </v:shape>
        </w:pict>
      </w: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0447B8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(Filière : </w:t>
      </w:r>
      <w:r w:rsidR="000447B8">
        <w:rPr>
          <w:b/>
          <w:sz w:val="30"/>
          <w:szCs w:val="30"/>
        </w:rPr>
        <w:t>Automatique</w:t>
      </w:r>
      <w:r w:rsidR="0047041A">
        <w:rPr>
          <w:b/>
          <w:sz w:val="30"/>
          <w:szCs w:val="30"/>
        </w:rPr>
        <w:t xml:space="preserve"> </w:t>
      </w:r>
      <w:r w:rsidR="0047041A">
        <w:rPr>
          <w:b/>
          <w:sz w:val="32"/>
          <w:szCs w:val="32"/>
        </w:rPr>
        <w:t>Option :</w:t>
      </w:r>
      <w:r w:rsidR="0047041A" w:rsidRPr="00AC6C63">
        <w:rPr>
          <w:b/>
          <w:sz w:val="32"/>
          <w:szCs w:val="32"/>
        </w:rPr>
        <w:t xml:space="preserve"> </w:t>
      </w:r>
      <w:r w:rsidR="0047041A">
        <w:rPr>
          <w:b/>
          <w:sz w:val="32"/>
          <w:szCs w:val="32"/>
        </w:rPr>
        <w:t>Automatique</w:t>
      </w:r>
      <w:r w:rsidRPr="00D93C5A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0DC" w:rsidTr="003B20DC"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Systèmes non linéaires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01</w:t>
            </w:r>
          </w:p>
          <w:p w:rsidR="003B20DC" w:rsidRPr="00D56B9D" w:rsidRDefault="003B20DC" w:rsidP="00071D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R.MOKHTARI /GHEZOUANI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Diagnostique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 2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M.BENALLEL  </w:t>
            </w:r>
          </w:p>
          <w:p w:rsidR="003B20DC" w:rsidRPr="00071D2E" w:rsidRDefault="003B20DC" w:rsidP="00071D2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02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20DC" w:rsidRPr="003B02C1" w:rsidRDefault="003B20DC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00B3D" w:rsidRDefault="003B20DC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267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09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A03A2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358" w:type="dxa"/>
            <w:shd w:val="clear" w:color="auto" w:fill="FFFFFF" w:themeFill="background1"/>
          </w:tcPr>
          <w:p w:rsidR="003B20DC" w:rsidRPr="00772433" w:rsidRDefault="003B20DC" w:rsidP="00772433"/>
        </w:tc>
      </w:tr>
      <w:tr w:rsidR="003B20DC" w:rsidRPr="00834CD9" w:rsidTr="003B20DC">
        <w:tc>
          <w:tcPr>
            <w:tcW w:w="2357" w:type="dxa"/>
            <w:tcBorders>
              <w:tl2br w:val="nil"/>
            </w:tcBorders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B20DC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3B20DC" w:rsidRPr="00800B3D" w:rsidRDefault="003B20DC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1/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7F4D3A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CA44D5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3B20DC" w:rsidRPr="00CA44D5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Salle 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358" w:type="dxa"/>
            <w:tcBorders>
              <w:tl2br w:val="nil"/>
            </w:tcBorders>
            <w:shd w:val="clear" w:color="auto" w:fill="FFFFFF" w:themeFill="background1"/>
          </w:tcPr>
          <w:p w:rsidR="003B20DC" w:rsidRPr="00CA44D5" w:rsidRDefault="003B20DC" w:rsidP="005975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03740B" w:rsidTr="003C218B">
        <w:tc>
          <w:tcPr>
            <w:tcW w:w="2357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5C7C43" w:rsidRPr="00800B3D" w:rsidRDefault="00A0233F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KLOUCHE</w:t>
            </w:r>
          </w:p>
          <w:p w:rsidR="005C7C43" w:rsidRPr="00800B3D" w:rsidRDefault="005C7C43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Pr="00800B3D" w:rsidRDefault="00284D68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2B4153" w:rsidRPr="00405ADC" w:rsidRDefault="00DB2B17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B4153" w:rsidRPr="00405ADC">
              <w:rPr>
                <w:rFonts w:cstheme="minorHAnsi"/>
                <w:b/>
                <w:sz w:val="20"/>
                <w:szCs w:val="20"/>
                <w:lang w:val="en-US"/>
              </w:rPr>
              <w:t>. BOUSMAHA</w:t>
            </w:r>
          </w:p>
          <w:p w:rsidR="0003740B" w:rsidRPr="00800B3D" w:rsidRDefault="00A41928" w:rsidP="00A226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A2262C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71A87" w:rsidRPr="003B02C1" w:rsidRDefault="00F71A87" w:rsidP="00F71A87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3740B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Introduction aux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métaheuristiques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</w:p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formation master)</w:t>
            </w:r>
          </w:p>
          <w:p w:rsidR="003C218B" w:rsidRPr="0037663A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63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C218B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A.RIMOUCHE</w:t>
            </w:r>
          </w:p>
          <w:p w:rsidR="0003740B" w:rsidRPr="00800B3D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Salle 05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3740B" w:rsidRPr="00D50996" w:rsidRDefault="0003740B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FF15E3">
        <w:tc>
          <w:tcPr>
            <w:tcW w:w="2357" w:type="dxa"/>
            <w:shd w:val="clear" w:color="auto" w:fill="FFC000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D862A0" w:rsidRDefault="0003740B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20DC" w:rsidRPr="00913B98" w:rsidTr="003B20DC">
        <w:trPr>
          <w:trHeight w:val="945"/>
        </w:trPr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CD4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3B20DC" w:rsidRDefault="003B20DC" w:rsidP="00DE78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DE78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</w:tc>
        <w:tc>
          <w:tcPr>
            <w:tcW w:w="2357" w:type="dxa"/>
          </w:tcPr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3B20DC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800B3D" w:rsidRDefault="003B20DC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Default="003B20DC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3B20DC" w:rsidRDefault="003B20DC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Systèmes hybrides</w:t>
            </w:r>
          </w:p>
          <w:p w:rsidR="003B20DC" w:rsidRPr="00D56B9D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6E01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Inf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F2F58">
              <w:rPr>
                <w:rFonts w:cstheme="minorHAnsi"/>
                <w:b/>
                <w:color w:val="FF0000"/>
                <w:sz w:val="16"/>
                <w:szCs w:val="16"/>
              </w:rPr>
              <w:t xml:space="preserve">01 </w:t>
            </w:r>
          </w:p>
          <w:p w:rsidR="003B20DC" w:rsidRPr="00223EC8" w:rsidRDefault="003B20DC" w:rsidP="00E82E8C">
            <w:pPr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 xml:space="preserve">         Z.KHEDIM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3B20DC" w:rsidRPr="00223EC8" w:rsidRDefault="003B20DC" w:rsidP="002B4153">
            <w:pPr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  API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3B20DC" w:rsidRPr="00223EC8" w:rsidRDefault="003B20DC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SM.ABDI/F.OUDJEMAA</w:t>
            </w:r>
          </w:p>
          <w:p w:rsidR="003B20DC" w:rsidRPr="00A97635" w:rsidRDefault="003B20DC" w:rsidP="008D5F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A97635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A97635">
              <w:rPr>
                <w:rFonts w:cstheme="minorHAnsi"/>
                <w:b/>
                <w:sz w:val="20"/>
                <w:szCs w:val="20"/>
                <w:lang w:val="en-US"/>
              </w:rPr>
              <w:t xml:space="preserve"> SC 02</w:t>
            </w:r>
          </w:p>
        </w:tc>
        <w:tc>
          <w:tcPr>
            <w:tcW w:w="2358" w:type="dxa"/>
            <w:shd w:val="clear" w:color="auto" w:fill="FFFFFF" w:themeFill="background1"/>
          </w:tcPr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3B20DC" w:rsidRPr="00800B3D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3B20DC" w:rsidRPr="008A03A2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20DC" w:rsidRPr="00913B98" w:rsidTr="003B20DC">
        <w:trPr>
          <w:trHeight w:val="945"/>
        </w:trPr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3B20DC" w:rsidRPr="00800B3D" w:rsidRDefault="003B20DC" w:rsidP="00834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3B20DC" w:rsidRPr="00800B3D" w:rsidRDefault="003B20DC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A55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3B20DC" w:rsidRPr="00800B3D" w:rsidRDefault="003B20DC" w:rsidP="00DE787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</w:tc>
        <w:tc>
          <w:tcPr>
            <w:tcW w:w="2357" w:type="dxa"/>
          </w:tcPr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Default="003B20DC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  <w:p w:rsidR="003B20DC" w:rsidRPr="00800B3D" w:rsidRDefault="003B20DC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3B20DC" w:rsidRPr="00800B3D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3B20DC" w:rsidRPr="00800B3D" w:rsidRDefault="003B20DC" w:rsidP="003B20D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358" w:type="dxa"/>
          </w:tcPr>
          <w:p w:rsidR="003B20DC" w:rsidRPr="00CA44D5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70E"/>
    <w:multiLevelType w:val="hybridMultilevel"/>
    <w:tmpl w:val="AA5E65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740B"/>
    <w:rsid w:val="000447B8"/>
    <w:rsid w:val="00046FA1"/>
    <w:rsid w:val="0006174F"/>
    <w:rsid w:val="00063C5F"/>
    <w:rsid w:val="00064028"/>
    <w:rsid w:val="00070B60"/>
    <w:rsid w:val="00071D2E"/>
    <w:rsid w:val="00073EBA"/>
    <w:rsid w:val="000959FE"/>
    <w:rsid w:val="000E5C2A"/>
    <w:rsid w:val="000F4AEC"/>
    <w:rsid w:val="00112F2D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16A0A"/>
    <w:rsid w:val="00223EC8"/>
    <w:rsid w:val="0022487E"/>
    <w:rsid w:val="00234B99"/>
    <w:rsid w:val="002501D4"/>
    <w:rsid w:val="00256BCF"/>
    <w:rsid w:val="00284D68"/>
    <w:rsid w:val="002876F3"/>
    <w:rsid w:val="002B4153"/>
    <w:rsid w:val="002D3BCE"/>
    <w:rsid w:val="002D7930"/>
    <w:rsid w:val="0030280E"/>
    <w:rsid w:val="003267F8"/>
    <w:rsid w:val="00326C60"/>
    <w:rsid w:val="003417D2"/>
    <w:rsid w:val="00342715"/>
    <w:rsid w:val="00345094"/>
    <w:rsid w:val="003471B2"/>
    <w:rsid w:val="00352D77"/>
    <w:rsid w:val="00373334"/>
    <w:rsid w:val="00373747"/>
    <w:rsid w:val="0037663A"/>
    <w:rsid w:val="00380C20"/>
    <w:rsid w:val="003A0D10"/>
    <w:rsid w:val="003A3184"/>
    <w:rsid w:val="003B02C1"/>
    <w:rsid w:val="003B20DC"/>
    <w:rsid w:val="003C218B"/>
    <w:rsid w:val="003D3FCB"/>
    <w:rsid w:val="00405ADC"/>
    <w:rsid w:val="00465BC2"/>
    <w:rsid w:val="00467CCE"/>
    <w:rsid w:val="0047041A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9520D"/>
    <w:rsid w:val="0059758C"/>
    <w:rsid w:val="005B76D8"/>
    <w:rsid w:val="005C7C43"/>
    <w:rsid w:val="005D4588"/>
    <w:rsid w:val="005D5002"/>
    <w:rsid w:val="005E039A"/>
    <w:rsid w:val="00616C16"/>
    <w:rsid w:val="00644261"/>
    <w:rsid w:val="00654E9B"/>
    <w:rsid w:val="006740E4"/>
    <w:rsid w:val="00681203"/>
    <w:rsid w:val="00684E93"/>
    <w:rsid w:val="00693C45"/>
    <w:rsid w:val="006C062E"/>
    <w:rsid w:val="006E01B2"/>
    <w:rsid w:val="006E63F0"/>
    <w:rsid w:val="006F5F47"/>
    <w:rsid w:val="006F724A"/>
    <w:rsid w:val="0070429B"/>
    <w:rsid w:val="00715514"/>
    <w:rsid w:val="00747E37"/>
    <w:rsid w:val="00754B42"/>
    <w:rsid w:val="00772433"/>
    <w:rsid w:val="007969A9"/>
    <w:rsid w:val="007B6ADA"/>
    <w:rsid w:val="007B7EF1"/>
    <w:rsid w:val="007D186F"/>
    <w:rsid w:val="007D7967"/>
    <w:rsid w:val="007E6318"/>
    <w:rsid w:val="007F4D3A"/>
    <w:rsid w:val="00800B3D"/>
    <w:rsid w:val="008014B8"/>
    <w:rsid w:val="00817118"/>
    <w:rsid w:val="00821D1B"/>
    <w:rsid w:val="00822C22"/>
    <w:rsid w:val="00834964"/>
    <w:rsid w:val="00834CD9"/>
    <w:rsid w:val="008378D3"/>
    <w:rsid w:val="00851525"/>
    <w:rsid w:val="008846C6"/>
    <w:rsid w:val="008870B2"/>
    <w:rsid w:val="008A03A2"/>
    <w:rsid w:val="008A4C31"/>
    <w:rsid w:val="008B33AA"/>
    <w:rsid w:val="008B58BC"/>
    <w:rsid w:val="008C3F6F"/>
    <w:rsid w:val="008C7699"/>
    <w:rsid w:val="008D4CC5"/>
    <w:rsid w:val="008D5FE8"/>
    <w:rsid w:val="008E49CB"/>
    <w:rsid w:val="008F77AE"/>
    <w:rsid w:val="00913B98"/>
    <w:rsid w:val="0092391B"/>
    <w:rsid w:val="00926771"/>
    <w:rsid w:val="0093414F"/>
    <w:rsid w:val="0094277E"/>
    <w:rsid w:val="0095532F"/>
    <w:rsid w:val="009A04DB"/>
    <w:rsid w:val="009A0FE7"/>
    <w:rsid w:val="009A160F"/>
    <w:rsid w:val="009D742A"/>
    <w:rsid w:val="009F55D1"/>
    <w:rsid w:val="009F5C5C"/>
    <w:rsid w:val="00A006ED"/>
    <w:rsid w:val="00A0233F"/>
    <w:rsid w:val="00A1243A"/>
    <w:rsid w:val="00A2262C"/>
    <w:rsid w:val="00A41928"/>
    <w:rsid w:val="00A524C1"/>
    <w:rsid w:val="00A5516C"/>
    <w:rsid w:val="00A74A99"/>
    <w:rsid w:val="00A76F28"/>
    <w:rsid w:val="00A8225D"/>
    <w:rsid w:val="00A97635"/>
    <w:rsid w:val="00AA21F2"/>
    <w:rsid w:val="00AC0B3C"/>
    <w:rsid w:val="00AC25FC"/>
    <w:rsid w:val="00AD1876"/>
    <w:rsid w:val="00AD4435"/>
    <w:rsid w:val="00AE3C4D"/>
    <w:rsid w:val="00AF4225"/>
    <w:rsid w:val="00B12761"/>
    <w:rsid w:val="00B15F38"/>
    <w:rsid w:val="00B170EC"/>
    <w:rsid w:val="00B370D5"/>
    <w:rsid w:val="00B4407F"/>
    <w:rsid w:val="00B525B8"/>
    <w:rsid w:val="00B7576C"/>
    <w:rsid w:val="00BA1898"/>
    <w:rsid w:val="00BB0372"/>
    <w:rsid w:val="00BB490A"/>
    <w:rsid w:val="00BC0F1E"/>
    <w:rsid w:val="00BC386F"/>
    <w:rsid w:val="00BD2B3F"/>
    <w:rsid w:val="00C342BF"/>
    <w:rsid w:val="00C51E4B"/>
    <w:rsid w:val="00C63950"/>
    <w:rsid w:val="00C95B98"/>
    <w:rsid w:val="00CA121D"/>
    <w:rsid w:val="00CA17CD"/>
    <w:rsid w:val="00CA44D5"/>
    <w:rsid w:val="00CD4A7B"/>
    <w:rsid w:val="00CF2F58"/>
    <w:rsid w:val="00CF37E5"/>
    <w:rsid w:val="00CF6643"/>
    <w:rsid w:val="00D22B23"/>
    <w:rsid w:val="00D45ED6"/>
    <w:rsid w:val="00D50996"/>
    <w:rsid w:val="00D56B9D"/>
    <w:rsid w:val="00D62175"/>
    <w:rsid w:val="00D66EE5"/>
    <w:rsid w:val="00D84689"/>
    <w:rsid w:val="00D862A0"/>
    <w:rsid w:val="00D90D65"/>
    <w:rsid w:val="00D93C5A"/>
    <w:rsid w:val="00DB1914"/>
    <w:rsid w:val="00DB2B17"/>
    <w:rsid w:val="00DB3082"/>
    <w:rsid w:val="00DB3838"/>
    <w:rsid w:val="00DB59CF"/>
    <w:rsid w:val="00DC0236"/>
    <w:rsid w:val="00DD17D8"/>
    <w:rsid w:val="00DD3A53"/>
    <w:rsid w:val="00DD785D"/>
    <w:rsid w:val="00DE7879"/>
    <w:rsid w:val="00E311F1"/>
    <w:rsid w:val="00E71649"/>
    <w:rsid w:val="00E76E60"/>
    <w:rsid w:val="00E82E8C"/>
    <w:rsid w:val="00E83569"/>
    <w:rsid w:val="00EC09A9"/>
    <w:rsid w:val="00EC2430"/>
    <w:rsid w:val="00EF2350"/>
    <w:rsid w:val="00EF54AA"/>
    <w:rsid w:val="00F1367C"/>
    <w:rsid w:val="00F71A87"/>
    <w:rsid w:val="00F73733"/>
    <w:rsid w:val="00F75625"/>
    <w:rsid w:val="00F82DA1"/>
    <w:rsid w:val="00F9592E"/>
    <w:rsid w:val="00F96741"/>
    <w:rsid w:val="00F96A25"/>
    <w:rsid w:val="00FC37A8"/>
    <w:rsid w:val="00FD0F8A"/>
    <w:rsid w:val="00FD76DA"/>
    <w:rsid w:val="00FE1D6B"/>
    <w:rsid w:val="00FE5D12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148</cp:revision>
  <cp:lastPrinted>2019-10-30T12:36:00Z</cp:lastPrinted>
  <dcterms:created xsi:type="dcterms:W3CDTF">2017-07-03T17:03:00Z</dcterms:created>
  <dcterms:modified xsi:type="dcterms:W3CDTF">2021-07-15T10:06:00Z</dcterms:modified>
</cp:coreProperties>
</file>