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75" w:rsidRDefault="00402F75" w:rsidP="00FC574E">
      <w:pPr>
        <w:spacing w:line="240" w:lineRule="auto"/>
        <w:jc w:val="center"/>
        <w:rPr>
          <w:rFonts w:asciiTheme="majorHAnsi" w:hAnsiTheme="majorHAnsi"/>
          <w:b/>
          <w:bCs/>
        </w:rPr>
      </w:pPr>
    </w:p>
    <w:p w:rsidR="0028066E" w:rsidRPr="00BC4D05" w:rsidRDefault="00BC4D05" w:rsidP="00D927C3">
      <w:pPr>
        <w:spacing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164A80">
        <w:rPr>
          <w:rFonts w:asciiTheme="majorHAnsi" w:hAnsiTheme="majorHAnsi"/>
          <w:b/>
          <w:bCs/>
        </w:rPr>
        <w:t>EMPLOI DU TEMPS</w:t>
      </w:r>
      <w:r w:rsidR="00F90EC2">
        <w:rPr>
          <w:rFonts w:asciiTheme="majorHAnsi" w:hAnsiTheme="majorHAnsi"/>
          <w:b/>
          <w:bCs/>
        </w:rPr>
        <w:t>-DEUXIEME SEMESTRE-</w:t>
      </w:r>
      <w:bookmarkStart w:id="0" w:name="_GoBack"/>
      <w:bookmarkEnd w:id="0"/>
      <w:r w:rsidRPr="00164A80">
        <w:rPr>
          <w:rFonts w:asciiTheme="majorHAnsi" w:hAnsiTheme="majorHAnsi"/>
          <w:b/>
          <w:bCs/>
        </w:rPr>
        <w:t xml:space="preserve"> DEUXIEME ANNEE</w:t>
      </w:r>
      <w:r w:rsidR="00071166">
        <w:rPr>
          <w:rFonts w:asciiTheme="majorHAnsi" w:hAnsiTheme="majorHAnsi"/>
          <w:b/>
          <w:bCs/>
        </w:rPr>
        <w:t>-202</w:t>
      </w:r>
      <w:r w:rsidR="00D927C3">
        <w:rPr>
          <w:rFonts w:asciiTheme="majorHAnsi" w:hAnsiTheme="majorHAnsi"/>
          <w:b/>
          <w:bCs/>
        </w:rPr>
        <w:t>1</w:t>
      </w:r>
      <w:r w:rsidR="00071166">
        <w:rPr>
          <w:rFonts w:asciiTheme="majorHAnsi" w:hAnsiTheme="majorHAnsi"/>
          <w:b/>
          <w:bCs/>
        </w:rPr>
        <w:t>/202</w:t>
      </w:r>
      <w:r w:rsidR="00D927C3">
        <w:rPr>
          <w:rFonts w:asciiTheme="majorHAnsi" w:hAnsiTheme="majorHAnsi"/>
          <w:b/>
          <w:bCs/>
        </w:rPr>
        <w:t>2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6"/>
        <w:gridCol w:w="1192"/>
        <w:gridCol w:w="1073"/>
        <w:gridCol w:w="1096"/>
        <w:gridCol w:w="10"/>
        <w:gridCol w:w="44"/>
        <w:gridCol w:w="1039"/>
        <w:gridCol w:w="10"/>
        <w:gridCol w:w="10"/>
        <w:gridCol w:w="1215"/>
        <w:gridCol w:w="1004"/>
        <w:gridCol w:w="13"/>
        <w:gridCol w:w="8"/>
        <w:gridCol w:w="1031"/>
        <w:gridCol w:w="15"/>
        <w:gridCol w:w="17"/>
        <w:gridCol w:w="10"/>
        <w:gridCol w:w="9"/>
        <w:gridCol w:w="25"/>
        <w:gridCol w:w="13"/>
        <w:gridCol w:w="15"/>
        <w:gridCol w:w="1052"/>
        <w:gridCol w:w="23"/>
        <w:gridCol w:w="21"/>
        <w:gridCol w:w="945"/>
      </w:tblGrid>
      <w:tr w:rsidR="00AF6B01" w:rsidRPr="00FC574E" w:rsidTr="003839E9">
        <w:tc>
          <w:tcPr>
            <w:tcW w:w="840" w:type="pct"/>
            <w:gridSpan w:val="2"/>
            <w:shd w:val="clear" w:color="auto" w:fill="000000" w:themeFill="text1"/>
          </w:tcPr>
          <w:p w:rsidR="002326E7" w:rsidRPr="00FC574E" w:rsidRDefault="002326E7" w:rsidP="00644C1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60" w:type="pct"/>
            <w:gridSpan w:val="23"/>
            <w:shd w:val="clear" w:color="auto" w:fill="DDD9C3" w:themeFill="background2" w:themeFillShade="E6"/>
          </w:tcPr>
          <w:p w:rsidR="002326E7" w:rsidRPr="00FC574E" w:rsidRDefault="002326E7" w:rsidP="0096793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C574E">
              <w:rPr>
                <w:rFonts w:asciiTheme="majorHAnsi" w:hAnsiTheme="majorHAnsi"/>
                <w:b/>
                <w:bCs/>
                <w:sz w:val="16"/>
                <w:szCs w:val="16"/>
              </w:rPr>
              <w:t>SECTION A</w:t>
            </w:r>
          </w:p>
        </w:tc>
      </w:tr>
      <w:tr w:rsidR="00F95B9F" w:rsidRPr="00FC574E" w:rsidTr="003839E9">
        <w:tc>
          <w:tcPr>
            <w:tcW w:w="840" w:type="pct"/>
            <w:gridSpan w:val="2"/>
            <w:shd w:val="clear" w:color="auto" w:fill="FFFFFF" w:themeFill="background1"/>
          </w:tcPr>
          <w:p w:rsidR="00396684" w:rsidRPr="00FC574E" w:rsidRDefault="00396684" w:rsidP="00047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GROUPES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:rsidR="00396684" w:rsidRPr="00FC574E" w:rsidRDefault="00396684" w:rsidP="007C7D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529" w:type="pct"/>
            <w:gridSpan w:val="2"/>
            <w:shd w:val="clear" w:color="auto" w:fill="D9D9D9" w:themeFill="background1" w:themeFillShade="D9"/>
          </w:tcPr>
          <w:p w:rsidR="00396684" w:rsidRPr="00FC574E" w:rsidRDefault="00396684" w:rsidP="007C7D2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528" w:type="pct"/>
            <w:gridSpan w:val="4"/>
            <w:shd w:val="clear" w:color="auto" w:fill="D9D9D9" w:themeFill="background1" w:themeFillShade="D9"/>
          </w:tcPr>
          <w:p w:rsidR="00396684" w:rsidRPr="00FC574E" w:rsidRDefault="00396684" w:rsidP="007C7D2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:rsidR="00396684" w:rsidRPr="00FC574E" w:rsidRDefault="00396684" w:rsidP="007C7D2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490" w:type="pct"/>
            <w:gridSpan w:val="3"/>
            <w:shd w:val="clear" w:color="auto" w:fill="D9D9D9" w:themeFill="background1" w:themeFillShade="D9"/>
          </w:tcPr>
          <w:p w:rsidR="00396684" w:rsidRPr="00FC574E" w:rsidRDefault="00396684" w:rsidP="007C7D2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542" w:type="pct"/>
            <w:gridSpan w:val="8"/>
            <w:shd w:val="clear" w:color="auto" w:fill="D9D9D9" w:themeFill="background1" w:themeFillShade="D9"/>
          </w:tcPr>
          <w:p w:rsidR="00396684" w:rsidRPr="00FC574E" w:rsidRDefault="00396684" w:rsidP="007C7D2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  <w:tc>
          <w:tcPr>
            <w:tcW w:w="524" w:type="pct"/>
            <w:gridSpan w:val="3"/>
            <w:shd w:val="clear" w:color="auto" w:fill="D9D9D9" w:themeFill="background1" w:themeFillShade="D9"/>
          </w:tcPr>
          <w:p w:rsidR="00396684" w:rsidRPr="00FC574E" w:rsidRDefault="00396684" w:rsidP="007C7D2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A7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396684" w:rsidRPr="00FC574E" w:rsidRDefault="00396684" w:rsidP="0039668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A8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 w:val="restart"/>
            <w:shd w:val="clear" w:color="auto" w:fill="92D050"/>
          </w:tcPr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062F0" w:rsidRDefault="006062F0" w:rsidP="00A0614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M</w:t>
            </w: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N</w:t>
            </w: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C</w:t>
            </w: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H</w:t>
            </w: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E</w:t>
            </w:r>
          </w:p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A06140" w:rsidRPr="00B76B79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A06140" w:rsidRPr="00B76B79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A06140" w:rsidRPr="00FC574E" w:rsidRDefault="00A06140" w:rsidP="00A061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A06140" w:rsidRPr="00FC574E" w:rsidRDefault="00750F1C" w:rsidP="00A0614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="00A06140" w:rsidRPr="00FC574E">
              <w:rPr>
                <w:rFonts w:asciiTheme="majorHAnsi" w:hAnsiTheme="majorHAnsi"/>
                <w:sz w:val="16"/>
                <w:szCs w:val="16"/>
              </w:rPr>
              <w:t>/ M.HOUBED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A06140" w:rsidRPr="00FC574E" w:rsidRDefault="006C2647" w:rsidP="00EF20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CR. </w:t>
            </w:r>
            <w:r w:rsidR="00EF2036">
              <w:rPr>
                <w:rFonts w:asciiTheme="majorHAnsi" w:hAnsiTheme="majorHAnsi"/>
                <w:sz w:val="16"/>
                <w:szCs w:val="16"/>
              </w:rPr>
              <w:t>RDM</w:t>
            </w:r>
          </w:p>
          <w:p w:rsidR="00A06140" w:rsidRPr="00FC574E" w:rsidRDefault="00750F1C" w:rsidP="00EF20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="00A06140">
              <w:rPr>
                <w:rFonts w:asciiTheme="majorHAnsi" w:hAnsiTheme="majorHAnsi"/>
                <w:sz w:val="16"/>
                <w:szCs w:val="16"/>
              </w:rPr>
              <w:t>/</w:t>
            </w:r>
            <w:r w:rsidR="00EF2036">
              <w:rPr>
                <w:rFonts w:asciiTheme="majorHAnsi" w:hAnsiTheme="majorHAnsi"/>
                <w:sz w:val="16"/>
                <w:szCs w:val="16"/>
              </w:rPr>
              <w:t>SERDOUN .N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A06140" w:rsidRPr="00FC574E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A06140" w:rsidRPr="00B76B79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A06140" w:rsidRPr="00B76B79" w:rsidRDefault="00A06140" w:rsidP="00A0614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EF2036" w:rsidRPr="00FC574E" w:rsidRDefault="00EF2036" w:rsidP="00EF20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RDM</w:t>
            </w:r>
          </w:p>
          <w:p w:rsidR="00A06140" w:rsidRPr="00FC574E" w:rsidRDefault="00EF2036" w:rsidP="00EF20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03/SERDOUN .N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A06140" w:rsidRPr="00FC574E" w:rsidRDefault="00A06140" w:rsidP="00A061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A06140" w:rsidRPr="00FC574E" w:rsidRDefault="00750F1C" w:rsidP="00A0614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="00A06140" w:rsidRPr="00FC574E">
              <w:rPr>
                <w:rFonts w:asciiTheme="majorHAnsi" w:hAnsiTheme="majorHAnsi"/>
                <w:sz w:val="16"/>
                <w:szCs w:val="16"/>
              </w:rPr>
              <w:t>/ M.HOUBED</w:t>
            </w:r>
          </w:p>
        </w:tc>
      </w:tr>
      <w:tr w:rsidR="00360EF6" w:rsidRPr="002828B5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AF6B01" w:rsidRPr="00FC574E" w:rsidRDefault="00AF6B01" w:rsidP="00D076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AF6B01" w:rsidRPr="00B76B79" w:rsidRDefault="00AF6B01" w:rsidP="00D076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AF6B01" w:rsidRPr="00B76B79" w:rsidRDefault="00AF6B01" w:rsidP="00D076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2151" w:type="pct"/>
            <w:gridSpan w:val="8"/>
            <w:shd w:val="clear" w:color="auto" w:fill="EAF1DD" w:themeFill="accent3" w:themeFillTint="33"/>
          </w:tcPr>
          <w:p w:rsidR="00AF6B01" w:rsidRPr="002828B5" w:rsidRDefault="00220E39" w:rsidP="00D076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28B5">
              <w:rPr>
                <w:rFonts w:asciiTheme="majorHAnsi" w:hAnsiTheme="majorHAnsi"/>
                <w:sz w:val="16"/>
                <w:szCs w:val="16"/>
              </w:rPr>
              <w:t>CR. ELECTRICITE</w:t>
            </w:r>
          </w:p>
          <w:p w:rsidR="00220E39" w:rsidRPr="002828B5" w:rsidRDefault="00750F1C" w:rsidP="00220E3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="00220E39" w:rsidRPr="002828B5">
              <w:rPr>
                <w:rFonts w:asciiTheme="majorHAnsi" w:hAnsiTheme="majorHAnsi"/>
                <w:sz w:val="16"/>
                <w:szCs w:val="16"/>
              </w:rPr>
              <w:t>/</w:t>
            </w:r>
            <w:r w:rsidR="007B7B18">
              <w:rPr>
                <w:rFonts w:asciiTheme="majorHAnsi" w:hAnsiTheme="majorHAnsi"/>
                <w:sz w:val="16"/>
                <w:szCs w:val="16"/>
              </w:rPr>
              <w:t xml:space="preserve"> A.FEROUANI</w:t>
            </w:r>
          </w:p>
        </w:tc>
        <w:tc>
          <w:tcPr>
            <w:tcW w:w="2009" w:type="pct"/>
            <w:gridSpan w:val="15"/>
            <w:shd w:val="clear" w:color="auto" w:fill="EAF1DD" w:themeFill="accent3" w:themeFillTint="33"/>
          </w:tcPr>
          <w:p w:rsidR="00AF6B01" w:rsidRPr="002828B5" w:rsidRDefault="00220E39" w:rsidP="00D076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28B5">
              <w:rPr>
                <w:rFonts w:asciiTheme="majorHAnsi" w:hAnsiTheme="majorHAnsi"/>
                <w:sz w:val="16"/>
                <w:szCs w:val="16"/>
              </w:rPr>
              <w:t>CR. INGENIERIE</w:t>
            </w:r>
          </w:p>
          <w:p w:rsidR="00220E39" w:rsidRPr="002828B5" w:rsidRDefault="00750F1C" w:rsidP="00220E3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="00220E39" w:rsidRPr="002828B5">
              <w:rPr>
                <w:rFonts w:asciiTheme="majorHAnsi" w:hAnsiTheme="majorHAnsi"/>
                <w:sz w:val="16"/>
                <w:szCs w:val="16"/>
              </w:rPr>
              <w:t>/A.BELHAMEL</w:t>
            </w:r>
          </w:p>
        </w:tc>
      </w:tr>
      <w:tr w:rsidR="00360EF6" w:rsidRPr="00220E39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220E39" w:rsidRPr="002828B5" w:rsidRDefault="00220E39" w:rsidP="00220E3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220E39" w:rsidRPr="00316FA4" w:rsidRDefault="00220E39" w:rsidP="00220E3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C2647">
              <w:rPr>
                <w:rFonts w:asciiTheme="majorHAnsi" w:hAnsiTheme="majorHAnsi"/>
                <w:sz w:val="16"/>
                <w:szCs w:val="16"/>
              </w:rPr>
              <w:t>11 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:30</w:t>
            </w:r>
          </w:p>
          <w:p w:rsidR="00220E39" w:rsidRPr="00316FA4" w:rsidRDefault="00220E39" w:rsidP="00220E3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12 :30</w:t>
            </w:r>
          </w:p>
        </w:tc>
        <w:tc>
          <w:tcPr>
            <w:tcW w:w="2151" w:type="pct"/>
            <w:gridSpan w:val="8"/>
            <w:shd w:val="clear" w:color="auto" w:fill="EAF1DD" w:themeFill="accent3" w:themeFillTint="33"/>
          </w:tcPr>
          <w:p w:rsidR="00220E39" w:rsidRPr="00220E39" w:rsidRDefault="00220E39" w:rsidP="00220E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0E39">
              <w:rPr>
                <w:rFonts w:asciiTheme="majorHAnsi" w:hAnsiTheme="majorHAnsi"/>
                <w:sz w:val="16"/>
                <w:szCs w:val="16"/>
              </w:rPr>
              <w:t>CR. INGENIERIE</w:t>
            </w:r>
          </w:p>
          <w:p w:rsidR="00220E39" w:rsidRPr="00220E39" w:rsidRDefault="00750F1C" w:rsidP="00220E3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="00220E39" w:rsidRPr="00220E39">
              <w:rPr>
                <w:rFonts w:asciiTheme="majorHAnsi" w:hAnsiTheme="majorHAnsi"/>
                <w:sz w:val="16"/>
                <w:szCs w:val="16"/>
              </w:rPr>
              <w:t>/A.BELHAMEL</w:t>
            </w:r>
          </w:p>
        </w:tc>
        <w:tc>
          <w:tcPr>
            <w:tcW w:w="2009" w:type="pct"/>
            <w:gridSpan w:val="15"/>
            <w:shd w:val="clear" w:color="auto" w:fill="EAF1DD" w:themeFill="accent3" w:themeFillTint="33"/>
          </w:tcPr>
          <w:p w:rsidR="00220E39" w:rsidRPr="00220E39" w:rsidRDefault="00220E39" w:rsidP="00220E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0E39">
              <w:rPr>
                <w:rFonts w:asciiTheme="majorHAnsi" w:hAnsiTheme="majorHAnsi"/>
                <w:sz w:val="16"/>
                <w:szCs w:val="16"/>
              </w:rPr>
              <w:t>CR. ELECTRICITE</w:t>
            </w:r>
          </w:p>
          <w:p w:rsidR="00220E39" w:rsidRPr="00220E39" w:rsidRDefault="00750F1C" w:rsidP="00346D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="00346D0E">
              <w:rPr>
                <w:rFonts w:asciiTheme="majorHAnsi" w:hAnsiTheme="majorHAnsi"/>
                <w:sz w:val="16"/>
                <w:szCs w:val="16"/>
              </w:rPr>
              <w:t>/A.</w:t>
            </w:r>
            <w:r w:rsidR="007B7B18">
              <w:rPr>
                <w:rFonts w:asciiTheme="majorHAnsi" w:hAnsiTheme="majorHAnsi"/>
                <w:sz w:val="16"/>
                <w:szCs w:val="16"/>
              </w:rPr>
              <w:t>FEROUANI</w:t>
            </w:r>
          </w:p>
        </w:tc>
      </w:tr>
      <w:tr w:rsidR="002828B5" w:rsidRPr="00220E39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220E39" w:rsidRPr="00220E39" w:rsidRDefault="00220E39" w:rsidP="00220E3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29" w:type="pct"/>
            <w:gridSpan w:val="24"/>
            <w:shd w:val="clear" w:color="auto" w:fill="4F81BD" w:themeFill="accent1"/>
          </w:tcPr>
          <w:p w:rsidR="00220E39" w:rsidRPr="00220E39" w:rsidRDefault="00220E39" w:rsidP="00220E3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0EF6" w:rsidRPr="00316FA4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220E3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316FA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14 :30</w:t>
            </w:r>
          </w:p>
          <w:p w:rsidR="00360EF6" w:rsidRPr="00316FA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036" w:type="pct"/>
            <w:gridSpan w:val="2"/>
            <w:shd w:val="clear" w:color="auto" w:fill="FFFF00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TD. ELECTRICITE</w:t>
            </w:r>
          </w:p>
          <w:p w:rsidR="00360EF6" w:rsidRPr="00F21C60" w:rsidRDefault="00F21C60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01-02</w:t>
            </w:r>
          </w:p>
        </w:tc>
        <w:tc>
          <w:tcPr>
            <w:tcW w:w="1114" w:type="pct"/>
            <w:gridSpan w:val="6"/>
            <w:shd w:val="clear" w:color="auto" w:fill="FFFF00"/>
          </w:tcPr>
          <w:p w:rsidR="00B76DD5" w:rsidRPr="00CF4B3C" w:rsidRDefault="00B76DD5" w:rsidP="00B76D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ANALYSE NUMERIQUE</w:t>
            </w:r>
          </w:p>
          <w:p w:rsidR="00360EF6" w:rsidRPr="00F21C60" w:rsidRDefault="00F21C60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03-04</w:t>
            </w:r>
          </w:p>
        </w:tc>
        <w:tc>
          <w:tcPr>
            <w:tcW w:w="998" w:type="pct"/>
            <w:gridSpan w:val="6"/>
            <w:shd w:val="clear" w:color="auto" w:fill="FFFF00"/>
          </w:tcPr>
          <w:p w:rsidR="00B76DD5" w:rsidRPr="00AF6B01" w:rsidRDefault="00B76DD5" w:rsidP="00B76D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B01">
              <w:rPr>
                <w:rFonts w:asciiTheme="majorHAnsi" w:hAnsiTheme="majorHAnsi"/>
                <w:sz w:val="16"/>
                <w:szCs w:val="16"/>
              </w:rPr>
              <w:t>TD. MEC-DES-FLUIDES</w:t>
            </w:r>
          </w:p>
          <w:p w:rsidR="00360EF6" w:rsidRPr="00F21C60" w:rsidRDefault="00F21C60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11-12</w:t>
            </w:r>
          </w:p>
        </w:tc>
        <w:tc>
          <w:tcPr>
            <w:tcW w:w="1011" w:type="pct"/>
            <w:gridSpan w:val="9"/>
            <w:shd w:val="clear" w:color="auto" w:fill="FFFF00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TD/TP. INFORMATIQUE</w:t>
            </w:r>
          </w:p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LABO 01-02-03</w:t>
            </w:r>
          </w:p>
        </w:tc>
      </w:tr>
      <w:tr w:rsidR="00C2538F" w:rsidRPr="00316FA4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C2538F" w:rsidRPr="00F21C60" w:rsidRDefault="00C2538F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C2538F" w:rsidRPr="00F21C60" w:rsidRDefault="00C2538F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16 :00</w:t>
            </w:r>
          </w:p>
          <w:p w:rsidR="00C2538F" w:rsidRPr="00F21C60" w:rsidRDefault="00C2538F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17 :30</w:t>
            </w:r>
          </w:p>
        </w:tc>
        <w:tc>
          <w:tcPr>
            <w:tcW w:w="1036" w:type="pct"/>
            <w:gridSpan w:val="2"/>
            <w:shd w:val="clear" w:color="auto" w:fill="FFFF00"/>
          </w:tcPr>
          <w:p w:rsidR="00C2538F" w:rsidRPr="00CF4B3C" w:rsidRDefault="00C2538F" w:rsidP="004677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ANALYSE NUMERIQUE</w:t>
            </w:r>
          </w:p>
          <w:p w:rsidR="00C2538F" w:rsidRPr="00F21C60" w:rsidRDefault="00C2538F" w:rsidP="006D3B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</w:t>
            </w:r>
            <w:r w:rsidR="006D3B59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-0</w:t>
            </w:r>
            <w:r w:rsidR="006D3B59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114" w:type="pct"/>
            <w:gridSpan w:val="6"/>
            <w:shd w:val="clear" w:color="auto" w:fill="FFFF00"/>
          </w:tcPr>
          <w:p w:rsidR="00C2538F" w:rsidRPr="00F21C60" w:rsidRDefault="00C2538F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TD. ELECTRICITE</w:t>
            </w:r>
          </w:p>
          <w:p w:rsidR="00C2538F" w:rsidRPr="00F21C60" w:rsidRDefault="00C2538F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03-04</w:t>
            </w:r>
          </w:p>
        </w:tc>
        <w:tc>
          <w:tcPr>
            <w:tcW w:w="998" w:type="pct"/>
            <w:gridSpan w:val="6"/>
            <w:shd w:val="clear" w:color="auto" w:fill="FFFF00"/>
          </w:tcPr>
          <w:p w:rsidR="00C2538F" w:rsidRPr="00F21C60" w:rsidRDefault="00C2538F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TD/TP. INFORMATIQUE</w:t>
            </w:r>
          </w:p>
          <w:p w:rsidR="00C2538F" w:rsidRPr="00F21C60" w:rsidRDefault="00C2538F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LABO 01-02-03</w:t>
            </w:r>
          </w:p>
        </w:tc>
        <w:tc>
          <w:tcPr>
            <w:tcW w:w="1011" w:type="pct"/>
            <w:gridSpan w:val="9"/>
            <w:shd w:val="clear" w:color="auto" w:fill="FFFF00"/>
          </w:tcPr>
          <w:p w:rsidR="00C2538F" w:rsidRPr="00AF6B01" w:rsidRDefault="00C2538F" w:rsidP="004677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B01">
              <w:rPr>
                <w:rFonts w:asciiTheme="majorHAnsi" w:hAnsiTheme="majorHAnsi"/>
                <w:sz w:val="16"/>
                <w:szCs w:val="16"/>
              </w:rPr>
              <w:t>TD. MEC-DES-FLUIDES</w:t>
            </w:r>
          </w:p>
          <w:p w:rsidR="00C2538F" w:rsidRPr="00F21C60" w:rsidRDefault="00C2538F" w:rsidP="004677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11-12</w:t>
            </w:r>
          </w:p>
        </w:tc>
      </w:tr>
      <w:tr w:rsidR="00F95B9F" w:rsidRPr="00316FA4" w:rsidTr="003839E9">
        <w:tc>
          <w:tcPr>
            <w:tcW w:w="840" w:type="pct"/>
            <w:gridSpan w:val="2"/>
            <w:shd w:val="clear" w:color="auto" w:fill="0D0D0D" w:themeFill="text1" w:themeFillTint="F2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529" w:type="pct"/>
            <w:gridSpan w:val="2"/>
            <w:shd w:val="clear" w:color="auto" w:fill="D9D9D9" w:themeFill="background1" w:themeFillShade="D9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A2</w:t>
            </w:r>
          </w:p>
        </w:tc>
        <w:tc>
          <w:tcPr>
            <w:tcW w:w="528" w:type="pct"/>
            <w:gridSpan w:val="4"/>
            <w:shd w:val="clear" w:color="auto" w:fill="D9D9D9" w:themeFill="background1" w:themeFillShade="D9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A3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A4</w:t>
            </w:r>
          </w:p>
        </w:tc>
        <w:tc>
          <w:tcPr>
            <w:tcW w:w="490" w:type="pct"/>
            <w:gridSpan w:val="3"/>
            <w:shd w:val="clear" w:color="auto" w:fill="D9D9D9" w:themeFill="background1" w:themeFillShade="D9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A5</w:t>
            </w:r>
          </w:p>
        </w:tc>
        <w:tc>
          <w:tcPr>
            <w:tcW w:w="542" w:type="pct"/>
            <w:gridSpan w:val="8"/>
            <w:shd w:val="clear" w:color="auto" w:fill="D9D9D9" w:themeFill="background1" w:themeFillShade="D9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A6</w:t>
            </w:r>
          </w:p>
        </w:tc>
        <w:tc>
          <w:tcPr>
            <w:tcW w:w="524" w:type="pct"/>
            <w:gridSpan w:val="3"/>
            <w:shd w:val="clear" w:color="auto" w:fill="D9D9D9" w:themeFill="background1" w:themeFillShade="D9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A7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360EF6" w:rsidRPr="00F21C60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A8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 w:val="restart"/>
            <w:shd w:val="clear" w:color="auto" w:fill="92D050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L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U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N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F21C60"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360EF6" w:rsidRPr="00FC574E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28B5">
              <w:rPr>
                <w:rFonts w:asciiTheme="majorHAnsi" w:hAnsiTheme="majorHAnsi"/>
                <w:sz w:val="16"/>
                <w:szCs w:val="16"/>
              </w:rPr>
              <w:t>CR. ANALYSE NU</w:t>
            </w:r>
            <w:r w:rsidRPr="00736089">
              <w:rPr>
                <w:rFonts w:asciiTheme="majorHAnsi" w:hAnsiTheme="majorHAnsi"/>
                <w:sz w:val="16"/>
                <w:szCs w:val="16"/>
              </w:rPr>
              <w:t>ME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>RIQUE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>M.BELMEKKI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360EF6" w:rsidRPr="00FC574E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CR. 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 xml:space="preserve">MEC. RATIONNELLE 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>/L.TENNOUGA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360EF6" w:rsidRPr="00FC574E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CR. 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 xml:space="preserve">MEC. RATIONNELLE 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>/L.TENNOUGA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360EF6" w:rsidRPr="00FC574E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CR. 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>ANALYSE NUMERIQUE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>M.BELMEKKI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1063" w:type="pct"/>
            <w:gridSpan w:val="4"/>
            <w:vMerge w:val="restart"/>
            <w:shd w:val="clear" w:color="auto" w:fill="C6D9F1" w:themeFill="text2" w:themeFillTint="33"/>
          </w:tcPr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ANALYSE</w:t>
            </w:r>
          </w:p>
          <w:p w:rsidR="00360EF6" w:rsidRPr="00CF4B3C" w:rsidRDefault="00CF4B3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01-02</w:t>
            </w:r>
          </w:p>
        </w:tc>
        <w:tc>
          <w:tcPr>
            <w:tcW w:w="1088" w:type="pct"/>
            <w:gridSpan w:val="4"/>
            <w:vMerge w:val="restart"/>
            <w:shd w:val="clear" w:color="auto" w:fill="C6D9F1" w:themeFill="text2" w:themeFillTint="33"/>
          </w:tcPr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PHYSIQUE</w:t>
            </w:r>
          </w:p>
          <w:p w:rsidR="00360EF6" w:rsidRPr="00CF4B3C" w:rsidRDefault="00CF4B3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03-04</w:t>
            </w:r>
          </w:p>
        </w:tc>
        <w:tc>
          <w:tcPr>
            <w:tcW w:w="1019" w:type="pct"/>
            <w:gridSpan w:val="9"/>
            <w:vMerge w:val="restart"/>
            <w:shd w:val="clear" w:color="auto" w:fill="C6D9F1" w:themeFill="text2" w:themeFillTint="33"/>
          </w:tcPr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CHIMIE</w:t>
            </w:r>
          </w:p>
          <w:p w:rsidR="00360EF6" w:rsidRPr="00CF4B3C" w:rsidRDefault="00CF4B3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05-11</w:t>
            </w:r>
          </w:p>
        </w:tc>
        <w:tc>
          <w:tcPr>
            <w:tcW w:w="990" w:type="pct"/>
            <w:gridSpan w:val="6"/>
            <w:vMerge w:val="restart"/>
            <w:shd w:val="clear" w:color="auto" w:fill="C6D9F1" w:themeFill="text2" w:themeFillTint="33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76DD5" w:rsidRPr="00CF4B3C" w:rsidRDefault="00B76DD5" w:rsidP="00B76D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MEC. RATIONNELLE</w:t>
            </w:r>
          </w:p>
          <w:p w:rsidR="00360EF6" w:rsidRPr="00AF6B01" w:rsidRDefault="00CF4B3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12-13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CF4B3C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360EF6" w:rsidRPr="00CF4B3C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063" w:type="pct"/>
            <w:gridSpan w:val="4"/>
            <w:vMerge/>
            <w:shd w:val="clear" w:color="auto" w:fill="C6D9F1" w:themeFill="text2" w:themeFillTint="33"/>
          </w:tcPr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8" w:type="pct"/>
            <w:gridSpan w:val="4"/>
            <w:vMerge/>
            <w:shd w:val="clear" w:color="auto" w:fill="C6D9F1" w:themeFill="text2" w:themeFillTint="33"/>
          </w:tcPr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19" w:type="pct"/>
            <w:gridSpan w:val="9"/>
            <w:vMerge/>
            <w:shd w:val="clear" w:color="auto" w:fill="C6D9F1" w:themeFill="text2" w:themeFillTint="33"/>
          </w:tcPr>
          <w:p w:rsidR="00360EF6" w:rsidRPr="00AF6B01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pct"/>
            <w:gridSpan w:val="6"/>
            <w:vMerge/>
            <w:shd w:val="clear" w:color="auto" w:fill="C6D9F1" w:themeFill="text2" w:themeFillTint="33"/>
          </w:tcPr>
          <w:p w:rsidR="00360EF6" w:rsidRPr="00CF4B3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29" w:type="pct"/>
            <w:gridSpan w:val="24"/>
            <w:shd w:val="clear" w:color="auto" w:fill="4F81BD" w:themeFill="accent1"/>
          </w:tcPr>
          <w:p w:rsidR="00360EF6" w:rsidRPr="00CF4B3C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547B" w:rsidRPr="00FC574E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0547B" w:rsidRPr="00FC574E" w:rsidRDefault="0030547B" w:rsidP="003054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0547B" w:rsidRPr="00CF4B3C" w:rsidRDefault="0030547B" w:rsidP="0030547B">
            <w:pPr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30547B" w:rsidRPr="00CF4B3C" w:rsidRDefault="0030547B" w:rsidP="0030547B">
            <w:pPr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16 :00</w:t>
            </w:r>
          </w:p>
        </w:tc>
        <w:tc>
          <w:tcPr>
            <w:tcW w:w="1063" w:type="pct"/>
            <w:gridSpan w:val="4"/>
            <w:shd w:val="clear" w:color="auto" w:fill="FFFF00"/>
          </w:tcPr>
          <w:p w:rsidR="00A9746F" w:rsidRPr="00B76DD5" w:rsidRDefault="00A9746F" w:rsidP="00EF20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DD5">
              <w:rPr>
                <w:rFonts w:asciiTheme="majorHAnsi" w:hAnsiTheme="majorHAnsi"/>
                <w:sz w:val="16"/>
                <w:szCs w:val="16"/>
              </w:rPr>
              <w:t xml:space="preserve">TD. </w:t>
            </w:r>
            <w:r w:rsidR="00EF2036">
              <w:rPr>
                <w:rFonts w:asciiTheme="majorHAnsi" w:hAnsiTheme="majorHAnsi"/>
                <w:sz w:val="16"/>
                <w:szCs w:val="16"/>
              </w:rPr>
              <w:t>RDM</w:t>
            </w:r>
          </w:p>
          <w:p w:rsidR="0030547B" w:rsidRPr="00CF4B3C" w:rsidRDefault="00F21C60" w:rsidP="003054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01-02</w:t>
            </w:r>
          </w:p>
        </w:tc>
        <w:tc>
          <w:tcPr>
            <w:tcW w:w="1088" w:type="pct"/>
            <w:gridSpan w:val="4"/>
            <w:shd w:val="clear" w:color="auto" w:fill="FFFF00"/>
          </w:tcPr>
          <w:p w:rsidR="0030547B" w:rsidRDefault="0030547B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TD/TP. I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NFORMATIQUE</w:t>
            </w:r>
          </w:p>
          <w:p w:rsidR="0030547B" w:rsidRPr="00316FA4" w:rsidRDefault="0030547B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LABO 01-02-03</w:t>
            </w:r>
          </w:p>
        </w:tc>
        <w:tc>
          <w:tcPr>
            <w:tcW w:w="1019" w:type="pct"/>
            <w:gridSpan w:val="9"/>
            <w:vMerge w:val="restart"/>
            <w:shd w:val="clear" w:color="auto" w:fill="FFFF00"/>
          </w:tcPr>
          <w:p w:rsidR="0030547B" w:rsidRDefault="0030547B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0547B" w:rsidRDefault="0030547B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TP. PHYSIQUE/CHIMIE</w:t>
            </w:r>
          </w:p>
          <w:p w:rsidR="0030547B" w:rsidRPr="00316FA4" w:rsidRDefault="0030547B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990" w:type="pct"/>
            <w:gridSpan w:val="6"/>
            <w:vMerge w:val="restart"/>
            <w:shd w:val="clear" w:color="auto" w:fill="FFFF00"/>
          </w:tcPr>
          <w:p w:rsidR="0030547B" w:rsidRDefault="0030547B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0547B" w:rsidRDefault="0030547B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TP. INGENIERIE</w:t>
            </w:r>
          </w:p>
          <w:p w:rsidR="0030547B" w:rsidRPr="00316FA4" w:rsidRDefault="0002656A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CAO/DAO</w:t>
            </w:r>
          </w:p>
        </w:tc>
      </w:tr>
      <w:tr w:rsidR="003839E9" w:rsidRPr="00F21C60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839E9" w:rsidRPr="00FC574E" w:rsidRDefault="003839E9" w:rsidP="003054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839E9" w:rsidRPr="00B76B79" w:rsidRDefault="003839E9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16 :00</w:t>
            </w:r>
          </w:p>
          <w:p w:rsidR="003839E9" w:rsidRPr="00B76B79" w:rsidRDefault="003839E9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17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 :30</w:t>
            </w:r>
          </w:p>
        </w:tc>
        <w:tc>
          <w:tcPr>
            <w:tcW w:w="1063" w:type="pct"/>
            <w:gridSpan w:val="4"/>
            <w:shd w:val="clear" w:color="auto" w:fill="FFFF00"/>
          </w:tcPr>
          <w:p w:rsidR="003839E9" w:rsidRDefault="003839E9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TD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/TP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INFORMATIQUE</w:t>
            </w:r>
          </w:p>
          <w:p w:rsidR="003839E9" w:rsidRPr="00316FA4" w:rsidRDefault="003839E9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LABO 01-02-03</w:t>
            </w:r>
          </w:p>
        </w:tc>
        <w:tc>
          <w:tcPr>
            <w:tcW w:w="1088" w:type="pct"/>
            <w:gridSpan w:val="4"/>
            <w:shd w:val="clear" w:color="auto" w:fill="FFFF00"/>
          </w:tcPr>
          <w:p w:rsidR="003839E9" w:rsidRPr="00B76DD5" w:rsidRDefault="003839E9" w:rsidP="00EF20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DD5">
              <w:rPr>
                <w:rFonts w:asciiTheme="majorHAnsi" w:hAnsiTheme="majorHAnsi"/>
                <w:sz w:val="16"/>
                <w:szCs w:val="16"/>
              </w:rPr>
              <w:t xml:space="preserve">TD. </w:t>
            </w:r>
            <w:r w:rsidR="00EF2036">
              <w:rPr>
                <w:rFonts w:asciiTheme="majorHAnsi" w:hAnsiTheme="majorHAnsi"/>
                <w:sz w:val="16"/>
                <w:szCs w:val="16"/>
              </w:rPr>
              <w:t>RDM</w:t>
            </w:r>
          </w:p>
          <w:p w:rsidR="003839E9" w:rsidRPr="00CF4B3C" w:rsidRDefault="003839E9" w:rsidP="004677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01-02</w:t>
            </w:r>
          </w:p>
        </w:tc>
        <w:tc>
          <w:tcPr>
            <w:tcW w:w="1019" w:type="pct"/>
            <w:gridSpan w:val="9"/>
            <w:vMerge/>
            <w:shd w:val="clear" w:color="auto" w:fill="FFFF00"/>
          </w:tcPr>
          <w:p w:rsidR="003839E9" w:rsidRPr="00F21C60" w:rsidRDefault="003839E9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990" w:type="pct"/>
            <w:gridSpan w:val="6"/>
            <w:vMerge/>
            <w:shd w:val="clear" w:color="auto" w:fill="FFFF00"/>
          </w:tcPr>
          <w:p w:rsidR="003839E9" w:rsidRPr="00F21C60" w:rsidRDefault="003839E9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F95B9F" w:rsidRPr="00F21C60" w:rsidTr="003839E9">
        <w:tc>
          <w:tcPr>
            <w:tcW w:w="840" w:type="pct"/>
            <w:gridSpan w:val="2"/>
            <w:shd w:val="clear" w:color="auto" w:fill="0D0D0D" w:themeFill="text1" w:themeFillTint="F2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513" w:type="pct"/>
            <w:shd w:val="clear" w:color="auto" w:fill="DDD9C3" w:themeFill="background2" w:themeFillShade="E6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A1</w:t>
            </w:r>
          </w:p>
        </w:tc>
        <w:tc>
          <w:tcPr>
            <w:tcW w:w="524" w:type="pct"/>
            <w:shd w:val="clear" w:color="auto" w:fill="DDD9C3" w:themeFill="background2" w:themeFillShade="E6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528" w:type="pct"/>
            <w:gridSpan w:val="4"/>
            <w:shd w:val="clear" w:color="auto" w:fill="DDD9C3" w:themeFill="background2" w:themeFillShade="E6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586" w:type="pct"/>
            <w:gridSpan w:val="2"/>
            <w:shd w:val="clear" w:color="auto" w:fill="DDD9C3" w:themeFill="background2" w:themeFillShade="E6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486" w:type="pct"/>
            <w:gridSpan w:val="2"/>
            <w:shd w:val="clear" w:color="auto" w:fill="DDD9C3" w:themeFill="background2" w:themeFillShade="E6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539" w:type="pct"/>
            <w:gridSpan w:val="8"/>
            <w:shd w:val="clear" w:color="auto" w:fill="DDD9C3" w:themeFill="background2" w:themeFillShade="E6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  <w:tc>
          <w:tcPr>
            <w:tcW w:w="521" w:type="pct"/>
            <w:gridSpan w:val="3"/>
            <w:shd w:val="clear" w:color="auto" w:fill="DDD9C3" w:themeFill="background2" w:themeFillShade="E6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A7</w:t>
            </w:r>
          </w:p>
        </w:tc>
        <w:tc>
          <w:tcPr>
            <w:tcW w:w="463" w:type="pct"/>
            <w:gridSpan w:val="2"/>
            <w:shd w:val="clear" w:color="auto" w:fill="DDD9C3" w:themeFill="background2" w:themeFillShade="E6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A8</w:t>
            </w:r>
          </w:p>
        </w:tc>
      </w:tr>
      <w:tr w:rsidR="00360EF6" w:rsidRPr="00F21C60" w:rsidTr="003839E9">
        <w:trPr>
          <w:trHeight w:val="58"/>
        </w:trPr>
        <w:tc>
          <w:tcPr>
            <w:tcW w:w="271" w:type="pct"/>
            <w:vMerge w:val="restart"/>
            <w:shd w:val="clear" w:color="auto" w:fill="92D050"/>
          </w:tcPr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M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A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R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D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1C60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60EF6" w:rsidRPr="00F21C60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</w:tcPr>
          <w:p w:rsidR="00360EF6" w:rsidRPr="00316FA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08 :00</w:t>
            </w:r>
          </w:p>
          <w:p w:rsidR="00360EF6" w:rsidRPr="00316FA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09 :00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360EF6" w:rsidRPr="00B76DD5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DD5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360EF6" w:rsidRPr="00B76DD5" w:rsidRDefault="00360EF6" w:rsidP="00EF2036">
            <w:pPr>
              <w:rPr>
                <w:rFonts w:asciiTheme="majorHAnsi" w:hAnsiTheme="majorHAnsi"/>
                <w:sz w:val="16"/>
                <w:szCs w:val="16"/>
              </w:rPr>
            </w:pPr>
            <w:r w:rsidRPr="00B76DD5">
              <w:rPr>
                <w:rFonts w:asciiTheme="majorHAnsi" w:hAnsiTheme="majorHAnsi"/>
                <w:sz w:val="16"/>
                <w:szCs w:val="16"/>
              </w:rPr>
              <w:t>AMPHI 02/</w:t>
            </w:r>
            <w:r w:rsidR="00EF2036">
              <w:rPr>
                <w:rFonts w:asciiTheme="majorHAnsi" w:hAnsiTheme="majorHAnsi"/>
                <w:sz w:val="16"/>
                <w:szCs w:val="16"/>
              </w:rPr>
              <w:t>S.</w:t>
            </w:r>
            <w:r w:rsidRPr="00B76DD5">
              <w:rPr>
                <w:rFonts w:asciiTheme="majorHAnsi" w:hAnsiTheme="majorHAnsi"/>
                <w:sz w:val="16"/>
                <w:szCs w:val="16"/>
              </w:rPr>
              <w:t>M.</w:t>
            </w:r>
            <w:r w:rsidR="002F07E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F2036">
              <w:rPr>
                <w:rFonts w:asciiTheme="majorHAnsi" w:hAnsiTheme="majorHAnsi"/>
                <w:sz w:val="16"/>
                <w:szCs w:val="16"/>
              </w:rPr>
              <w:t>MESLI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360EF6" w:rsidRPr="00B76DD5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DD5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360EF6" w:rsidRPr="00B76DD5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B76DD5">
              <w:rPr>
                <w:rFonts w:asciiTheme="majorHAnsi" w:hAnsiTheme="majorHAnsi"/>
                <w:sz w:val="16"/>
                <w:szCs w:val="16"/>
              </w:rPr>
              <w:t>AMPHI 03/ A. GHOMRI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B76DD5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02/A. GHOMRI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="002F07EC" w:rsidRPr="00B76DD5">
              <w:rPr>
                <w:rFonts w:asciiTheme="majorHAnsi" w:hAnsiTheme="majorHAnsi"/>
                <w:sz w:val="16"/>
                <w:szCs w:val="16"/>
              </w:rPr>
              <w:t>/</w:t>
            </w:r>
            <w:r w:rsidR="002F07EC">
              <w:rPr>
                <w:rFonts w:asciiTheme="majorHAnsi" w:hAnsiTheme="majorHAnsi"/>
                <w:sz w:val="16"/>
                <w:szCs w:val="16"/>
              </w:rPr>
              <w:t>S.</w:t>
            </w:r>
            <w:r w:rsidR="002F07EC" w:rsidRPr="00B76DD5">
              <w:rPr>
                <w:rFonts w:asciiTheme="majorHAnsi" w:hAnsiTheme="majorHAnsi"/>
                <w:sz w:val="16"/>
                <w:szCs w:val="16"/>
              </w:rPr>
              <w:t>M.</w:t>
            </w:r>
            <w:r w:rsidR="002F07EC">
              <w:rPr>
                <w:rFonts w:asciiTheme="majorHAnsi" w:hAnsiTheme="majorHAnsi"/>
                <w:sz w:val="16"/>
                <w:szCs w:val="16"/>
              </w:rPr>
              <w:t xml:space="preserve"> MESLI</w:t>
            </w: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1036" w:type="pct"/>
            <w:gridSpan w:val="2"/>
            <w:vMerge w:val="restart"/>
            <w:shd w:val="clear" w:color="auto" w:fill="C6D9F1" w:themeFill="text2" w:themeFillTint="33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</w:t>
            </w:r>
          </w:p>
          <w:p w:rsidR="00360EF6" w:rsidRPr="00316FA4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01-02</w:t>
            </w:r>
          </w:p>
        </w:tc>
        <w:tc>
          <w:tcPr>
            <w:tcW w:w="1114" w:type="pct"/>
            <w:gridSpan w:val="6"/>
            <w:vMerge w:val="restart"/>
            <w:shd w:val="clear" w:color="auto" w:fill="C6D9F1" w:themeFill="text2" w:themeFillTint="33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CHIMIE</w:t>
            </w:r>
          </w:p>
          <w:p w:rsidR="00360EF6" w:rsidRPr="00316FA4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03-04</w:t>
            </w:r>
          </w:p>
        </w:tc>
        <w:tc>
          <w:tcPr>
            <w:tcW w:w="990" w:type="pct"/>
            <w:gridSpan w:val="5"/>
            <w:vMerge w:val="restart"/>
            <w:shd w:val="clear" w:color="auto" w:fill="C6D9F1" w:themeFill="text2" w:themeFillTint="33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08F4" w:rsidRPr="00CF4B3C" w:rsidRDefault="00AF08F4" w:rsidP="00AF08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MEC. RATIONNELLE</w:t>
            </w:r>
          </w:p>
          <w:p w:rsidR="00360EF6" w:rsidRPr="00AF6B01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05-11</w:t>
            </w:r>
          </w:p>
        </w:tc>
        <w:tc>
          <w:tcPr>
            <w:tcW w:w="1019" w:type="pct"/>
            <w:gridSpan w:val="10"/>
            <w:vMerge w:val="restart"/>
            <w:shd w:val="clear" w:color="auto" w:fill="C6D9F1" w:themeFill="text2" w:themeFillTint="33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</w:p>
          <w:p w:rsidR="00360EF6" w:rsidRPr="00316FA4" w:rsidRDefault="002F5D7C" w:rsidP="002F5D7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12-13</w:t>
            </w: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036" w:type="pct"/>
            <w:gridSpan w:val="2"/>
            <w:vMerge/>
            <w:shd w:val="clear" w:color="auto" w:fill="C6D9F1" w:themeFill="text2" w:themeFillTint="33"/>
          </w:tcPr>
          <w:p w:rsidR="00360EF6" w:rsidRPr="00316FA4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114" w:type="pct"/>
            <w:gridSpan w:val="6"/>
            <w:vMerge/>
            <w:shd w:val="clear" w:color="auto" w:fill="C6D9F1" w:themeFill="text2" w:themeFillTint="33"/>
          </w:tcPr>
          <w:p w:rsidR="00360EF6" w:rsidRPr="00316FA4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990" w:type="pct"/>
            <w:gridSpan w:val="5"/>
            <w:vMerge/>
            <w:shd w:val="clear" w:color="auto" w:fill="C6D9F1" w:themeFill="text2" w:themeFillTint="33"/>
          </w:tcPr>
          <w:p w:rsidR="00360EF6" w:rsidRPr="00316FA4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019" w:type="pct"/>
            <w:gridSpan w:val="10"/>
            <w:vMerge/>
            <w:shd w:val="clear" w:color="auto" w:fill="C6D9F1" w:themeFill="text2" w:themeFillTint="33"/>
          </w:tcPr>
          <w:p w:rsidR="00360EF6" w:rsidRPr="00316FA4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29" w:type="pct"/>
            <w:gridSpan w:val="24"/>
            <w:shd w:val="clear" w:color="auto" w:fill="4F81BD" w:themeFill="accent1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656A" w:rsidRPr="00F21C60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02656A" w:rsidRPr="00FC574E" w:rsidRDefault="0002656A" w:rsidP="0002656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02656A" w:rsidRPr="00316FA4" w:rsidRDefault="0002656A" w:rsidP="0002656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14 :30</w:t>
            </w:r>
          </w:p>
          <w:p w:rsidR="0002656A" w:rsidRPr="00316FA4" w:rsidRDefault="0002656A" w:rsidP="0002656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036" w:type="pct"/>
            <w:gridSpan w:val="2"/>
            <w:vMerge w:val="restart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TP. INGENIERIE</w:t>
            </w:r>
          </w:p>
          <w:p w:rsidR="0002656A" w:rsidRPr="00316FA4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CAO/DAO</w:t>
            </w:r>
          </w:p>
        </w:tc>
        <w:tc>
          <w:tcPr>
            <w:tcW w:w="1114" w:type="pct"/>
            <w:gridSpan w:val="6"/>
            <w:vMerge w:val="restart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TP. PHYSIQUE/CHIMIE</w:t>
            </w:r>
          </w:p>
          <w:p w:rsidR="0002656A" w:rsidRPr="00316FA4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983" w:type="pct"/>
            <w:gridSpan w:val="4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ELECTRICITE</w:t>
            </w:r>
          </w:p>
          <w:p w:rsidR="0002656A" w:rsidRPr="00316FA4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SALLE. 01-02</w:t>
            </w:r>
          </w:p>
        </w:tc>
        <w:tc>
          <w:tcPr>
            <w:tcW w:w="1026" w:type="pct"/>
            <w:gridSpan w:val="11"/>
            <w:shd w:val="clear" w:color="auto" w:fill="FFFF00"/>
          </w:tcPr>
          <w:p w:rsidR="00A9746F" w:rsidRPr="00CF4B3C" w:rsidRDefault="00A9746F" w:rsidP="00A974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ANALYSE NUMERIQUE</w:t>
            </w:r>
          </w:p>
          <w:p w:rsidR="0002656A" w:rsidRPr="00316FA4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DD5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03-04</w:t>
            </w:r>
          </w:p>
        </w:tc>
      </w:tr>
      <w:tr w:rsidR="005E3254" w:rsidRPr="00F21C60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5E3254" w:rsidRPr="00666C04" w:rsidRDefault="005E3254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</w:tcPr>
          <w:p w:rsidR="005E3254" w:rsidRPr="00B76B79" w:rsidRDefault="005E3254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16 :00</w:t>
            </w:r>
          </w:p>
          <w:p w:rsidR="005E3254" w:rsidRPr="00B76B79" w:rsidRDefault="005E3254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17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 :30</w:t>
            </w:r>
          </w:p>
        </w:tc>
        <w:tc>
          <w:tcPr>
            <w:tcW w:w="1036" w:type="pct"/>
            <w:gridSpan w:val="2"/>
            <w:vMerge/>
            <w:shd w:val="clear" w:color="auto" w:fill="FFFF00"/>
          </w:tcPr>
          <w:p w:rsidR="005E3254" w:rsidRPr="00666C04" w:rsidRDefault="005E3254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114" w:type="pct"/>
            <w:gridSpan w:val="6"/>
            <w:vMerge/>
            <w:shd w:val="clear" w:color="auto" w:fill="FFFF00"/>
          </w:tcPr>
          <w:p w:rsidR="005E3254" w:rsidRPr="00666C04" w:rsidRDefault="005E3254" w:rsidP="003054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983" w:type="pct"/>
            <w:gridSpan w:val="4"/>
            <w:shd w:val="clear" w:color="auto" w:fill="FFFF00"/>
          </w:tcPr>
          <w:p w:rsidR="005E3254" w:rsidRPr="00CF4B3C" w:rsidRDefault="005E3254" w:rsidP="004677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ANALYSE NUMERIQUE</w:t>
            </w:r>
          </w:p>
          <w:p w:rsidR="005E3254" w:rsidRPr="00316FA4" w:rsidRDefault="005E3254" w:rsidP="005E325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DD5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01-02</w:t>
            </w:r>
          </w:p>
        </w:tc>
        <w:tc>
          <w:tcPr>
            <w:tcW w:w="1026" w:type="pct"/>
            <w:gridSpan w:val="11"/>
            <w:shd w:val="clear" w:color="auto" w:fill="FFFF00"/>
          </w:tcPr>
          <w:p w:rsidR="005E3254" w:rsidRDefault="005E3254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ELECTRICITE</w:t>
            </w:r>
          </w:p>
          <w:p w:rsidR="005E3254" w:rsidRPr="00316FA4" w:rsidRDefault="005E3254" w:rsidP="0030547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SALLE. 03-04</w:t>
            </w:r>
          </w:p>
        </w:tc>
      </w:tr>
      <w:tr w:rsidR="00F95B9F" w:rsidRPr="00F21C60" w:rsidTr="003839E9">
        <w:tc>
          <w:tcPr>
            <w:tcW w:w="840" w:type="pct"/>
            <w:gridSpan w:val="2"/>
            <w:shd w:val="clear" w:color="auto" w:fill="0D0D0D" w:themeFill="text1" w:themeFillTint="F2"/>
          </w:tcPr>
          <w:p w:rsidR="00360EF6" w:rsidRPr="00666C0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513" w:type="pct"/>
            <w:shd w:val="clear" w:color="auto" w:fill="DDD9C3" w:themeFill="background2" w:themeFillShade="E6"/>
          </w:tcPr>
          <w:p w:rsidR="00360EF6" w:rsidRPr="00666C0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66C04">
              <w:rPr>
                <w:rFonts w:asciiTheme="majorHAnsi" w:hAnsiTheme="majorHAnsi"/>
                <w:sz w:val="16"/>
                <w:szCs w:val="16"/>
                <w:lang w:val="en-US"/>
              </w:rPr>
              <w:t>A1</w:t>
            </w:r>
          </w:p>
        </w:tc>
        <w:tc>
          <w:tcPr>
            <w:tcW w:w="524" w:type="pct"/>
            <w:shd w:val="clear" w:color="auto" w:fill="DDD9C3" w:themeFill="background2" w:themeFillShade="E6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528" w:type="pct"/>
            <w:gridSpan w:val="4"/>
            <w:shd w:val="clear" w:color="auto" w:fill="DDD9C3" w:themeFill="background2" w:themeFillShade="E6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586" w:type="pct"/>
            <w:gridSpan w:val="2"/>
            <w:shd w:val="clear" w:color="auto" w:fill="DDD9C3" w:themeFill="background2" w:themeFillShade="E6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486" w:type="pct"/>
            <w:gridSpan w:val="2"/>
            <w:shd w:val="clear" w:color="auto" w:fill="DDD9C3" w:themeFill="background2" w:themeFillShade="E6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539" w:type="pct"/>
            <w:gridSpan w:val="8"/>
            <w:shd w:val="clear" w:color="auto" w:fill="DDD9C3" w:themeFill="background2" w:themeFillShade="E6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  <w:tc>
          <w:tcPr>
            <w:tcW w:w="521" w:type="pct"/>
            <w:gridSpan w:val="3"/>
            <w:shd w:val="clear" w:color="auto" w:fill="DDD9C3" w:themeFill="background2" w:themeFillShade="E6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A7</w:t>
            </w:r>
          </w:p>
        </w:tc>
        <w:tc>
          <w:tcPr>
            <w:tcW w:w="463" w:type="pct"/>
            <w:gridSpan w:val="2"/>
            <w:shd w:val="clear" w:color="auto" w:fill="DDD9C3" w:themeFill="background2" w:themeFillShade="E6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A8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 w:val="restart"/>
            <w:shd w:val="clear" w:color="auto" w:fill="92D050"/>
          </w:tcPr>
          <w:p w:rsidR="00360EF6" w:rsidRPr="00666C0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60EF6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M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R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C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R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D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C574E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</w:tcPr>
          <w:p w:rsidR="00360EF6" w:rsidRPr="00316FA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08 :00</w:t>
            </w:r>
          </w:p>
          <w:p w:rsidR="00360EF6" w:rsidRPr="00316FA4" w:rsidRDefault="00360EF6" w:rsidP="00360EF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09 :00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360EF6" w:rsidRPr="00984294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4294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360EF6" w:rsidRPr="00984294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984294">
              <w:rPr>
                <w:rFonts w:asciiTheme="majorHAnsi" w:hAnsiTheme="majorHAnsi"/>
                <w:sz w:val="16"/>
                <w:szCs w:val="16"/>
              </w:rPr>
              <w:t>AMPHI 02/ M.HOUBED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360EF6" w:rsidRPr="00FC574E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4294">
              <w:rPr>
                <w:rFonts w:asciiTheme="majorHAnsi" w:hAnsiTheme="majorHAnsi"/>
                <w:sz w:val="16"/>
                <w:szCs w:val="16"/>
              </w:rPr>
              <w:t>CR. INFORMATIQU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03/F.MALIKI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360EF6" w:rsidRPr="00FC574E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INFORMATIQUE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02/F.MALIKI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360EF6" w:rsidRPr="00FC574E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>/ M.HOUBED</w:t>
            </w: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1036" w:type="pct"/>
            <w:gridSpan w:val="2"/>
            <w:vMerge w:val="restart"/>
            <w:shd w:val="clear" w:color="auto" w:fill="C6D9F1" w:themeFill="text2" w:themeFillTint="33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08F4" w:rsidRPr="00CF4B3C" w:rsidRDefault="00AF08F4" w:rsidP="00AF08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MEC. RATIONNELLE</w:t>
            </w:r>
          </w:p>
          <w:p w:rsidR="00360EF6" w:rsidRPr="00AF6B01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01-02</w:t>
            </w:r>
          </w:p>
        </w:tc>
        <w:tc>
          <w:tcPr>
            <w:tcW w:w="1114" w:type="pct"/>
            <w:gridSpan w:val="6"/>
            <w:vMerge w:val="restart"/>
            <w:shd w:val="clear" w:color="auto" w:fill="C6D9F1" w:themeFill="text2" w:themeFillTint="33"/>
          </w:tcPr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TD. ANALYSE</w:t>
            </w:r>
          </w:p>
          <w:p w:rsidR="00360EF6" w:rsidRPr="002F5D7C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03-04</w:t>
            </w:r>
          </w:p>
        </w:tc>
        <w:tc>
          <w:tcPr>
            <w:tcW w:w="990" w:type="pct"/>
            <w:gridSpan w:val="5"/>
            <w:vMerge w:val="restart"/>
            <w:shd w:val="clear" w:color="auto" w:fill="C6D9F1" w:themeFill="text2" w:themeFillTint="33"/>
          </w:tcPr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TD. PHYSIQUE</w:t>
            </w:r>
          </w:p>
          <w:p w:rsidR="00360EF6" w:rsidRPr="002F5D7C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05-11</w:t>
            </w:r>
          </w:p>
        </w:tc>
        <w:tc>
          <w:tcPr>
            <w:tcW w:w="1019" w:type="pct"/>
            <w:gridSpan w:val="10"/>
            <w:vMerge w:val="restart"/>
            <w:shd w:val="clear" w:color="auto" w:fill="C6D9F1" w:themeFill="text2" w:themeFillTint="33"/>
          </w:tcPr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TD. CHIMIE</w:t>
            </w:r>
          </w:p>
          <w:p w:rsidR="00360EF6" w:rsidRPr="002F5D7C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12-13</w:t>
            </w: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036" w:type="pct"/>
            <w:gridSpan w:val="2"/>
            <w:vMerge/>
            <w:shd w:val="clear" w:color="auto" w:fill="C6D9F1" w:themeFill="text2" w:themeFillTint="33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14" w:type="pct"/>
            <w:gridSpan w:val="6"/>
            <w:vMerge/>
            <w:shd w:val="clear" w:color="auto" w:fill="C6D9F1" w:themeFill="text2" w:themeFillTint="33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pct"/>
            <w:gridSpan w:val="5"/>
            <w:vMerge/>
            <w:shd w:val="clear" w:color="auto" w:fill="C6D9F1" w:themeFill="text2" w:themeFillTint="33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19" w:type="pct"/>
            <w:gridSpan w:val="10"/>
            <w:vMerge/>
            <w:shd w:val="clear" w:color="auto" w:fill="C6D9F1" w:themeFill="text2" w:themeFillTint="33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29" w:type="pct"/>
            <w:gridSpan w:val="24"/>
            <w:shd w:val="clear" w:color="auto" w:fill="4F81BD" w:themeFill="accent1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656A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02656A" w:rsidRPr="00FC574E" w:rsidRDefault="0002656A" w:rsidP="0002656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02656A" w:rsidRPr="002F5D7C" w:rsidRDefault="0002656A" w:rsidP="0002656A">
            <w:pPr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02656A" w:rsidRPr="002F5D7C" w:rsidRDefault="0002656A" w:rsidP="0002656A">
            <w:pPr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16 :00</w:t>
            </w:r>
          </w:p>
        </w:tc>
        <w:tc>
          <w:tcPr>
            <w:tcW w:w="1036" w:type="pct"/>
            <w:gridSpan w:val="2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</w:t>
            </w:r>
          </w:p>
          <w:p w:rsidR="0002656A" w:rsidRPr="00FC574E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01-02</w:t>
            </w:r>
          </w:p>
        </w:tc>
        <w:tc>
          <w:tcPr>
            <w:tcW w:w="1114" w:type="pct"/>
            <w:gridSpan w:val="6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ANGLAIS</w:t>
            </w:r>
          </w:p>
          <w:p w:rsidR="0002656A" w:rsidRPr="00FC574E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LABO. 01-02</w:t>
            </w:r>
          </w:p>
        </w:tc>
        <w:tc>
          <w:tcPr>
            <w:tcW w:w="983" w:type="pct"/>
            <w:gridSpan w:val="4"/>
            <w:vMerge w:val="restart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TP. INGENIERIE</w:t>
            </w:r>
          </w:p>
          <w:p w:rsidR="0002656A" w:rsidRPr="00316FA4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CAO/DAO</w:t>
            </w:r>
          </w:p>
        </w:tc>
        <w:tc>
          <w:tcPr>
            <w:tcW w:w="1026" w:type="pct"/>
            <w:gridSpan w:val="11"/>
            <w:vMerge w:val="restart"/>
            <w:shd w:val="clear" w:color="auto" w:fill="FFFF00"/>
          </w:tcPr>
          <w:p w:rsidR="0002656A" w:rsidRPr="002F5D7C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TP. PHYSIQUE/CHIMIE</w:t>
            </w:r>
          </w:p>
          <w:p w:rsidR="0002656A" w:rsidRPr="00316FA4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984294" w:rsidRPr="00F95B9F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984294" w:rsidRPr="00FC574E" w:rsidRDefault="00984294" w:rsidP="009842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984294" w:rsidRPr="00B76B79" w:rsidRDefault="00984294" w:rsidP="0098429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16 :00</w:t>
            </w:r>
          </w:p>
          <w:p w:rsidR="00984294" w:rsidRPr="00B76B79" w:rsidRDefault="00984294" w:rsidP="0098429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17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 :30</w:t>
            </w:r>
          </w:p>
        </w:tc>
        <w:tc>
          <w:tcPr>
            <w:tcW w:w="1036" w:type="pct"/>
            <w:gridSpan w:val="2"/>
            <w:shd w:val="clear" w:color="auto" w:fill="FFFF00"/>
          </w:tcPr>
          <w:p w:rsidR="00984294" w:rsidRDefault="00984294" w:rsidP="00397C0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95B9F">
              <w:rPr>
                <w:rFonts w:asciiTheme="majorHAnsi" w:hAnsiTheme="majorHAnsi"/>
                <w:sz w:val="16"/>
                <w:szCs w:val="16"/>
                <w:lang w:val="en-US"/>
              </w:rPr>
              <w:t>TD. ANGLAIS</w:t>
            </w:r>
          </w:p>
          <w:p w:rsidR="00397C0B" w:rsidRPr="00397C0B" w:rsidRDefault="00397C0B" w:rsidP="00397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01-02</w:t>
            </w:r>
          </w:p>
        </w:tc>
        <w:tc>
          <w:tcPr>
            <w:tcW w:w="1114" w:type="pct"/>
            <w:gridSpan w:val="6"/>
            <w:shd w:val="clear" w:color="auto" w:fill="FFFF00"/>
          </w:tcPr>
          <w:p w:rsidR="00984294" w:rsidRDefault="00984294" w:rsidP="00397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</w:t>
            </w:r>
          </w:p>
          <w:p w:rsidR="00397C0B" w:rsidRPr="00FC574E" w:rsidRDefault="00397C0B" w:rsidP="00397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LABO. 01-02</w:t>
            </w:r>
          </w:p>
        </w:tc>
        <w:tc>
          <w:tcPr>
            <w:tcW w:w="983" w:type="pct"/>
            <w:gridSpan w:val="4"/>
            <w:vMerge/>
            <w:shd w:val="clear" w:color="auto" w:fill="FFFF00"/>
          </w:tcPr>
          <w:p w:rsidR="00984294" w:rsidRPr="00397C0B" w:rsidRDefault="00984294" w:rsidP="009842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6" w:type="pct"/>
            <w:gridSpan w:val="11"/>
            <w:vMerge/>
            <w:shd w:val="clear" w:color="auto" w:fill="FFFF00"/>
          </w:tcPr>
          <w:p w:rsidR="00984294" w:rsidRPr="00397C0B" w:rsidRDefault="00984294" w:rsidP="009842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5B9F" w:rsidRPr="00F95B9F" w:rsidTr="003839E9">
        <w:tc>
          <w:tcPr>
            <w:tcW w:w="840" w:type="pct"/>
            <w:gridSpan w:val="2"/>
            <w:shd w:val="clear" w:color="auto" w:fill="0D0D0D" w:themeFill="text1" w:themeFillTint="F2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DDD9C3" w:themeFill="background2" w:themeFillShade="E6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524" w:type="pct"/>
            <w:shd w:val="clear" w:color="auto" w:fill="DDD9C3" w:themeFill="background2" w:themeFillShade="E6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A2</w:t>
            </w:r>
          </w:p>
        </w:tc>
        <w:tc>
          <w:tcPr>
            <w:tcW w:w="523" w:type="pct"/>
            <w:gridSpan w:val="3"/>
            <w:shd w:val="clear" w:color="auto" w:fill="DDD9C3" w:themeFill="background2" w:themeFillShade="E6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A3</w:t>
            </w:r>
          </w:p>
        </w:tc>
        <w:tc>
          <w:tcPr>
            <w:tcW w:w="591" w:type="pct"/>
            <w:gridSpan w:val="3"/>
            <w:shd w:val="clear" w:color="auto" w:fill="DDD9C3" w:themeFill="background2" w:themeFillShade="E6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A4</w:t>
            </w:r>
          </w:p>
        </w:tc>
        <w:tc>
          <w:tcPr>
            <w:tcW w:w="480" w:type="pct"/>
            <w:shd w:val="clear" w:color="auto" w:fill="DDD9C3" w:themeFill="background2" w:themeFillShade="E6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A5</w:t>
            </w:r>
          </w:p>
        </w:tc>
        <w:tc>
          <w:tcPr>
            <w:tcW w:w="523" w:type="pct"/>
            <w:gridSpan w:val="6"/>
            <w:shd w:val="clear" w:color="auto" w:fill="DDD9C3" w:themeFill="background2" w:themeFillShade="E6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A6</w:t>
            </w:r>
          </w:p>
        </w:tc>
        <w:tc>
          <w:tcPr>
            <w:tcW w:w="532" w:type="pct"/>
            <w:gridSpan w:val="5"/>
            <w:shd w:val="clear" w:color="auto" w:fill="DDD9C3" w:themeFill="background2" w:themeFillShade="E6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A7</w:t>
            </w:r>
          </w:p>
        </w:tc>
        <w:tc>
          <w:tcPr>
            <w:tcW w:w="474" w:type="pct"/>
            <w:gridSpan w:val="3"/>
            <w:shd w:val="clear" w:color="auto" w:fill="DDD9C3" w:themeFill="background2" w:themeFillShade="E6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A8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 w:val="restart"/>
            <w:shd w:val="clear" w:color="auto" w:fill="92D050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J</w:t>
            </w: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E</w:t>
            </w: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U</w:t>
            </w: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360EF6" w:rsidRPr="00397C0B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360EF6" w:rsidRPr="00984294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4294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360EF6" w:rsidRPr="00984294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984294">
              <w:rPr>
                <w:rFonts w:asciiTheme="majorHAnsi" w:hAnsiTheme="majorHAnsi"/>
                <w:sz w:val="16"/>
                <w:szCs w:val="16"/>
              </w:rPr>
              <w:t>AMPHI 02</w:t>
            </w:r>
            <w:r w:rsidR="002F07EC" w:rsidRPr="00B76DD5">
              <w:rPr>
                <w:rFonts w:asciiTheme="majorHAnsi" w:hAnsiTheme="majorHAnsi"/>
                <w:sz w:val="16"/>
                <w:szCs w:val="16"/>
              </w:rPr>
              <w:t>/</w:t>
            </w:r>
            <w:r w:rsidR="002F07EC">
              <w:rPr>
                <w:rFonts w:asciiTheme="majorHAnsi" w:hAnsiTheme="majorHAnsi"/>
                <w:sz w:val="16"/>
                <w:szCs w:val="16"/>
              </w:rPr>
              <w:t>S.</w:t>
            </w:r>
            <w:r w:rsidR="002F07EC" w:rsidRPr="00B76DD5">
              <w:rPr>
                <w:rFonts w:asciiTheme="majorHAnsi" w:hAnsiTheme="majorHAnsi"/>
                <w:sz w:val="16"/>
                <w:szCs w:val="16"/>
              </w:rPr>
              <w:t>M.</w:t>
            </w:r>
            <w:r w:rsidR="002F07EC">
              <w:rPr>
                <w:rFonts w:asciiTheme="majorHAnsi" w:hAnsiTheme="majorHAnsi"/>
                <w:sz w:val="16"/>
                <w:szCs w:val="16"/>
              </w:rPr>
              <w:t xml:space="preserve"> MESLI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360EF6" w:rsidRPr="00984294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4294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 w:rsidRPr="00984294">
              <w:rPr>
                <w:rFonts w:asciiTheme="majorHAnsi" w:hAnsiTheme="majorHAnsi"/>
                <w:sz w:val="16"/>
                <w:szCs w:val="16"/>
              </w:rPr>
              <w:t xml:space="preserve">AMPHI </w:t>
            </w:r>
            <w:r>
              <w:rPr>
                <w:rFonts w:asciiTheme="majorHAnsi" w:hAnsiTheme="majorHAnsi"/>
                <w:sz w:val="16"/>
                <w:szCs w:val="16"/>
              </w:rPr>
              <w:t>03/ A. GHOMRI</w:t>
            </w:r>
          </w:p>
        </w:tc>
      </w:tr>
      <w:tr w:rsidR="00360EF6" w:rsidRPr="00FC574E" w:rsidTr="003839E9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151" w:type="pct"/>
            <w:gridSpan w:val="8"/>
            <w:shd w:val="clear" w:color="auto" w:fill="D6E3BC" w:themeFill="accent3" w:themeFillTint="66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 A. GHOMRI</w:t>
            </w:r>
          </w:p>
        </w:tc>
        <w:tc>
          <w:tcPr>
            <w:tcW w:w="2009" w:type="pct"/>
            <w:gridSpan w:val="15"/>
            <w:shd w:val="clear" w:color="auto" w:fill="D6E3BC" w:themeFill="accent3" w:themeFillTint="66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="002F07EC" w:rsidRPr="00B76DD5">
              <w:rPr>
                <w:rFonts w:asciiTheme="majorHAnsi" w:hAnsiTheme="majorHAnsi"/>
                <w:sz w:val="16"/>
                <w:szCs w:val="16"/>
              </w:rPr>
              <w:t>/</w:t>
            </w:r>
            <w:r w:rsidR="002F07EC">
              <w:rPr>
                <w:rFonts w:asciiTheme="majorHAnsi" w:hAnsiTheme="majorHAnsi"/>
                <w:sz w:val="16"/>
                <w:szCs w:val="16"/>
              </w:rPr>
              <w:t>S.</w:t>
            </w:r>
            <w:r w:rsidR="002F07EC" w:rsidRPr="00B76DD5">
              <w:rPr>
                <w:rFonts w:asciiTheme="majorHAnsi" w:hAnsiTheme="majorHAnsi"/>
                <w:sz w:val="16"/>
                <w:szCs w:val="16"/>
              </w:rPr>
              <w:t>M.</w:t>
            </w:r>
            <w:r w:rsidR="002F07EC">
              <w:rPr>
                <w:rFonts w:asciiTheme="majorHAnsi" w:hAnsiTheme="majorHAnsi"/>
                <w:sz w:val="16"/>
                <w:szCs w:val="16"/>
              </w:rPr>
              <w:t xml:space="preserve"> MESLI</w:t>
            </w: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1036" w:type="pct"/>
            <w:gridSpan w:val="2"/>
            <w:vMerge w:val="restart"/>
            <w:shd w:val="clear" w:color="auto" w:fill="C6D9F1" w:themeFill="text2" w:themeFillTint="33"/>
          </w:tcPr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TD. CHIMIE</w:t>
            </w:r>
          </w:p>
          <w:p w:rsidR="00360EF6" w:rsidRPr="002F5D7C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01-02</w:t>
            </w:r>
          </w:p>
        </w:tc>
        <w:tc>
          <w:tcPr>
            <w:tcW w:w="1114" w:type="pct"/>
            <w:gridSpan w:val="6"/>
            <w:vMerge w:val="restart"/>
            <w:shd w:val="clear" w:color="auto" w:fill="C6D9F1" w:themeFill="text2" w:themeFillTint="33"/>
          </w:tcPr>
          <w:p w:rsidR="00360EF6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08F4" w:rsidRPr="00CF4B3C" w:rsidRDefault="00AF08F4" w:rsidP="00AF08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B3C">
              <w:rPr>
                <w:rFonts w:asciiTheme="majorHAnsi" w:hAnsiTheme="majorHAnsi"/>
                <w:sz w:val="16"/>
                <w:szCs w:val="16"/>
              </w:rPr>
              <w:t>TD. MEC. RATIONNELLE</w:t>
            </w:r>
          </w:p>
          <w:p w:rsidR="00360EF6" w:rsidRPr="00AF6B01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03-04</w:t>
            </w:r>
          </w:p>
        </w:tc>
        <w:tc>
          <w:tcPr>
            <w:tcW w:w="1007" w:type="pct"/>
            <w:gridSpan w:val="8"/>
            <w:vMerge w:val="restart"/>
            <w:shd w:val="clear" w:color="auto" w:fill="C6D9F1" w:themeFill="text2" w:themeFillTint="33"/>
          </w:tcPr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TD. ANALYSE</w:t>
            </w:r>
          </w:p>
          <w:p w:rsidR="00360EF6" w:rsidRPr="002F5D7C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05-11</w:t>
            </w:r>
          </w:p>
        </w:tc>
        <w:tc>
          <w:tcPr>
            <w:tcW w:w="1002" w:type="pct"/>
            <w:gridSpan w:val="7"/>
            <w:vMerge w:val="restart"/>
            <w:shd w:val="clear" w:color="auto" w:fill="C6D9F1" w:themeFill="text2" w:themeFillTint="33"/>
          </w:tcPr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60EF6" w:rsidRPr="002F5D7C" w:rsidRDefault="00360EF6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TD. PHYSIQUE</w:t>
            </w:r>
          </w:p>
          <w:p w:rsidR="00360EF6" w:rsidRPr="002F5D7C" w:rsidRDefault="002F5D7C" w:rsidP="00360E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12-13</w:t>
            </w: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036" w:type="pct"/>
            <w:gridSpan w:val="2"/>
            <w:vMerge/>
            <w:shd w:val="clear" w:color="auto" w:fill="C6D9F1" w:themeFill="text2" w:themeFillTint="33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14" w:type="pct"/>
            <w:gridSpan w:val="6"/>
            <w:vMerge/>
            <w:shd w:val="clear" w:color="auto" w:fill="C6D9F1" w:themeFill="text2" w:themeFillTint="33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pct"/>
            <w:gridSpan w:val="8"/>
            <w:vMerge/>
            <w:shd w:val="clear" w:color="auto" w:fill="C6D9F1" w:themeFill="text2" w:themeFillTint="33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2" w:type="pct"/>
            <w:gridSpan w:val="7"/>
            <w:vMerge/>
            <w:shd w:val="clear" w:color="auto" w:fill="C6D9F1" w:themeFill="text2" w:themeFillTint="33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0EF6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60EF6" w:rsidRPr="00FC574E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29" w:type="pct"/>
            <w:gridSpan w:val="24"/>
            <w:shd w:val="clear" w:color="auto" w:fill="4F81BD" w:themeFill="accent1"/>
          </w:tcPr>
          <w:p w:rsidR="00360EF6" w:rsidRPr="00B76B79" w:rsidRDefault="00360EF6" w:rsidP="00360E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656A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02656A" w:rsidRPr="00FC574E" w:rsidRDefault="0002656A" w:rsidP="0002656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02656A" w:rsidRPr="002F5D7C" w:rsidRDefault="0002656A" w:rsidP="0002656A">
            <w:pPr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02656A" w:rsidRPr="002F5D7C" w:rsidRDefault="0002656A" w:rsidP="0002656A">
            <w:pPr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16 :00</w:t>
            </w:r>
          </w:p>
        </w:tc>
        <w:tc>
          <w:tcPr>
            <w:tcW w:w="1036" w:type="pct"/>
            <w:gridSpan w:val="2"/>
            <w:vMerge w:val="restart"/>
            <w:shd w:val="clear" w:color="auto" w:fill="FFFF00"/>
          </w:tcPr>
          <w:p w:rsidR="0002656A" w:rsidRPr="002F5D7C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2656A" w:rsidRPr="002F5D7C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5D7C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02656A" w:rsidRPr="002F5D7C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14" w:type="pct"/>
            <w:gridSpan w:val="6"/>
            <w:vMerge w:val="restart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TP. INGENIERIE</w:t>
            </w:r>
          </w:p>
          <w:p w:rsidR="0002656A" w:rsidRPr="00316FA4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CAO/DAO</w:t>
            </w:r>
          </w:p>
        </w:tc>
        <w:tc>
          <w:tcPr>
            <w:tcW w:w="1003" w:type="pct"/>
            <w:gridSpan w:val="7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</w:t>
            </w:r>
          </w:p>
          <w:p w:rsidR="0002656A" w:rsidRPr="00FC574E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SALLE. 01-02</w:t>
            </w:r>
          </w:p>
        </w:tc>
        <w:tc>
          <w:tcPr>
            <w:tcW w:w="1006" w:type="pct"/>
            <w:gridSpan w:val="8"/>
            <w:shd w:val="clear" w:color="auto" w:fill="FFFF00"/>
          </w:tcPr>
          <w:p w:rsidR="0002656A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ANGLAIS</w:t>
            </w:r>
          </w:p>
          <w:p w:rsidR="0002656A" w:rsidRPr="00FC574E" w:rsidRDefault="0002656A" w:rsidP="000265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LABO. 01-02</w:t>
            </w:r>
          </w:p>
        </w:tc>
      </w:tr>
      <w:tr w:rsidR="00397C0B" w:rsidRPr="00FC574E" w:rsidTr="00C2538F">
        <w:trPr>
          <w:trHeight w:val="58"/>
        </w:trPr>
        <w:tc>
          <w:tcPr>
            <w:tcW w:w="271" w:type="pct"/>
            <w:vMerge/>
            <w:shd w:val="clear" w:color="auto" w:fill="92D050"/>
          </w:tcPr>
          <w:p w:rsidR="00397C0B" w:rsidRPr="00FC574E" w:rsidRDefault="00397C0B" w:rsidP="00397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0" w:type="pct"/>
          </w:tcPr>
          <w:p w:rsidR="00397C0B" w:rsidRPr="00B76B79" w:rsidRDefault="00397C0B" w:rsidP="00397C0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16 :00</w:t>
            </w:r>
          </w:p>
          <w:p w:rsidR="00397C0B" w:rsidRPr="00B76B79" w:rsidRDefault="00397C0B" w:rsidP="00397C0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17</w:t>
            </w:r>
            <w:r w:rsidRPr="00316FA4">
              <w:rPr>
                <w:rFonts w:asciiTheme="majorHAnsi" w:hAnsiTheme="majorHAnsi"/>
                <w:sz w:val="16"/>
                <w:szCs w:val="16"/>
                <w:lang w:val="en-US"/>
              </w:rPr>
              <w:t> :30</w:t>
            </w:r>
          </w:p>
        </w:tc>
        <w:tc>
          <w:tcPr>
            <w:tcW w:w="1036" w:type="pct"/>
            <w:gridSpan w:val="2"/>
            <w:vMerge/>
            <w:shd w:val="clear" w:color="auto" w:fill="FFFF00"/>
          </w:tcPr>
          <w:p w:rsidR="00397C0B" w:rsidRPr="00FC574E" w:rsidRDefault="00397C0B" w:rsidP="00397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14" w:type="pct"/>
            <w:gridSpan w:val="6"/>
            <w:vMerge/>
            <w:shd w:val="clear" w:color="auto" w:fill="FFFF00"/>
          </w:tcPr>
          <w:p w:rsidR="00397C0B" w:rsidRPr="00FC574E" w:rsidRDefault="00397C0B" w:rsidP="00397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3" w:type="pct"/>
            <w:gridSpan w:val="7"/>
            <w:shd w:val="clear" w:color="auto" w:fill="FFFF00"/>
          </w:tcPr>
          <w:p w:rsidR="00397C0B" w:rsidRDefault="00397C0B" w:rsidP="00397C0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95B9F">
              <w:rPr>
                <w:rFonts w:asciiTheme="majorHAnsi" w:hAnsiTheme="majorHAnsi"/>
                <w:sz w:val="16"/>
                <w:szCs w:val="16"/>
                <w:lang w:val="en-US"/>
              </w:rPr>
              <w:t>TD. ANGLAIS</w:t>
            </w:r>
          </w:p>
          <w:p w:rsidR="00397C0B" w:rsidRPr="00397C0B" w:rsidRDefault="00397C0B" w:rsidP="00397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7C0B">
              <w:rPr>
                <w:rFonts w:asciiTheme="majorHAnsi" w:hAnsiTheme="majorHAnsi"/>
                <w:sz w:val="16"/>
                <w:szCs w:val="16"/>
              </w:rPr>
              <w:t xml:space="preserve">SALLE. </w:t>
            </w:r>
            <w:r>
              <w:rPr>
                <w:rFonts w:asciiTheme="majorHAnsi" w:hAnsiTheme="majorHAnsi"/>
                <w:sz w:val="16"/>
                <w:szCs w:val="16"/>
              </w:rPr>
              <w:t>01-02</w:t>
            </w:r>
          </w:p>
        </w:tc>
        <w:tc>
          <w:tcPr>
            <w:tcW w:w="1006" w:type="pct"/>
            <w:gridSpan w:val="8"/>
            <w:shd w:val="clear" w:color="auto" w:fill="FFFF00"/>
          </w:tcPr>
          <w:p w:rsidR="00397C0B" w:rsidRDefault="00397C0B" w:rsidP="00397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</w:t>
            </w:r>
          </w:p>
          <w:p w:rsidR="00397C0B" w:rsidRPr="00FC574E" w:rsidRDefault="00397C0B" w:rsidP="00397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LABO. 01-02</w:t>
            </w:r>
          </w:p>
        </w:tc>
      </w:tr>
    </w:tbl>
    <w:p w:rsidR="00941127" w:rsidRDefault="00941127" w:rsidP="005804EA">
      <w:pPr>
        <w:rPr>
          <w:rFonts w:asciiTheme="majorHAnsi" w:hAnsiTheme="majorHAnsi"/>
          <w:sz w:val="20"/>
          <w:szCs w:val="20"/>
        </w:rPr>
      </w:pPr>
    </w:p>
    <w:sectPr w:rsidR="00941127" w:rsidSect="00BC4D05">
      <w:footerReference w:type="default" r:id="rId6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36" w:rsidRDefault="00762C36" w:rsidP="00FC574E">
      <w:pPr>
        <w:spacing w:after="0" w:line="240" w:lineRule="auto"/>
      </w:pPr>
      <w:r>
        <w:separator/>
      </w:r>
    </w:p>
  </w:endnote>
  <w:endnote w:type="continuationSeparator" w:id="0">
    <w:p w:rsidR="00762C36" w:rsidRDefault="00762C36" w:rsidP="00FC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51"/>
      <w:gridCol w:w="3215"/>
    </w:tblGrid>
    <w:tr w:rsidR="00644C16" w:rsidTr="00FC574E">
      <w:trPr>
        <w:trHeight w:hRule="exact" w:val="115"/>
        <w:jc w:val="center"/>
      </w:trPr>
      <w:tc>
        <w:tcPr>
          <w:tcW w:w="7405" w:type="dxa"/>
          <w:shd w:val="clear" w:color="auto" w:fill="4F81BD" w:themeFill="accent1"/>
          <w:tcMar>
            <w:top w:w="0" w:type="dxa"/>
            <w:bottom w:w="0" w:type="dxa"/>
          </w:tcMar>
        </w:tcPr>
        <w:p w:rsidR="00644C16" w:rsidRDefault="00644C16">
          <w:pPr>
            <w:pStyle w:val="En-tte"/>
            <w:rPr>
              <w:caps/>
              <w:sz w:val="18"/>
            </w:rPr>
          </w:pPr>
        </w:p>
      </w:tc>
      <w:tc>
        <w:tcPr>
          <w:tcW w:w="3291" w:type="dxa"/>
          <w:shd w:val="clear" w:color="auto" w:fill="4F81BD" w:themeFill="accent1"/>
          <w:tcMar>
            <w:top w:w="0" w:type="dxa"/>
            <w:bottom w:w="0" w:type="dxa"/>
          </w:tcMar>
        </w:tcPr>
        <w:p w:rsidR="00644C16" w:rsidRDefault="00644C16">
          <w:pPr>
            <w:pStyle w:val="En-tte"/>
            <w:jc w:val="right"/>
            <w:rPr>
              <w:caps/>
              <w:sz w:val="18"/>
            </w:rPr>
          </w:pPr>
        </w:p>
      </w:tc>
    </w:tr>
    <w:tr w:rsidR="00644C16" w:rsidTr="00FC574E">
      <w:trPr>
        <w:jc w:val="center"/>
      </w:trPr>
      <w:sdt>
        <w:sdtPr>
          <w:rPr>
            <w:rFonts w:cs="Calibri"/>
            <w:bCs/>
          </w:rPr>
          <w:alias w:val="Auteur"/>
          <w:tag w:val=""/>
          <w:id w:val="1534151868"/>
          <w:placeholder>
            <w:docPart w:val="B71197E6C3244C8589A87057F0D9722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405" w:type="dxa"/>
              <w:shd w:val="clear" w:color="auto" w:fill="auto"/>
              <w:vAlign w:val="center"/>
            </w:tcPr>
            <w:p w:rsidR="00644C16" w:rsidRDefault="005E3254" w:rsidP="00FC574E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Calibri"/>
                  <w:bCs/>
                </w:rPr>
                <w:t xml:space="preserve">BP 165 RP, BEL HORIZON, TLEMCEN DZ-13000, ALGÉRIE                                       </w:t>
              </w:r>
              <w:proofErr w:type="gramStart"/>
              <w:r>
                <w:rPr>
                  <w:rFonts w:cs="Calibri"/>
                  <w:bCs/>
                </w:rPr>
                <w:t>TEL:</w:t>
              </w:r>
              <w:proofErr w:type="gramEnd"/>
              <w:r>
                <w:rPr>
                  <w:rFonts w:cs="Calibri"/>
                  <w:bCs/>
                </w:rPr>
                <w:t xml:space="preserve"> +213 (0) 43 415 543/ FAX: +213 (0) 43 415 541 WWW.ESSA-TLEMCEN.DZ</w:t>
              </w:r>
            </w:p>
          </w:tc>
        </w:sdtContent>
      </w:sdt>
      <w:tc>
        <w:tcPr>
          <w:tcW w:w="3291" w:type="dxa"/>
          <w:shd w:val="clear" w:color="auto" w:fill="auto"/>
          <w:vAlign w:val="center"/>
        </w:tcPr>
        <w:p w:rsidR="00644C16" w:rsidRDefault="00D74F9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644C16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90EC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44C16" w:rsidRDefault="00644C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36" w:rsidRDefault="00762C36" w:rsidP="00FC574E">
      <w:pPr>
        <w:spacing w:after="0" w:line="240" w:lineRule="auto"/>
      </w:pPr>
      <w:r>
        <w:separator/>
      </w:r>
    </w:p>
  </w:footnote>
  <w:footnote w:type="continuationSeparator" w:id="0">
    <w:p w:rsidR="00762C36" w:rsidRDefault="00762C36" w:rsidP="00FC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0"/>
    <w:rsid w:val="000035E0"/>
    <w:rsid w:val="00015874"/>
    <w:rsid w:val="0002656A"/>
    <w:rsid w:val="000477D7"/>
    <w:rsid w:val="00055006"/>
    <w:rsid w:val="0006704A"/>
    <w:rsid w:val="00071166"/>
    <w:rsid w:val="000816D9"/>
    <w:rsid w:val="000C767B"/>
    <w:rsid w:val="000E6415"/>
    <w:rsid w:val="00133301"/>
    <w:rsid w:val="00137827"/>
    <w:rsid w:val="001400B8"/>
    <w:rsid w:val="00160874"/>
    <w:rsid w:val="00164A80"/>
    <w:rsid w:val="001A77AC"/>
    <w:rsid w:val="00220E39"/>
    <w:rsid w:val="00225FC2"/>
    <w:rsid w:val="00227CF2"/>
    <w:rsid w:val="002326E7"/>
    <w:rsid w:val="002329F2"/>
    <w:rsid w:val="0023631F"/>
    <w:rsid w:val="00236F25"/>
    <w:rsid w:val="00247650"/>
    <w:rsid w:val="00262C00"/>
    <w:rsid w:val="002636E6"/>
    <w:rsid w:val="0028066E"/>
    <w:rsid w:val="002828B5"/>
    <w:rsid w:val="00292B0F"/>
    <w:rsid w:val="002A111B"/>
    <w:rsid w:val="002B0163"/>
    <w:rsid w:val="002B6F44"/>
    <w:rsid w:val="002D05B4"/>
    <w:rsid w:val="002D347F"/>
    <w:rsid w:val="002F07EC"/>
    <w:rsid w:val="002F5D7C"/>
    <w:rsid w:val="0030547B"/>
    <w:rsid w:val="003146F0"/>
    <w:rsid w:val="00316FA4"/>
    <w:rsid w:val="00323EC9"/>
    <w:rsid w:val="00342119"/>
    <w:rsid w:val="00346D0E"/>
    <w:rsid w:val="00360EF6"/>
    <w:rsid w:val="003839E9"/>
    <w:rsid w:val="00396684"/>
    <w:rsid w:val="00396CE4"/>
    <w:rsid w:val="00397C0B"/>
    <w:rsid w:val="003A5AF1"/>
    <w:rsid w:val="003B4FAD"/>
    <w:rsid w:val="003F003B"/>
    <w:rsid w:val="00402F75"/>
    <w:rsid w:val="00407571"/>
    <w:rsid w:val="004201B8"/>
    <w:rsid w:val="00437724"/>
    <w:rsid w:val="00444AE1"/>
    <w:rsid w:val="004535A9"/>
    <w:rsid w:val="00471320"/>
    <w:rsid w:val="004714D1"/>
    <w:rsid w:val="0048330E"/>
    <w:rsid w:val="00485341"/>
    <w:rsid w:val="004A2E2E"/>
    <w:rsid w:val="004D3EB2"/>
    <w:rsid w:val="00503176"/>
    <w:rsid w:val="00511AD7"/>
    <w:rsid w:val="0052709F"/>
    <w:rsid w:val="00544005"/>
    <w:rsid w:val="00550890"/>
    <w:rsid w:val="00556619"/>
    <w:rsid w:val="005636C3"/>
    <w:rsid w:val="00570973"/>
    <w:rsid w:val="00573BC4"/>
    <w:rsid w:val="005804EA"/>
    <w:rsid w:val="0058751A"/>
    <w:rsid w:val="005E3254"/>
    <w:rsid w:val="006062F0"/>
    <w:rsid w:val="006246B3"/>
    <w:rsid w:val="00644C16"/>
    <w:rsid w:val="0064739E"/>
    <w:rsid w:val="00666C04"/>
    <w:rsid w:val="006C2647"/>
    <w:rsid w:val="006D3B59"/>
    <w:rsid w:val="006E1D35"/>
    <w:rsid w:val="006F2049"/>
    <w:rsid w:val="00725641"/>
    <w:rsid w:val="00736089"/>
    <w:rsid w:val="00742B45"/>
    <w:rsid w:val="00742ED7"/>
    <w:rsid w:val="00750F1C"/>
    <w:rsid w:val="00762C36"/>
    <w:rsid w:val="007A2F7F"/>
    <w:rsid w:val="007B7B18"/>
    <w:rsid w:val="007C7D25"/>
    <w:rsid w:val="007D6AFE"/>
    <w:rsid w:val="007D7571"/>
    <w:rsid w:val="008331DD"/>
    <w:rsid w:val="00834635"/>
    <w:rsid w:val="008923B1"/>
    <w:rsid w:val="008A6F21"/>
    <w:rsid w:val="008B0B81"/>
    <w:rsid w:val="008F2C89"/>
    <w:rsid w:val="00941127"/>
    <w:rsid w:val="00944BD1"/>
    <w:rsid w:val="00967930"/>
    <w:rsid w:val="00984294"/>
    <w:rsid w:val="0098623B"/>
    <w:rsid w:val="009A342B"/>
    <w:rsid w:val="009B3195"/>
    <w:rsid w:val="009E7B51"/>
    <w:rsid w:val="00A0273D"/>
    <w:rsid w:val="00A06140"/>
    <w:rsid w:val="00A31CED"/>
    <w:rsid w:val="00A366A8"/>
    <w:rsid w:val="00A422AA"/>
    <w:rsid w:val="00A4455A"/>
    <w:rsid w:val="00A54B51"/>
    <w:rsid w:val="00A631C9"/>
    <w:rsid w:val="00A9715C"/>
    <w:rsid w:val="00A9746F"/>
    <w:rsid w:val="00A97E9A"/>
    <w:rsid w:val="00AB07AE"/>
    <w:rsid w:val="00AE53C3"/>
    <w:rsid w:val="00AF08F4"/>
    <w:rsid w:val="00AF1474"/>
    <w:rsid w:val="00AF5738"/>
    <w:rsid w:val="00AF6B01"/>
    <w:rsid w:val="00B43565"/>
    <w:rsid w:val="00B549D3"/>
    <w:rsid w:val="00B76DD5"/>
    <w:rsid w:val="00BB0D49"/>
    <w:rsid w:val="00BB5659"/>
    <w:rsid w:val="00BC4D05"/>
    <w:rsid w:val="00C2538F"/>
    <w:rsid w:val="00C46F0D"/>
    <w:rsid w:val="00C52690"/>
    <w:rsid w:val="00C71DCC"/>
    <w:rsid w:val="00C741C0"/>
    <w:rsid w:val="00C900EA"/>
    <w:rsid w:val="00CA148B"/>
    <w:rsid w:val="00CC7789"/>
    <w:rsid w:val="00CD0BA4"/>
    <w:rsid w:val="00CD1E15"/>
    <w:rsid w:val="00CF4B3C"/>
    <w:rsid w:val="00D04422"/>
    <w:rsid w:val="00D0767B"/>
    <w:rsid w:val="00D74F9C"/>
    <w:rsid w:val="00D83E61"/>
    <w:rsid w:val="00D9267D"/>
    <w:rsid w:val="00D927C3"/>
    <w:rsid w:val="00D9425A"/>
    <w:rsid w:val="00DA30E9"/>
    <w:rsid w:val="00DA5E35"/>
    <w:rsid w:val="00DB78B7"/>
    <w:rsid w:val="00DE3272"/>
    <w:rsid w:val="00E129E5"/>
    <w:rsid w:val="00E425A5"/>
    <w:rsid w:val="00E46D90"/>
    <w:rsid w:val="00E6758B"/>
    <w:rsid w:val="00EA090F"/>
    <w:rsid w:val="00EA5CBB"/>
    <w:rsid w:val="00EA70B7"/>
    <w:rsid w:val="00EB16C7"/>
    <w:rsid w:val="00EC0F6D"/>
    <w:rsid w:val="00EC3567"/>
    <w:rsid w:val="00ED7177"/>
    <w:rsid w:val="00EF2036"/>
    <w:rsid w:val="00F01E44"/>
    <w:rsid w:val="00F05F67"/>
    <w:rsid w:val="00F21C60"/>
    <w:rsid w:val="00F304B2"/>
    <w:rsid w:val="00F32302"/>
    <w:rsid w:val="00F37E60"/>
    <w:rsid w:val="00F90EC2"/>
    <w:rsid w:val="00F95B9F"/>
    <w:rsid w:val="00FC574E"/>
    <w:rsid w:val="00FD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3E0E-E035-490C-8ED8-F7FED2B1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74E"/>
  </w:style>
  <w:style w:type="paragraph" w:styleId="Pieddepage">
    <w:name w:val="footer"/>
    <w:basedOn w:val="Normal"/>
    <w:link w:val="PieddepageCar"/>
    <w:uiPriority w:val="99"/>
    <w:unhideWhenUsed/>
    <w:rsid w:val="00FC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74E"/>
  </w:style>
  <w:style w:type="paragraph" w:styleId="Textedebulles">
    <w:name w:val="Balloon Text"/>
    <w:basedOn w:val="Normal"/>
    <w:link w:val="TextedebullesCar"/>
    <w:uiPriority w:val="99"/>
    <w:semiHidden/>
    <w:unhideWhenUsed/>
    <w:rsid w:val="005E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1197E6C3244C8589A87057F0D97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C334D-EC1F-41E6-A30B-29B005B43892}"/>
      </w:docPartPr>
      <w:docPartBody>
        <w:p w:rsidR="000D1049" w:rsidRDefault="00C53DC7" w:rsidP="00C53DC7">
          <w:pPr>
            <w:pStyle w:val="B71197E6C3244C8589A87057F0D9722C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3DC7"/>
    <w:rsid w:val="000D1049"/>
    <w:rsid w:val="00155B77"/>
    <w:rsid w:val="00267E1E"/>
    <w:rsid w:val="00331223"/>
    <w:rsid w:val="00441109"/>
    <w:rsid w:val="00457782"/>
    <w:rsid w:val="004E06D9"/>
    <w:rsid w:val="005837BF"/>
    <w:rsid w:val="005B77F3"/>
    <w:rsid w:val="00780394"/>
    <w:rsid w:val="00864AC0"/>
    <w:rsid w:val="0095162D"/>
    <w:rsid w:val="00AB680A"/>
    <w:rsid w:val="00AC4A93"/>
    <w:rsid w:val="00BF721D"/>
    <w:rsid w:val="00C53DC7"/>
    <w:rsid w:val="00CF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C53DC7"/>
    <w:rPr>
      <w:color w:val="808080"/>
    </w:rPr>
  </w:style>
  <w:style w:type="paragraph" w:customStyle="1" w:styleId="B71197E6C3244C8589A87057F0D9722C">
    <w:name w:val="B71197E6C3244C8589A87057F0D9722C"/>
    <w:rsid w:val="00C53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 165 RP, BEL HORIZON, TLEMCEN DZ-13000, ALGÉRIE                                       TEL: +213 (0) 43 415 543/ FAX: +213 (0) 43 415 541 WWW.ESSA-TLEMCEN.DZ</dc:creator>
  <cp:lastModifiedBy>admin</cp:lastModifiedBy>
  <cp:revision>3</cp:revision>
  <cp:lastPrinted>2021-09-22T08:26:00Z</cp:lastPrinted>
  <dcterms:created xsi:type="dcterms:W3CDTF">2022-01-31T18:33:00Z</dcterms:created>
  <dcterms:modified xsi:type="dcterms:W3CDTF">2022-01-31T18:35:00Z</dcterms:modified>
</cp:coreProperties>
</file>