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B3" w:rsidRDefault="00EA1BB3" w:rsidP="00EA1B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</w:p>
    <w:p w:rsidR="00EA1BB3" w:rsidRPr="00400281" w:rsidRDefault="00EA1BB3" w:rsidP="00EA1BB3">
      <w:pPr>
        <w:spacing w:line="240" w:lineRule="auto"/>
        <w:rPr>
          <w:rFonts w:cstheme="minorHAnsi"/>
          <w:b/>
          <w:i/>
        </w:rPr>
      </w:pPr>
      <w:r w:rsidRPr="00400281">
        <w:rPr>
          <w:rFonts w:cstheme="minorHAnsi"/>
          <w:b/>
          <w:i/>
        </w:rPr>
        <w:t>Département d</w:t>
      </w:r>
      <w:r>
        <w:rPr>
          <w:rFonts w:cstheme="minorHAnsi"/>
          <w:b/>
          <w:i/>
        </w:rPr>
        <w:t>u</w:t>
      </w:r>
      <w:r w:rsidRPr="00400281">
        <w:rPr>
          <w:rFonts w:cstheme="minorHAnsi"/>
          <w:b/>
          <w:i/>
        </w:rPr>
        <w:t xml:space="preserve"> second cycle</w:t>
      </w:r>
    </w:p>
    <w:p w:rsidR="005D5002" w:rsidRPr="00EA1BB3" w:rsidRDefault="008E49CB" w:rsidP="00A8268A">
      <w:pPr>
        <w:spacing w:before="120"/>
        <w:jc w:val="center"/>
        <w:rPr>
          <w:b/>
        </w:rPr>
      </w:pPr>
      <w:r w:rsidRPr="00EA1BB3">
        <w:rPr>
          <w:b/>
        </w:rPr>
        <w:t>Emploi du temps</w:t>
      </w:r>
      <w:r w:rsidR="00AF4225" w:rsidRPr="00EA1BB3">
        <w:rPr>
          <w:b/>
        </w:rPr>
        <w:t xml:space="preserve"> (</w:t>
      </w:r>
      <w:r w:rsidR="00A8268A" w:rsidRPr="00EA1BB3">
        <w:rPr>
          <w:b/>
        </w:rPr>
        <w:t>deuxième</w:t>
      </w:r>
      <w:r w:rsidR="00AF4225" w:rsidRPr="00EA1BB3">
        <w:rPr>
          <w:b/>
        </w:rPr>
        <w:t>semestre)</w:t>
      </w:r>
      <w:r w:rsidRPr="00EA1BB3">
        <w:rPr>
          <w:b/>
        </w:rPr>
        <w:t xml:space="preserve"> : </w:t>
      </w:r>
      <w:r w:rsidR="00563917" w:rsidRPr="00EA1BB3">
        <w:rPr>
          <w:b/>
        </w:rPr>
        <w:t>3</w:t>
      </w:r>
      <w:r w:rsidR="00563917" w:rsidRPr="00EA1BB3">
        <w:rPr>
          <w:b/>
          <w:vertAlign w:val="superscript"/>
        </w:rPr>
        <w:t>ème</w:t>
      </w:r>
      <w:r w:rsidRPr="00EA1BB3">
        <w:rPr>
          <w:b/>
        </w:rPr>
        <w:t xml:space="preserve">année </w:t>
      </w:r>
      <w:r w:rsidR="00525B77" w:rsidRPr="00EA1BB3">
        <w:rPr>
          <w:b/>
        </w:rPr>
        <w:t xml:space="preserve">(Filière : </w:t>
      </w:r>
      <w:r w:rsidR="00F6616A" w:rsidRPr="00EA1BB3">
        <w:rPr>
          <w:b/>
        </w:rPr>
        <w:t>Génie Industriel</w:t>
      </w:r>
      <w:r w:rsidR="00525B77" w:rsidRPr="00EA1BB3">
        <w:rPr>
          <w:b/>
        </w:rPr>
        <w:t xml:space="preserve"> Option : Management industriel et </w:t>
      </w:r>
      <w:r w:rsidR="00BB69C3" w:rsidRPr="00EA1BB3">
        <w:rPr>
          <w:b/>
        </w:rPr>
        <w:t>logistique</w:t>
      </w:r>
      <w:r w:rsidR="00961753" w:rsidRPr="00EA1BB3">
        <w:rPr>
          <w:b/>
        </w:rPr>
        <w:t>)</w:t>
      </w:r>
    </w:p>
    <w:tbl>
      <w:tblPr>
        <w:tblStyle w:val="Grilledutableau"/>
        <w:tblW w:w="16141" w:type="dxa"/>
        <w:tblLook w:val="04A0"/>
      </w:tblPr>
      <w:tblGrid>
        <w:gridCol w:w="2653"/>
        <w:gridCol w:w="2705"/>
        <w:gridCol w:w="2412"/>
        <w:gridCol w:w="2980"/>
        <w:gridCol w:w="2838"/>
        <w:gridCol w:w="2553"/>
      </w:tblGrid>
      <w:tr w:rsidR="00D32A62" w:rsidRPr="00EA1BB3" w:rsidTr="001A6C32">
        <w:trPr>
          <w:trHeight w:val="337"/>
        </w:trPr>
        <w:tc>
          <w:tcPr>
            <w:tcW w:w="2653" w:type="dxa"/>
          </w:tcPr>
          <w:p w:rsidR="006D11D7" w:rsidRPr="00EA1BB3" w:rsidRDefault="00A80696" w:rsidP="00644261">
            <w:pPr>
              <w:jc w:val="center"/>
              <w:rPr>
                <w:b/>
                <w:sz w:val="18"/>
                <w:szCs w:val="18"/>
              </w:rPr>
            </w:pPr>
            <w:r w:rsidRPr="00A80696">
              <w:rPr>
                <w:b/>
                <w:noProof/>
                <w:sz w:val="18"/>
                <w:szCs w:val="18"/>
                <w:lang w:val="en-GB" w:eastAsia="en-GB"/>
              </w:rPr>
              <w:pict>
                <v:line id="Connecteur droit 1" o:spid="_x0000_s1029" style="position:absolute;left:0;text-align:left;z-index:251688960;visibility:visible" from="-5.25pt,0" to="127.4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" strokecolor="black [3213]"/>
              </w:pict>
            </w:r>
            <w:r w:rsidR="006D11D7" w:rsidRPr="00EA1BB3">
              <w:rPr>
                <w:b/>
                <w:sz w:val="18"/>
                <w:szCs w:val="18"/>
              </w:rPr>
              <w:t>Jours</w:t>
            </w:r>
          </w:p>
          <w:p w:rsidR="006D11D7" w:rsidRPr="00EA1BB3" w:rsidRDefault="006D11D7" w:rsidP="00644261">
            <w:pPr>
              <w:rPr>
                <w:b/>
                <w:sz w:val="18"/>
                <w:szCs w:val="18"/>
              </w:rPr>
            </w:pPr>
            <w:r w:rsidRPr="00EA1BB3">
              <w:rPr>
                <w:b/>
                <w:sz w:val="18"/>
                <w:szCs w:val="18"/>
              </w:rPr>
              <w:t>Horaire</w:t>
            </w:r>
          </w:p>
        </w:tc>
        <w:tc>
          <w:tcPr>
            <w:tcW w:w="2705" w:type="dxa"/>
            <w:vAlign w:val="center"/>
          </w:tcPr>
          <w:p w:rsidR="006D11D7" w:rsidRPr="00EA1BB3" w:rsidRDefault="006D11D7" w:rsidP="006F5F47">
            <w:pPr>
              <w:jc w:val="center"/>
              <w:rPr>
                <w:b/>
                <w:sz w:val="18"/>
                <w:szCs w:val="18"/>
              </w:rPr>
            </w:pPr>
            <w:r w:rsidRPr="00EA1BB3">
              <w:rPr>
                <w:b/>
                <w:sz w:val="18"/>
                <w:szCs w:val="18"/>
              </w:rPr>
              <w:t>Dimanche</w:t>
            </w:r>
          </w:p>
          <w:p w:rsidR="006D11D7" w:rsidRPr="00EA1BB3" w:rsidRDefault="006D11D7" w:rsidP="006F5F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2" w:type="dxa"/>
            <w:vAlign w:val="center"/>
          </w:tcPr>
          <w:p w:rsidR="006D11D7" w:rsidRPr="00EA1BB3" w:rsidRDefault="006D11D7" w:rsidP="006F5F47">
            <w:pPr>
              <w:jc w:val="center"/>
              <w:rPr>
                <w:b/>
                <w:sz w:val="18"/>
                <w:szCs w:val="18"/>
              </w:rPr>
            </w:pPr>
            <w:r w:rsidRPr="00EA1BB3">
              <w:rPr>
                <w:b/>
                <w:sz w:val="18"/>
                <w:szCs w:val="18"/>
              </w:rPr>
              <w:t>Lundi</w:t>
            </w:r>
          </w:p>
          <w:p w:rsidR="006D11D7" w:rsidRPr="00EA1BB3" w:rsidRDefault="006D11D7" w:rsidP="006F5F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0" w:type="dxa"/>
            <w:vAlign w:val="center"/>
          </w:tcPr>
          <w:p w:rsidR="006D11D7" w:rsidRPr="00EA1BB3" w:rsidRDefault="006D11D7" w:rsidP="009301C0">
            <w:pPr>
              <w:jc w:val="center"/>
              <w:rPr>
                <w:b/>
                <w:sz w:val="18"/>
                <w:szCs w:val="18"/>
              </w:rPr>
            </w:pPr>
            <w:r w:rsidRPr="00EA1BB3">
              <w:rPr>
                <w:b/>
                <w:sz w:val="18"/>
                <w:szCs w:val="18"/>
              </w:rPr>
              <w:t>Mardi</w:t>
            </w:r>
          </w:p>
          <w:p w:rsidR="006D11D7" w:rsidRPr="00EA1BB3" w:rsidRDefault="006D11D7" w:rsidP="009301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8" w:type="dxa"/>
            <w:vAlign w:val="center"/>
          </w:tcPr>
          <w:p w:rsidR="006D11D7" w:rsidRPr="00EA1BB3" w:rsidRDefault="006D11D7" w:rsidP="009301C0">
            <w:pPr>
              <w:jc w:val="center"/>
              <w:rPr>
                <w:b/>
                <w:sz w:val="18"/>
                <w:szCs w:val="18"/>
              </w:rPr>
            </w:pPr>
            <w:r w:rsidRPr="00EA1BB3">
              <w:rPr>
                <w:b/>
                <w:sz w:val="18"/>
                <w:szCs w:val="18"/>
              </w:rPr>
              <w:t>Mercredi</w:t>
            </w:r>
          </w:p>
          <w:p w:rsidR="006D11D7" w:rsidRPr="00EA1BB3" w:rsidRDefault="006D11D7" w:rsidP="009301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vAlign w:val="center"/>
          </w:tcPr>
          <w:p w:rsidR="006D11D7" w:rsidRPr="00EA1BB3" w:rsidRDefault="006D11D7" w:rsidP="006F5F47">
            <w:pPr>
              <w:jc w:val="center"/>
              <w:rPr>
                <w:b/>
                <w:sz w:val="18"/>
                <w:szCs w:val="18"/>
              </w:rPr>
            </w:pPr>
            <w:r w:rsidRPr="00EA1BB3">
              <w:rPr>
                <w:b/>
                <w:sz w:val="18"/>
                <w:szCs w:val="18"/>
              </w:rPr>
              <w:t>Jeudi</w:t>
            </w:r>
          </w:p>
          <w:p w:rsidR="006D11D7" w:rsidRPr="00EA1BB3" w:rsidRDefault="006D11D7" w:rsidP="006F5F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5EF3" w:rsidRPr="00865EF3" w:rsidTr="00CD2BE0">
        <w:trPr>
          <w:trHeight w:val="911"/>
        </w:trPr>
        <w:tc>
          <w:tcPr>
            <w:tcW w:w="2653" w:type="dxa"/>
            <w:vAlign w:val="center"/>
          </w:tcPr>
          <w:p w:rsidR="00865EF3" w:rsidRPr="00865EF3" w:rsidRDefault="00865EF3" w:rsidP="006F5F4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8h00-9h30</w:t>
            </w:r>
          </w:p>
        </w:tc>
        <w:tc>
          <w:tcPr>
            <w:tcW w:w="2705" w:type="dxa"/>
          </w:tcPr>
          <w:p w:rsidR="00865EF3" w:rsidRDefault="00865EF3" w:rsidP="00D621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Analyse de données</w:t>
            </w:r>
          </w:p>
          <w:p w:rsidR="00865EF3" w:rsidRDefault="00865EF3" w:rsidP="00D621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I.NEDJAR</w:t>
            </w:r>
          </w:p>
          <w:p w:rsidR="00245CDF" w:rsidRPr="00EA1BB3" w:rsidRDefault="00865EF3" w:rsidP="00CD2B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865EF3" w:rsidRPr="00865EF3" w:rsidRDefault="00865EF3" w:rsidP="00D621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>Salle 10</w:t>
            </w:r>
          </w:p>
        </w:tc>
        <w:tc>
          <w:tcPr>
            <w:tcW w:w="2412" w:type="dxa"/>
          </w:tcPr>
          <w:p w:rsidR="00865EF3" w:rsidRDefault="00865EF3" w:rsidP="00136E8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Simulation des Systèmes industriels</w:t>
            </w:r>
          </w:p>
          <w:p w:rsidR="00865EF3" w:rsidRPr="00EA1BB3" w:rsidRDefault="00865EF3" w:rsidP="00136E8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>Ghomri L.</w:t>
            </w:r>
          </w:p>
          <w:p w:rsidR="00245CDF" w:rsidRDefault="00865EF3" w:rsidP="00CD2B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 xml:space="preserve">Cours  </w:t>
            </w:r>
          </w:p>
          <w:p w:rsidR="00865EF3" w:rsidRPr="00EA1BB3" w:rsidRDefault="00865EF3" w:rsidP="00136E8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Salle 08</w:t>
            </w:r>
          </w:p>
          <w:p w:rsidR="00865EF3" w:rsidRPr="00865EF3" w:rsidRDefault="00865EF3" w:rsidP="00136E8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80" w:type="dxa"/>
          </w:tcPr>
          <w:p w:rsidR="001A6C32" w:rsidRDefault="001A6C32" w:rsidP="001A6C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 xml:space="preserve">Fondement et management des chaines logistiques </w:t>
            </w:r>
          </w:p>
          <w:p w:rsidR="001A6C32" w:rsidRPr="00EA1BB3" w:rsidRDefault="001A6C32" w:rsidP="001A6C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>Bennekrouf M.</w:t>
            </w:r>
          </w:p>
          <w:p w:rsidR="00245CDF" w:rsidRPr="00EA1BB3" w:rsidRDefault="001A6C32" w:rsidP="00CD2B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865EF3" w:rsidRPr="00865EF3" w:rsidRDefault="001A6C32" w:rsidP="001A6C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>
              <w:rPr>
                <w:rFonts w:cstheme="minorHAnsi"/>
                <w:b/>
                <w:sz w:val="18"/>
                <w:szCs w:val="18"/>
              </w:rPr>
              <w:t>08</w:t>
            </w:r>
          </w:p>
        </w:tc>
        <w:tc>
          <w:tcPr>
            <w:tcW w:w="2838" w:type="dxa"/>
          </w:tcPr>
          <w:p w:rsidR="00865EF3" w:rsidRDefault="00865EF3" w:rsidP="009301C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Gestion et pilotage de projets</w:t>
            </w:r>
          </w:p>
          <w:p w:rsidR="00245CDF" w:rsidRDefault="00865EF3" w:rsidP="00CD2B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865EF3" w:rsidRPr="00EA1BB3" w:rsidRDefault="00426FDF" w:rsidP="00245CD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Salle 09</w:t>
            </w:r>
          </w:p>
        </w:tc>
        <w:tc>
          <w:tcPr>
            <w:tcW w:w="2553" w:type="dxa"/>
            <w:vMerge w:val="restart"/>
          </w:tcPr>
          <w:p w:rsidR="00865EF3" w:rsidRPr="006C7590" w:rsidRDefault="00865EF3" w:rsidP="00865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7590">
              <w:rPr>
                <w:rFonts w:cstheme="minorHAnsi"/>
                <w:b/>
                <w:sz w:val="18"/>
                <w:szCs w:val="18"/>
              </w:rPr>
              <w:t>TP</w:t>
            </w:r>
          </w:p>
          <w:p w:rsidR="00865EF3" w:rsidRDefault="00865EF3" w:rsidP="00865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Gestion et pilotage de projets</w:t>
            </w:r>
          </w:p>
          <w:p w:rsidR="00865EF3" w:rsidRPr="008165FB" w:rsidRDefault="00865EF3" w:rsidP="00865EF3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8165FB">
              <w:rPr>
                <w:rFonts w:cstheme="minorHAnsi"/>
                <w:b/>
                <w:sz w:val="18"/>
                <w:szCs w:val="18"/>
                <w:lang w:val="en-US"/>
              </w:rPr>
              <w:t>Labo</w:t>
            </w:r>
            <w:proofErr w:type="spellEnd"/>
            <w:r w:rsidRPr="008165FB">
              <w:rPr>
                <w:rFonts w:cstheme="minorHAnsi"/>
                <w:b/>
                <w:sz w:val="18"/>
                <w:szCs w:val="18"/>
                <w:lang w:val="en-US"/>
              </w:rPr>
              <w:t xml:space="preserve"> INFO 01</w:t>
            </w:r>
          </w:p>
          <w:p w:rsidR="00865EF3" w:rsidRPr="008165FB" w:rsidRDefault="00865EF3" w:rsidP="00865EF3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165FB">
              <w:rPr>
                <w:rFonts w:cstheme="minorHAnsi"/>
                <w:b/>
                <w:sz w:val="18"/>
                <w:szCs w:val="18"/>
                <w:lang w:val="en-US"/>
              </w:rPr>
              <w:t>SG1/SG2</w:t>
            </w:r>
          </w:p>
          <w:p w:rsidR="00865EF3" w:rsidRPr="00DC634D" w:rsidRDefault="00CD2BE0" w:rsidP="00245CDF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DC634D">
              <w:rPr>
                <w:rFonts w:cstheme="minorHAnsi"/>
                <w:b/>
                <w:sz w:val="18"/>
                <w:szCs w:val="18"/>
                <w:lang w:val="en-US"/>
              </w:rPr>
              <w:t>Guezzen</w:t>
            </w:r>
            <w:proofErr w:type="spellEnd"/>
            <w:r w:rsidRPr="00DC634D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="00245CDF" w:rsidRPr="00DC634D">
              <w:rPr>
                <w:rFonts w:cstheme="minorHAnsi"/>
                <w:b/>
                <w:sz w:val="18"/>
                <w:szCs w:val="18"/>
                <w:lang w:val="en-US"/>
              </w:rPr>
              <w:t>A.</w:t>
            </w:r>
          </w:p>
          <w:p w:rsidR="00245CDF" w:rsidRPr="00DC634D" w:rsidRDefault="00245CDF" w:rsidP="00245CDF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865EF3" w:rsidRPr="00865EF3" w:rsidRDefault="00865EF3" w:rsidP="00865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Une fois par quinzaine</w:t>
            </w:r>
          </w:p>
        </w:tc>
      </w:tr>
      <w:tr w:rsidR="00865EF3" w:rsidRPr="00865EF3" w:rsidTr="00CD2BE0">
        <w:trPr>
          <w:trHeight w:val="1000"/>
        </w:trPr>
        <w:tc>
          <w:tcPr>
            <w:tcW w:w="2653" w:type="dxa"/>
            <w:vAlign w:val="center"/>
          </w:tcPr>
          <w:p w:rsidR="00865EF3" w:rsidRPr="00865EF3" w:rsidRDefault="00865EF3" w:rsidP="006F5F4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9h30-11h00</w:t>
            </w:r>
          </w:p>
        </w:tc>
        <w:tc>
          <w:tcPr>
            <w:tcW w:w="2705" w:type="dxa"/>
          </w:tcPr>
          <w:p w:rsidR="00D106DE" w:rsidRPr="00EA1BB3" w:rsidRDefault="00D106DE" w:rsidP="00D106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 xml:space="preserve">Gestion et </w:t>
            </w:r>
            <w:r w:rsidRPr="00EA1BB3">
              <w:rPr>
                <w:rFonts w:cstheme="minorHAnsi"/>
                <w:b/>
                <w:sz w:val="18"/>
                <w:szCs w:val="18"/>
              </w:rPr>
              <w:t>Planification de la production et des stocks</w:t>
            </w:r>
          </w:p>
          <w:p w:rsidR="00D106DE" w:rsidRPr="00EA1BB3" w:rsidRDefault="00D106DE" w:rsidP="00D106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>Maliki F.</w:t>
            </w:r>
          </w:p>
          <w:p w:rsidR="00865EF3" w:rsidRPr="00EA1BB3" w:rsidRDefault="0096143A" w:rsidP="00CD2B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865EF3" w:rsidRPr="00865EF3" w:rsidRDefault="00865EF3" w:rsidP="009E41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>Salle 10</w:t>
            </w:r>
          </w:p>
        </w:tc>
        <w:tc>
          <w:tcPr>
            <w:tcW w:w="2412" w:type="dxa"/>
          </w:tcPr>
          <w:p w:rsidR="00865EF3" w:rsidRDefault="00865EF3" w:rsidP="00136E8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Simulation des Systèmes industriels</w:t>
            </w:r>
          </w:p>
          <w:p w:rsidR="00865EF3" w:rsidRPr="00EA1BB3" w:rsidRDefault="00865EF3" w:rsidP="00136E8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>Ghomri L.</w:t>
            </w:r>
          </w:p>
          <w:p w:rsidR="00245CDF" w:rsidRDefault="00865EF3" w:rsidP="00CD2B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865EF3" w:rsidRPr="00865EF3" w:rsidRDefault="00865EF3" w:rsidP="00136E8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Salle 08</w:t>
            </w:r>
          </w:p>
        </w:tc>
        <w:tc>
          <w:tcPr>
            <w:tcW w:w="2980" w:type="dxa"/>
          </w:tcPr>
          <w:p w:rsidR="00D106DE" w:rsidRPr="00EA1BB3" w:rsidRDefault="00D106DE" w:rsidP="00D106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>Comptabilité analytique d’exploitation</w:t>
            </w:r>
          </w:p>
          <w:p w:rsidR="00D106DE" w:rsidRPr="00EA1BB3" w:rsidRDefault="00D106DE" w:rsidP="00D106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>Kadaoui E.</w:t>
            </w:r>
          </w:p>
          <w:p w:rsidR="00245CDF" w:rsidRDefault="00D106DE" w:rsidP="00CD2B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865EF3" w:rsidRPr="00865EF3" w:rsidRDefault="00865EF3" w:rsidP="00136E8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>
              <w:rPr>
                <w:rFonts w:cstheme="minorHAnsi"/>
                <w:b/>
                <w:sz w:val="18"/>
                <w:szCs w:val="18"/>
              </w:rPr>
              <w:t xml:space="preserve">08 </w:t>
            </w:r>
          </w:p>
        </w:tc>
        <w:tc>
          <w:tcPr>
            <w:tcW w:w="2838" w:type="dxa"/>
          </w:tcPr>
          <w:p w:rsidR="00865EF3" w:rsidRDefault="00865EF3" w:rsidP="00865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Gestion et pilotage de projets</w:t>
            </w:r>
          </w:p>
          <w:p w:rsidR="00245CDF" w:rsidRDefault="00865EF3" w:rsidP="00CD2B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865EF3" w:rsidRPr="00EA1BB3" w:rsidRDefault="00426FDF" w:rsidP="00865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Salle 09</w:t>
            </w:r>
          </w:p>
          <w:p w:rsidR="00865EF3" w:rsidRPr="00EA1BB3" w:rsidRDefault="00865EF3" w:rsidP="00BE70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3" w:type="dxa"/>
            <w:vMerge/>
          </w:tcPr>
          <w:p w:rsidR="00865EF3" w:rsidRPr="00865EF3" w:rsidRDefault="00865EF3" w:rsidP="00136E8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6143A" w:rsidRPr="00865EF3" w:rsidTr="0063209B">
        <w:trPr>
          <w:trHeight w:val="1150"/>
        </w:trPr>
        <w:tc>
          <w:tcPr>
            <w:tcW w:w="2653" w:type="dxa"/>
            <w:vAlign w:val="center"/>
          </w:tcPr>
          <w:p w:rsidR="0096143A" w:rsidRPr="00865EF3" w:rsidRDefault="0096143A" w:rsidP="006F5F4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11h00 – 12h30</w:t>
            </w:r>
          </w:p>
        </w:tc>
        <w:tc>
          <w:tcPr>
            <w:tcW w:w="2705" w:type="dxa"/>
          </w:tcPr>
          <w:p w:rsidR="0096143A" w:rsidRPr="00EA1BB3" w:rsidRDefault="0096143A" w:rsidP="007F22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 xml:space="preserve">Gestion et </w:t>
            </w:r>
            <w:r w:rsidRPr="00EA1BB3">
              <w:rPr>
                <w:rFonts w:cstheme="minorHAnsi"/>
                <w:b/>
                <w:sz w:val="18"/>
                <w:szCs w:val="18"/>
              </w:rPr>
              <w:t>Planification de la production et des stocks</w:t>
            </w:r>
          </w:p>
          <w:p w:rsidR="0096143A" w:rsidRPr="00EA1BB3" w:rsidRDefault="0096143A" w:rsidP="007F22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>Maliki F.</w:t>
            </w:r>
          </w:p>
          <w:p w:rsidR="00245CDF" w:rsidRPr="00EA1BB3" w:rsidRDefault="0096143A" w:rsidP="00CD2B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96143A" w:rsidRPr="00865EF3" w:rsidRDefault="0096143A" w:rsidP="00245CD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 w:rsidR="00245CDF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412" w:type="dxa"/>
          </w:tcPr>
          <w:p w:rsidR="0096143A" w:rsidRPr="00865EF3" w:rsidRDefault="0096143A" w:rsidP="0096143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Techniques d’expression écrite et orale</w:t>
            </w:r>
          </w:p>
          <w:p w:rsidR="0096143A" w:rsidRPr="00865EF3" w:rsidRDefault="0096143A" w:rsidP="0096143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6143A" w:rsidRPr="00865EF3" w:rsidRDefault="00CD2BE0" w:rsidP="00CD2B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Mimouni F.</w:t>
            </w:r>
          </w:p>
          <w:p w:rsidR="0096143A" w:rsidRPr="00865EF3" w:rsidRDefault="0096143A" w:rsidP="0096143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Salle 08</w:t>
            </w:r>
          </w:p>
        </w:tc>
        <w:tc>
          <w:tcPr>
            <w:tcW w:w="2980" w:type="dxa"/>
          </w:tcPr>
          <w:p w:rsidR="0096143A" w:rsidRPr="00EA1BB3" w:rsidRDefault="0096143A" w:rsidP="0032088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>Comptabilité analytique d’exploitation</w:t>
            </w:r>
          </w:p>
          <w:p w:rsidR="0096143A" w:rsidRPr="00EA1BB3" w:rsidRDefault="0096143A" w:rsidP="009301C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>Kadaoui E.</w:t>
            </w:r>
          </w:p>
          <w:p w:rsidR="00245CDF" w:rsidRPr="00EA1BB3" w:rsidRDefault="0096143A" w:rsidP="00CD2B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 xml:space="preserve">Cours </w:t>
            </w:r>
          </w:p>
          <w:p w:rsidR="0096143A" w:rsidRPr="00EA1BB3" w:rsidRDefault="0096143A" w:rsidP="009301C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Amphi 1</w:t>
            </w:r>
          </w:p>
        </w:tc>
        <w:tc>
          <w:tcPr>
            <w:tcW w:w="2838" w:type="dxa"/>
          </w:tcPr>
          <w:p w:rsidR="001A6C32" w:rsidRPr="008165FB" w:rsidRDefault="001A6C32" w:rsidP="001A6C3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165FB">
              <w:rPr>
                <w:rFonts w:cstheme="minorHAnsi"/>
                <w:b/>
                <w:sz w:val="18"/>
                <w:szCs w:val="18"/>
                <w:lang w:val="en-US"/>
              </w:rPr>
              <w:t>English for engineering</w:t>
            </w:r>
          </w:p>
          <w:p w:rsidR="001A6C32" w:rsidRPr="00DC634D" w:rsidRDefault="001A6C32" w:rsidP="00CD2BE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DC634D">
              <w:rPr>
                <w:rFonts w:cstheme="minorHAnsi"/>
                <w:b/>
                <w:sz w:val="18"/>
                <w:szCs w:val="18"/>
                <w:lang w:val="en-US"/>
              </w:rPr>
              <w:t>Cours</w:t>
            </w:r>
            <w:proofErr w:type="spellEnd"/>
          </w:p>
          <w:p w:rsidR="00245CDF" w:rsidRPr="00DC634D" w:rsidRDefault="00245CDF" w:rsidP="00CD2BE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8165FB">
              <w:rPr>
                <w:rFonts w:cstheme="minorHAnsi"/>
                <w:b/>
                <w:sz w:val="18"/>
                <w:szCs w:val="18"/>
                <w:lang w:val="en-US"/>
              </w:rPr>
              <w:t>Benhabib</w:t>
            </w:r>
            <w:proofErr w:type="spellEnd"/>
            <w:r w:rsidRPr="008165FB">
              <w:rPr>
                <w:rFonts w:cstheme="minorHAnsi"/>
                <w:b/>
                <w:sz w:val="18"/>
                <w:szCs w:val="18"/>
                <w:lang w:val="en-US"/>
              </w:rPr>
              <w:t xml:space="preserve"> N.</w:t>
            </w:r>
          </w:p>
          <w:p w:rsidR="001A6C32" w:rsidRPr="00865EF3" w:rsidRDefault="001A6C32" w:rsidP="001A6C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Salle 08</w:t>
            </w:r>
          </w:p>
          <w:p w:rsidR="0096143A" w:rsidRPr="00EA1BB3" w:rsidRDefault="0096143A" w:rsidP="009523E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3" w:type="dxa"/>
          </w:tcPr>
          <w:p w:rsidR="0096143A" w:rsidRDefault="0096143A" w:rsidP="0096143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6143A" w:rsidRPr="00EA1BB3" w:rsidRDefault="0096143A" w:rsidP="001A6C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6143A" w:rsidRPr="00865EF3" w:rsidTr="00DC634D">
        <w:trPr>
          <w:trHeight w:val="189"/>
        </w:trPr>
        <w:tc>
          <w:tcPr>
            <w:tcW w:w="2653" w:type="dxa"/>
            <w:shd w:val="clear" w:color="auto" w:fill="FFC000"/>
          </w:tcPr>
          <w:p w:rsidR="0096143A" w:rsidRPr="00865EF3" w:rsidRDefault="0096143A" w:rsidP="0064426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05" w:type="dxa"/>
            <w:shd w:val="clear" w:color="auto" w:fill="FFC000"/>
          </w:tcPr>
          <w:p w:rsidR="0096143A" w:rsidRPr="00865EF3" w:rsidRDefault="0096143A" w:rsidP="00865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FC000"/>
          </w:tcPr>
          <w:p w:rsidR="0096143A" w:rsidRPr="00865EF3" w:rsidRDefault="0096143A" w:rsidP="00865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FFC000"/>
          </w:tcPr>
          <w:p w:rsidR="0096143A" w:rsidRPr="00865EF3" w:rsidRDefault="0096143A" w:rsidP="00865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FFC000"/>
          </w:tcPr>
          <w:p w:rsidR="0096143A" w:rsidRPr="00865EF3" w:rsidRDefault="0096143A" w:rsidP="00865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3" w:type="dxa"/>
            <w:shd w:val="clear" w:color="auto" w:fill="FFC000"/>
          </w:tcPr>
          <w:p w:rsidR="0096143A" w:rsidRPr="00865EF3" w:rsidRDefault="0096143A" w:rsidP="00865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C634D" w:rsidRPr="00245CDF" w:rsidTr="00DC634D">
        <w:trPr>
          <w:trHeight w:val="1200"/>
        </w:trPr>
        <w:tc>
          <w:tcPr>
            <w:tcW w:w="2653" w:type="dxa"/>
            <w:vAlign w:val="center"/>
          </w:tcPr>
          <w:p w:rsidR="00DC634D" w:rsidRPr="00865EF3" w:rsidRDefault="00DC634D" w:rsidP="006F5F4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14h30-16h00</w:t>
            </w:r>
          </w:p>
        </w:tc>
        <w:tc>
          <w:tcPr>
            <w:tcW w:w="2705" w:type="dxa"/>
          </w:tcPr>
          <w:p w:rsidR="00DC634D" w:rsidRPr="00865EF3" w:rsidRDefault="00DC634D" w:rsidP="0096143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Matériaux pour l’industrie</w:t>
            </w:r>
          </w:p>
          <w:p w:rsidR="00DC634D" w:rsidRDefault="00DC634D" w:rsidP="00CD2B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Benhamou </w:t>
            </w:r>
            <w:r w:rsidRPr="00865EF3">
              <w:rPr>
                <w:rFonts w:cstheme="minorHAnsi"/>
                <w:b/>
                <w:sz w:val="18"/>
                <w:szCs w:val="18"/>
              </w:rPr>
              <w:t>S.M.</w:t>
            </w:r>
          </w:p>
          <w:p w:rsidR="00DC634D" w:rsidRPr="00865EF3" w:rsidRDefault="00DC634D" w:rsidP="00245CD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DC634D" w:rsidRDefault="00DC634D" w:rsidP="0096143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C634D" w:rsidRPr="00EA1BB3" w:rsidRDefault="00DC634D" w:rsidP="0096143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Salle 08</w:t>
            </w:r>
          </w:p>
        </w:tc>
        <w:tc>
          <w:tcPr>
            <w:tcW w:w="2412" w:type="dxa"/>
            <w:vMerge w:val="restart"/>
            <w:tcBorders>
              <w:tl2br w:val="single" w:sz="4" w:space="0" w:color="auto"/>
            </w:tcBorders>
          </w:tcPr>
          <w:p w:rsidR="00DC634D" w:rsidRPr="00DC634D" w:rsidRDefault="00DC634D" w:rsidP="00DC63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634D">
              <w:rPr>
                <w:rFonts w:cstheme="minorHAnsi"/>
                <w:b/>
                <w:sz w:val="18"/>
                <w:szCs w:val="18"/>
              </w:rPr>
              <w:t xml:space="preserve">     TP</w:t>
            </w:r>
          </w:p>
          <w:p w:rsidR="00DC634D" w:rsidRPr="00865EF3" w:rsidRDefault="00DC634D" w:rsidP="00DC63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Matériaux pour l’industrie</w:t>
            </w:r>
          </w:p>
          <w:p w:rsidR="00DC634D" w:rsidRPr="00865EF3" w:rsidRDefault="00DC634D" w:rsidP="00DC63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Fac de Technologie</w:t>
            </w:r>
          </w:p>
          <w:p w:rsidR="00DC634D" w:rsidRPr="00E01A2B" w:rsidRDefault="00DC634D" w:rsidP="00DC63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1A2B">
              <w:rPr>
                <w:rFonts w:cstheme="minorHAnsi"/>
                <w:b/>
                <w:sz w:val="18"/>
                <w:szCs w:val="18"/>
              </w:rPr>
              <w:t>SG2</w:t>
            </w:r>
          </w:p>
          <w:p w:rsidR="00DC634D" w:rsidRPr="00E01A2B" w:rsidRDefault="00DC634D" w:rsidP="00DC63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1A2B">
              <w:rPr>
                <w:rFonts w:cstheme="minorHAnsi"/>
                <w:b/>
                <w:sz w:val="18"/>
                <w:szCs w:val="18"/>
              </w:rPr>
              <w:t>Benhamou S.M.</w:t>
            </w:r>
          </w:p>
          <w:p w:rsidR="00DC634D" w:rsidRDefault="00DC634D" w:rsidP="00DC63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C634D" w:rsidRDefault="00DC634D" w:rsidP="00DC63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B267E4" w:rsidRPr="00EA1BB3" w:rsidRDefault="00B267E4" w:rsidP="00B267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>TP</w:t>
            </w:r>
          </w:p>
          <w:p w:rsidR="00B267E4" w:rsidRDefault="00B267E4" w:rsidP="00B267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 xml:space="preserve">Simulation des Systèmes </w:t>
            </w:r>
          </w:p>
          <w:p w:rsidR="00B267E4" w:rsidRPr="00865EF3" w:rsidRDefault="00B267E4" w:rsidP="00B267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 xml:space="preserve">industriels </w:t>
            </w:r>
          </w:p>
          <w:p w:rsidR="00B267E4" w:rsidRPr="00865EF3" w:rsidRDefault="00B267E4" w:rsidP="00B267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Labo Atelier 01</w:t>
            </w:r>
          </w:p>
          <w:p w:rsidR="00B267E4" w:rsidRPr="00E01A2B" w:rsidRDefault="00B267E4" w:rsidP="00B267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1A2B">
              <w:rPr>
                <w:rFonts w:cstheme="minorHAnsi"/>
                <w:b/>
                <w:sz w:val="18"/>
                <w:szCs w:val="18"/>
              </w:rPr>
              <w:t>SG1</w:t>
            </w:r>
          </w:p>
          <w:p w:rsidR="00B267E4" w:rsidRPr="00E01A2B" w:rsidRDefault="00B267E4" w:rsidP="00B267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1A2B">
              <w:rPr>
                <w:rFonts w:cstheme="minorHAnsi"/>
                <w:b/>
                <w:sz w:val="18"/>
                <w:szCs w:val="18"/>
              </w:rPr>
              <w:t>Guezzen A. / I. Kouloughli</w:t>
            </w:r>
          </w:p>
          <w:p w:rsidR="00DC634D" w:rsidRPr="00EA1BB3" w:rsidRDefault="00DC634D" w:rsidP="00DC63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80" w:type="dxa"/>
            <w:vMerge w:val="restart"/>
            <w:tcBorders>
              <w:tl2br w:val="single" w:sz="4" w:space="0" w:color="auto"/>
            </w:tcBorders>
          </w:tcPr>
          <w:p w:rsidR="00DC634D" w:rsidRPr="00EA1BB3" w:rsidRDefault="00DC634D" w:rsidP="00865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>TP</w:t>
            </w:r>
          </w:p>
          <w:p w:rsidR="00DC634D" w:rsidRDefault="00DC634D" w:rsidP="00790D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>Ordonnancement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2</w:t>
            </w:r>
          </w:p>
          <w:p w:rsidR="00DC634D" w:rsidRPr="00865EF3" w:rsidRDefault="00DC634D" w:rsidP="00790D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Labo Atelier 01</w:t>
            </w:r>
          </w:p>
          <w:p w:rsidR="00DC634D" w:rsidRPr="00DC26B1" w:rsidRDefault="00DC634D" w:rsidP="00865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26B1">
              <w:rPr>
                <w:rFonts w:cstheme="minorHAnsi"/>
                <w:b/>
                <w:sz w:val="18"/>
                <w:szCs w:val="18"/>
              </w:rPr>
              <w:t>SG1</w:t>
            </w:r>
          </w:p>
          <w:p w:rsidR="00DC634D" w:rsidRPr="00DC26B1" w:rsidRDefault="00DC634D" w:rsidP="00865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26B1">
              <w:rPr>
                <w:rFonts w:cstheme="minorHAnsi"/>
                <w:b/>
                <w:sz w:val="18"/>
                <w:szCs w:val="18"/>
              </w:rPr>
              <w:t xml:space="preserve">Guezzen A. / </w:t>
            </w:r>
            <w:r>
              <w:rPr>
                <w:rFonts w:cstheme="minorHAnsi"/>
                <w:b/>
                <w:sz w:val="18"/>
                <w:szCs w:val="18"/>
              </w:rPr>
              <w:t>N.Yalaoui</w:t>
            </w:r>
          </w:p>
          <w:p w:rsidR="00DC634D" w:rsidRDefault="00DC634D" w:rsidP="007C02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C634D" w:rsidRDefault="00DC634D" w:rsidP="007C021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B267E4" w:rsidRDefault="00B267E4" w:rsidP="00B267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B267E4" w:rsidRPr="006C7590" w:rsidRDefault="00B267E4" w:rsidP="00B267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7590">
              <w:rPr>
                <w:rFonts w:cstheme="minorHAnsi"/>
                <w:b/>
                <w:sz w:val="18"/>
                <w:szCs w:val="18"/>
              </w:rPr>
              <w:t>TP</w:t>
            </w:r>
          </w:p>
          <w:p w:rsidR="00B267E4" w:rsidRPr="006C7590" w:rsidRDefault="00B267E4" w:rsidP="00B267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Analyse de données</w:t>
            </w:r>
          </w:p>
          <w:p w:rsidR="00B267E4" w:rsidRPr="00195274" w:rsidRDefault="00B267E4" w:rsidP="00B267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Labo SC 03</w:t>
            </w:r>
          </w:p>
          <w:p w:rsidR="00B267E4" w:rsidRPr="00DC634D" w:rsidRDefault="00B267E4" w:rsidP="00B267E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C634D">
              <w:rPr>
                <w:rFonts w:cstheme="minorHAnsi"/>
                <w:b/>
                <w:sz w:val="18"/>
                <w:szCs w:val="18"/>
                <w:lang w:val="en-US"/>
              </w:rPr>
              <w:t>SG2</w:t>
            </w:r>
          </w:p>
          <w:p w:rsidR="00DC634D" w:rsidRPr="00DC634D" w:rsidRDefault="00B267E4" w:rsidP="00B267E4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C634D">
              <w:rPr>
                <w:rFonts w:cstheme="minorHAnsi"/>
                <w:b/>
                <w:sz w:val="18"/>
                <w:szCs w:val="18"/>
                <w:lang w:val="en-US"/>
              </w:rPr>
              <w:t xml:space="preserve"> I. </w:t>
            </w:r>
            <w:proofErr w:type="spellStart"/>
            <w:r w:rsidRPr="00DC634D">
              <w:rPr>
                <w:rFonts w:cstheme="minorHAnsi"/>
                <w:b/>
                <w:sz w:val="18"/>
                <w:szCs w:val="18"/>
                <w:lang w:val="en-US"/>
              </w:rPr>
              <w:t>Nedjar</w:t>
            </w:r>
            <w:proofErr w:type="spellEnd"/>
            <w:r w:rsidRPr="00DC634D">
              <w:rPr>
                <w:rFonts w:cstheme="minorHAnsi"/>
                <w:b/>
                <w:sz w:val="18"/>
                <w:szCs w:val="18"/>
                <w:lang w:val="en-US"/>
              </w:rPr>
              <w:t xml:space="preserve"> / A. </w:t>
            </w:r>
            <w:proofErr w:type="spellStart"/>
            <w:r w:rsidRPr="00DC634D">
              <w:rPr>
                <w:rFonts w:cstheme="minorHAnsi"/>
                <w:b/>
                <w:sz w:val="18"/>
                <w:szCs w:val="18"/>
                <w:lang w:val="en-US"/>
              </w:rPr>
              <w:t>Khouani</w:t>
            </w:r>
            <w:proofErr w:type="spellEnd"/>
          </w:p>
        </w:tc>
        <w:tc>
          <w:tcPr>
            <w:tcW w:w="2838" w:type="dxa"/>
            <w:tcBorders>
              <w:tl2br w:val="nil"/>
            </w:tcBorders>
          </w:tcPr>
          <w:p w:rsidR="00DC634D" w:rsidRPr="00EA1BB3" w:rsidRDefault="00DC634D" w:rsidP="00DC63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>Ordonnancement de la production 2</w:t>
            </w:r>
          </w:p>
          <w:p w:rsidR="00DC634D" w:rsidRPr="00EA1BB3" w:rsidRDefault="00DC634D" w:rsidP="00DC63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>Souier M.</w:t>
            </w:r>
          </w:p>
          <w:p w:rsidR="00DC634D" w:rsidRDefault="00DC634D" w:rsidP="00DC63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 xml:space="preserve">Cours </w:t>
            </w:r>
          </w:p>
          <w:p w:rsidR="00DC634D" w:rsidRPr="00865EF3" w:rsidRDefault="00DC634D" w:rsidP="009F07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 w:rsidR="009F07AC" w:rsidRPr="009F07AC">
              <w:rPr>
                <w:rFonts w:cstheme="minorHAnsi"/>
                <w:b/>
                <w:sz w:val="18"/>
                <w:szCs w:val="18"/>
              </w:rPr>
              <w:t>08</w:t>
            </w:r>
          </w:p>
          <w:p w:rsidR="00DC634D" w:rsidRPr="008165FB" w:rsidRDefault="00DC634D" w:rsidP="00DC634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553" w:type="dxa"/>
            <w:vMerge w:val="restart"/>
          </w:tcPr>
          <w:p w:rsidR="00DC634D" w:rsidRPr="00EA1BB3" w:rsidRDefault="00DC634D" w:rsidP="00B267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C634D" w:rsidRPr="00865EF3" w:rsidTr="00DC634D">
        <w:trPr>
          <w:trHeight w:val="1305"/>
        </w:trPr>
        <w:tc>
          <w:tcPr>
            <w:tcW w:w="2653" w:type="dxa"/>
            <w:vAlign w:val="center"/>
          </w:tcPr>
          <w:p w:rsidR="00DC634D" w:rsidRPr="00865EF3" w:rsidRDefault="00DC634D" w:rsidP="006F5F4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16h00-17h30</w:t>
            </w:r>
          </w:p>
        </w:tc>
        <w:tc>
          <w:tcPr>
            <w:tcW w:w="2705" w:type="dxa"/>
          </w:tcPr>
          <w:p w:rsidR="00DC634D" w:rsidRPr="00865EF3" w:rsidRDefault="00DC634D" w:rsidP="0096143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Matériaux pour l’industrie</w:t>
            </w:r>
          </w:p>
          <w:p w:rsidR="00DC634D" w:rsidRPr="00DC634D" w:rsidRDefault="00DC634D" w:rsidP="00CD2B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634D">
              <w:rPr>
                <w:rFonts w:cstheme="minorHAnsi"/>
                <w:b/>
                <w:sz w:val="18"/>
                <w:szCs w:val="18"/>
              </w:rPr>
              <w:t>Benhamou S.M.</w:t>
            </w:r>
          </w:p>
          <w:p w:rsidR="00DC634D" w:rsidRPr="00CD2BE0" w:rsidRDefault="00DC634D" w:rsidP="00245CDF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D2BE0">
              <w:rPr>
                <w:rFonts w:cstheme="minorHAnsi"/>
                <w:b/>
                <w:sz w:val="18"/>
                <w:szCs w:val="18"/>
                <w:lang w:val="en-US"/>
              </w:rPr>
              <w:t>TD</w:t>
            </w:r>
          </w:p>
          <w:p w:rsidR="00DC634D" w:rsidRPr="00CD2BE0" w:rsidRDefault="00DC634D" w:rsidP="0096143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DC634D" w:rsidRPr="00CD2BE0" w:rsidRDefault="00DC634D" w:rsidP="0096143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D2BE0">
              <w:rPr>
                <w:rFonts w:cstheme="minorHAnsi"/>
                <w:b/>
                <w:sz w:val="18"/>
                <w:szCs w:val="18"/>
                <w:lang w:val="en-US"/>
              </w:rPr>
              <w:t>Salle 08</w:t>
            </w:r>
          </w:p>
        </w:tc>
        <w:tc>
          <w:tcPr>
            <w:tcW w:w="2412" w:type="dxa"/>
            <w:vMerge/>
            <w:tcBorders>
              <w:tl2br w:val="single" w:sz="4" w:space="0" w:color="auto"/>
            </w:tcBorders>
          </w:tcPr>
          <w:p w:rsidR="00DC634D" w:rsidRPr="00EA1BB3" w:rsidRDefault="00DC634D" w:rsidP="002E4B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nil"/>
              <w:tl2br w:val="single" w:sz="4" w:space="0" w:color="auto"/>
            </w:tcBorders>
          </w:tcPr>
          <w:p w:rsidR="00DC634D" w:rsidRPr="00865EF3" w:rsidRDefault="00DC634D" w:rsidP="00865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8" w:type="dxa"/>
            <w:tcBorders>
              <w:tl2br w:val="nil"/>
            </w:tcBorders>
          </w:tcPr>
          <w:p w:rsidR="00DC634D" w:rsidRPr="00EA1BB3" w:rsidRDefault="00DC634D" w:rsidP="00DC63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>Ordonnancement de la production 2</w:t>
            </w:r>
          </w:p>
          <w:p w:rsidR="00DC634D" w:rsidRPr="00EA1BB3" w:rsidRDefault="00DC634D" w:rsidP="00DC63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>Souier M.</w:t>
            </w:r>
          </w:p>
          <w:p w:rsidR="00DC634D" w:rsidRDefault="00DC634D" w:rsidP="00DC63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1BB3">
              <w:rPr>
                <w:rFonts w:cstheme="minorHAnsi"/>
                <w:b/>
                <w:sz w:val="18"/>
                <w:szCs w:val="18"/>
              </w:rPr>
              <w:t xml:space="preserve">TD </w:t>
            </w:r>
          </w:p>
          <w:p w:rsidR="00DC634D" w:rsidRPr="00865EF3" w:rsidRDefault="00DC634D" w:rsidP="00DC634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EF3">
              <w:rPr>
                <w:rFonts w:cstheme="minorHAnsi"/>
                <w:b/>
                <w:sz w:val="18"/>
                <w:szCs w:val="18"/>
              </w:rPr>
              <w:t>Salle 10</w:t>
            </w:r>
          </w:p>
        </w:tc>
        <w:tc>
          <w:tcPr>
            <w:tcW w:w="2553" w:type="dxa"/>
            <w:vMerge/>
          </w:tcPr>
          <w:p w:rsidR="00DC634D" w:rsidRPr="00865EF3" w:rsidRDefault="00DC634D" w:rsidP="00865EF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FE1D6B" w:rsidRPr="00865EF3" w:rsidRDefault="00FE1D6B" w:rsidP="001A6C32">
      <w:pPr>
        <w:spacing w:after="0" w:line="240" w:lineRule="auto"/>
        <w:rPr>
          <w:rFonts w:cstheme="minorHAnsi"/>
          <w:b/>
          <w:sz w:val="18"/>
          <w:szCs w:val="18"/>
        </w:rPr>
      </w:pPr>
    </w:p>
    <w:sectPr w:rsidR="00FE1D6B" w:rsidRPr="00865EF3" w:rsidSect="00525B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49CB"/>
    <w:rsid w:val="000076C2"/>
    <w:rsid w:val="00010010"/>
    <w:rsid w:val="000115A2"/>
    <w:rsid w:val="00020274"/>
    <w:rsid w:val="000322D9"/>
    <w:rsid w:val="000327CF"/>
    <w:rsid w:val="00053761"/>
    <w:rsid w:val="00060D55"/>
    <w:rsid w:val="0006174F"/>
    <w:rsid w:val="00073EBA"/>
    <w:rsid w:val="000819C9"/>
    <w:rsid w:val="00086ACB"/>
    <w:rsid w:val="00091199"/>
    <w:rsid w:val="00097ED6"/>
    <w:rsid w:val="000A3B82"/>
    <w:rsid w:val="000D3507"/>
    <w:rsid w:val="000F63BC"/>
    <w:rsid w:val="00117648"/>
    <w:rsid w:val="00117BDD"/>
    <w:rsid w:val="00131C2A"/>
    <w:rsid w:val="00132616"/>
    <w:rsid w:val="00166037"/>
    <w:rsid w:val="00166C19"/>
    <w:rsid w:val="0018664B"/>
    <w:rsid w:val="00195274"/>
    <w:rsid w:val="001A0E3A"/>
    <w:rsid w:val="001A22D9"/>
    <w:rsid w:val="001A6C32"/>
    <w:rsid w:val="001B13B7"/>
    <w:rsid w:val="001C5E5F"/>
    <w:rsid w:val="001C6710"/>
    <w:rsid w:val="001C6ABC"/>
    <w:rsid w:val="001D110F"/>
    <w:rsid w:val="001D53B0"/>
    <w:rsid w:val="001E1CBE"/>
    <w:rsid w:val="001E1CFC"/>
    <w:rsid w:val="001F1CC5"/>
    <w:rsid w:val="002172EF"/>
    <w:rsid w:val="00230D99"/>
    <w:rsid w:val="00231AE5"/>
    <w:rsid w:val="00242792"/>
    <w:rsid w:val="00245CDF"/>
    <w:rsid w:val="002478EB"/>
    <w:rsid w:val="002501D4"/>
    <w:rsid w:val="002535D8"/>
    <w:rsid w:val="00254D16"/>
    <w:rsid w:val="00262F55"/>
    <w:rsid w:val="00273576"/>
    <w:rsid w:val="00276ECE"/>
    <w:rsid w:val="00282304"/>
    <w:rsid w:val="0028573A"/>
    <w:rsid w:val="002876F3"/>
    <w:rsid w:val="00295472"/>
    <w:rsid w:val="002A5BD9"/>
    <w:rsid w:val="002B772B"/>
    <w:rsid w:val="002C4479"/>
    <w:rsid w:val="002D4776"/>
    <w:rsid w:val="002D5CC6"/>
    <w:rsid w:val="002D7930"/>
    <w:rsid w:val="002E4B0F"/>
    <w:rsid w:val="00302CE8"/>
    <w:rsid w:val="003049B4"/>
    <w:rsid w:val="00310071"/>
    <w:rsid w:val="00317D01"/>
    <w:rsid w:val="0032088E"/>
    <w:rsid w:val="003209FB"/>
    <w:rsid w:val="0032278D"/>
    <w:rsid w:val="00324696"/>
    <w:rsid w:val="003527A1"/>
    <w:rsid w:val="00352D77"/>
    <w:rsid w:val="00373747"/>
    <w:rsid w:val="00377AFF"/>
    <w:rsid w:val="0038420D"/>
    <w:rsid w:val="00387F78"/>
    <w:rsid w:val="00393DF0"/>
    <w:rsid w:val="00394590"/>
    <w:rsid w:val="003D3FCB"/>
    <w:rsid w:val="003D4606"/>
    <w:rsid w:val="003D6B88"/>
    <w:rsid w:val="003E0B99"/>
    <w:rsid w:val="00405D8C"/>
    <w:rsid w:val="0041120A"/>
    <w:rsid w:val="004232BE"/>
    <w:rsid w:val="00426FDF"/>
    <w:rsid w:val="004454B8"/>
    <w:rsid w:val="0045499E"/>
    <w:rsid w:val="00476BEF"/>
    <w:rsid w:val="004907C4"/>
    <w:rsid w:val="00490BAA"/>
    <w:rsid w:val="004B4E78"/>
    <w:rsid w:val="004C3E6D"/>
    <w:rsid w:val="004C7D1A"/>
    <w:rsid w:val="004E2D9E"/>
    <w:rsid w:val="004E4104"/>
    <w:rsid w:val="004E4563"/>
    <w:rsid w:val="004E5B4A"/>
    <w:rsid w:val="004F5067"/>
    <w:rsid w:val="004F72EE"/>
    <w:rsid w:val="00506AA9"/>
    <w:rsid w:val="00510719"/>
    <w:rsid w:val="005159D2"/>
    <w:rsid w:val="005200A9"/>
    <w:rsid w:val="0052154B"/>
    <w:rsid w:val="00524589"/>
    <w:rsid w:val="00525B77"/>
    <w:rsid w:val="005266D9"/>
    <w:rsid w:val="005365F2"/>
    <w:rsid w:val="00563917"/>
    <w:rsid w:val="0056654D"/>
    <w:rsid w:val="005848F7"/>
    <w:rsid w:val="00587551"/>
    <w:rsid w:val="00591914"/>
    <w:rsid w:val="00595A81"/>
    <w:rsid w:val="005A4C2C"/>
    <w:rsid w:val="005B2776"/>
    <w:rsid w:val="005C53B0"/>
    <w:rsid w:val="005C7FAA"/>
    <w:rsid w:val="005D43C7"/>
    <w:rsid w:val="005D4588"/>
    <w:rsid w:val="005D5002"/>
    <w:rsid w:val="005E1E3E"/>
    <w:rsid w:val="005E5FC5"/>
    <w:rsid w:val="005F4BE6"/>
    <w:rsid w:val="00601DE6"/>
    <w:rsid w:val="00603D88"/>
    <w:rsid w:val="00607B9C"/>
    <w:rsid w:val="00607DEF"/>
    <w:rsid w:val="00617585"/>
    <w:rsid w:val="00621032"/>
    <w:rsid w:val="0063209B"/>
    <w:rsid w:val="00644261"/>
    <w:rsid w:val="00647082"/>
    <w:rsid w:val="0066277F"/>
    <w:rsid w:val="00665C59"/>
    <w:rsid w:val="00686541"/>
    <w:rsid w:val="00690D04"/>
    <w:rsid w:val="006912C9"/>
    <w:rsid w:val="006922FD"/>
    <w:rsid w:val="00695F2B"/>
    <w:rsid w:val="006C062E"/>
    <w:rsid w:val="006C7590"/>
    <w:rsid w:val="006D11D7"/>
    <w:rsid w:val="006E63F0"/>
    <w:rsid w:val="006F095D"/>
    <w:rsid w:val="006F5F47"/>
    <w:rsid w:val="00703D80"/>
    <w:rsid w:val="00703DBF"/>
    <w:rsid w:val="00736395"/>
    <w:rsid w:val="007463BF"/>
    <w:rsid w:val="00754B42"/>
    <w:rsid w:val="00762B5A"/>
    <w:rsid w:val="00790D62"/>
    <w:rsid w:val="007A5492"/>
    <w:rsid w:val="007A5982"/>
    <w:rsid w:val="007B2CF2"/>
    <w:rsid w:val="007B4ED6"/>
    <w:rsid w:val="007B67F5"/>
    <w:rsid w:val="007B6ADA"/>
    <w:rsid w:val="007B7EF1"/>
    <w:rsid w:val="007C0215"/>
    <w:rsid w:val="007C309C"/>
    <w:rsid w:val="007D3FDE"/>
    <w:rsid w:val="007D678F"/>
    <w:rsid w:val="007D7967"/>
    <w:rsid w:val="007F017C"/>
    <w:rsid w:val="007F2EFE"/>
    <w:rsid w:val="008014B8"/>
    <w:rsid w:val="00806634"/>
    <w:rsid w:val="008165FB"/>
    <w:rsid w:val="00832046"/>
    <w:rsid w:val="00845781"/>
    <w:rsid w:val="0084663E"/>
    <w:rsid w:val="008546F7"/>
    <w:rsid w:val="00860918"/>
    <w:rsid w:val="00865EF3"/>
    <w:rsid w:val="00882D24"/>
    <w:rsid w:val="008903A7"/>
    <w:rsid w:val="008B58BC"/>
    <w:rsid w:val="008C2716"/>
    <w:rsid w:val="008C6DE4"/>
    <w:rsid w:val="008D4CC5"/>
    <w:rsid w:val="008D53CA"/>
    <w:rsid w:val="008E0944"/>
    <w:rsid w:val="008E354B"/>
    <w:rsid w:val="008E49CB"/>
    <w:rsid w:val="008F1015"/>
    <w:rsid w:val="008F77AE"/>
    <w:rsid w:val="00913B98"/>
    <w:rsid w:val="009302AD"/>
    <w:rsid w:val="009523EC"/>
    <w:rsid w:val="00953617"/>
    <w:rsid w:val="009600BD"/>
    <w:rsid w:val="0096143A"/>
    <w:rsid w:val="00961753"/>
    <w:rsid w:val="00965AD0"/>
    <w:rsid w:val="0096630A"/>
    <w:rsid w:val="009664F8"/>
    <w:rsid w:val="00984609"/>
    <w:rsid w:val="00990AD1"/>
    <w:rsid w:val="009B2282"/>
    <w:rsid w:val="009B4C3A"/>
    <w:rsid w:val="009D3BD6"/>
    <w:rsid w:val="009E4178"/>
    <w:rsid w:val="009F03B3"/>
    <w:rsid w:val="009F07AC"/>
    <w:rsid w:val="009F6977"/>
    <w:rsid w:val="00A1243A"/>
    <w:rsid w:val="00A14107"/>
    <w:rsid w:val="00A411B6"/>
    <w:rsid w:val="00A524C1"/>
    <w:rsid w:val="00A5482D"/>
    <w:rsid w:val="00A6594E"/>
    <w:rsid w:val="00A66953"/>
    <w:rsid w:val="00A67822"/>
    <w:rsid w:val="00A7693A"/>
    <w:rsid w:val="00A80696"/>
    <w:rsid w:val="00A8225D"/>
    <w:rsid w:val="00A8268A"/>
    <w:rsid w:val="00A93EBD"/>
    <w:rsid w:val="00AA21F2"/>
    <w:rsid w:val="00AB414E"/>
    <w:rsid w:val="00AB51C0"/>
    <w:rsid w:val="00AB622D"/>
    <w:rsid w:val="00AD7862"/>
    <w:rsid w:val="00AE3C4D"/>
    <w:rsid w:val="00AF4225"/>
    <w:rsid w:val="00B02636"/>
    <w:rsid w:val="00B07F69"/>
    <w:rsid w:val="00B11508"/>
    <w:rsid w:val="00B267E4"/>
    <w:rsid w:val="00B33718"/>
    <w:rsid w:val="00B4115E"/>
    <w:rsid w:val="00B4407F"/>
    <w:rsid w:val="00B57E64"/>
    <w:rsid w:val="00B805DC"/>
    <w:rsid w:val="00B80EF5"/>
    <w:rsid w:val="00B978BC"/>
    <w:rsid w:val="00BB52A2"/>
    <w:rsid w:val="00BB5AF1"/>
    <w:rsid w:val="00BB69C3"/>
    <w:rsid w:val="00BC607F"/>
    <w:rsid w:val="00BD1D9A"/>
    <w:rsid w:val="00BD5EFD"/>
    <w:rsid w:val="00BD6F83"/>
    <w:rsid w:val="00BE1237"/>
    <w:rsid w:val="00BE70E6"/>
    <w:rsid w:val="00C0420F"/>
    <w:rsid w:val="00C1027A"/>
    <w:rsid w:val="00C17CF4"/>
    <w:rsid w:val="00C2354B"/>
    <w:rsid w:val="00C275CA"/>
    <w:rsid w:val="00C3290C"/>
    <w:rsid w:val="00C41622"/>
    <w:rsid w:val="00C501FE"/>
    <w:rsid w:val="00C51E4B"/>
    <w:rsid w:val="00C63950"/>
    <w:rsid w:val="00C66D9C"/>
    <w:rsid w:val="00C9206B"/>
    <w:rsid w:val="00C95363"/>
    <w:rsid w:val="00C97B3A"/>
    <w:rsid w:val="00CA17CD"/>
    <w:rsid w:val="00CA3793"/>
    <w:rsid w:val="00CB306B"/>
    <w:rsid w:val="00CC7EBE"/>
    <w:rsid w:val="00CC7EC1"/>
    <w:rsid w:val="00CD089F"/>
    <w:rsid w:val="00CD133E"/>
    <w:rsid w:val="00CD2BE0"/>
    <w:rsid w:val="00CE07FA"/>
    <w:rsid w:val="00CF4C1F"/>
    <w:rsid w:val="00D106DE"/>
    <w:rsid w:val="00D11372"/>
    <w:rsid w:val="00D120CD"/>
    <w:rsid w:val="00D145C5"/>
    <w:rsid w:val="00D159B3"/>
    <w:rsid w:val="00D16046"/>
    <w:rsid w:val="00D26B76"/>
    <w:rsid w:val="00D32A62"/>
    <w:rsid w:val="00D33BFC"/>
    <w:rsid w:val="00D37314"/>
    <w:rsid w:val="00D421BC"/>
    <w:rsid w:val="00D50996"/>
    <w:rsid w:val="00D6213D"/>
    <w:rsid w:val="00D62E2E"/>
    <w:rsid w:val="00D66EE5"/>
    <w:rsid w:val="00D726A2"/>
    <w:rsid w:val="00D85CF9"/>
    <w:rsid w:val="00D862A0"/>
    <w:rsid w:val="00D90724"/>
    <w:rsid w:val="00DA500E"/>
    <w:rsid w:val="00DB1914"/>
    <w:rsid w:val="00DB32A2"/>
    <w:rsid w:val="00DB3838"/>
    <w:rsid w:val="00DB6DC0"/>
    <w:rsid w:val="00DC0236"/>
    <w:rsid w:val="00DC26B1"/>
    <w:rsid w:val="00DC634D"/>
    <w:rsid w:val="00DE0FD2"/>
    <w:rsid w:val="00DE6359"/>
    <w:rsid w:val="00E01A2B"/>
    <w:rsid w:val="00E20B37"/>
    <w:rsid w:val="00E215A8"/>
    <w:rsid w:val="00E306D5"/>
    <w:rsid w:val="00E32C3C"/>
    <w:rsid w:val="00E376B2"/>
    <w:rsid w:val="00E43591"/>
    <w:rsid w:val="00E43E7C"/>
    <w:rsid w:val="00E46E80"/>
    <w:rsid w:val="00E610B6"/>
    <w:rsid w:val="00E621E6"/>
    <w:rsid w:val="00E67E65"/>
    <w:rsid w:val="00E76E60"/>
    <w:rsid w:val="00E80379"/>
    <w:rsid w:val="00E927E7"/>
    <w:rsid w:val="00E954D8"/>
    <w:rsid w:val="00EA1BB3"/>
    <w:rsid w:val="00EA4A27"/>
    <w:rsid w:val="00EC09A9"/>
    <w:rsid w:val="00EC18F6"/>
    <w:rsid w:val="00EC2430"/>
    <w:rsid w:val="00EC2BFC"/>
    <w:rsid w:val="00EC440C"/>
    <w:rsid w:val="00EC6E73"/>
    <w:rsid w:val="00EC7BBB"/>
    <w:rsid w:val="00ED0DFF"/>
    <w:rsid w:val="00EF0974"/>
    <w:rsid w:val="00EF2350"/>
    <w:rsid w:val="00EF5203"/>
    <w:rsid w:val="00F00055"/>
    <w:rsid w:val="00F3455B"/>
    <w:rsid w:val="00F36CB6"/>
    <w:rsid w:val="00F421BA"/>
    <w:rsid w:val="00F42A65"/>
    <w:rsid w:val="00F603B0"/>
    <w:rsid w:val="00F6616A"/>
    <w:rsid w:val="00F724B6"/>
    <w:rsid w:val="00F73733"/>
    <w:rsid w:val="00F954F9"/>
    <w:rsid w:val="00F9592E"/>
    <w:rsid w:val="00F96741"/>
    <w:rsid w:val="00FB4A7F"/>
    <w:rsid w:val="00FC1D06"/>
    <w:rsid w:val="00FC309F"/>
    <w:rsid w:val="00FC37A8"/>
    <w:rsid w:val="00FD5841"/>
    <w:rsid w:val="00FE1D6B"/>
    <w:rsid w:val="00FE514E"/>
    <w:rsid w:val="00FE5D12"/>
    <w:rsid w:val="00FE6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96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D</cp:lastModifiedBy>
  <cp:revision>3</cp:revision>
  <cp:lastPrinted>2022-01-11T11:42:00Z</cp:lastPrinted>
  <dcterms:created xsi:type="dcterms:W3CDTF">2022-01-31T18:22:00Z</dcterms:created>
  <dcterms:modified xsi:type="dcterms:W3CDTF">2022-02-01T08:51:00Z</dcterms:modified>
</cp:coreProperties>
</file>