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31" w:rsidRDefault="00E97D2D" w:rsidP="006B2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9" o:spid="_x0000_s1028" type="#_x0000_t202" style="position:absolute;left:0;text-align:left;margin-left:93.4pt;margin-top:-22.5pt;width:508.15pt;height:32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Np43S+AAAAAKAQAADwAAAAAAAAAAAAAAAADtBAAAZHJzL2Rvd25y&#10;ZXYueG1sUEsFBgAAAAAEAAQA8wAAAPoFAAAAAA==&#10;" stroked="f">
            <v:fill opacity="0"/>
            <v:textbox inset="0,0,0,0">
              <w:txbxContent>
                <w:p w:rsidR="006B2931" w:rsidRPr="0079285A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6B2931" w:rsidRPr="00727EFD" w:rsidRDefault="006B2931" w:rsidP="006B2931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" o:spid="_x0000_s1030" type="#_x0000_t202" style="position:absolute;left:0;text-align:left;margin-left:23.6pt;margin-top:-9.7pt;width:249.75pt;height:72.5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" stroked="f">
            <v:fill opacity="0"/>
            <v:textbox style="mso-next-textbox:#Zone de texte 31" inset="0,0,0,0">
              <w:txbxContent>
                <w:p w:rsidR="006B2931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6B2931" w:rsidRPr="00C13E40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6B2931" w:rsidRPr="00892EE0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2931" w:rsidRPr="00526242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6B2931" w:rsidRPr="00526242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0" o:spid="_x0000_s1029" type="#_x0000_t202" style="position:absolute;left:0;text-align:left;margin-left:473.05pt;margin-top:-8.6pt;width:187.9pt;height:71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" stroked="f">
            <v:fill opacity="0"/>
            <v:textbox style="mso-next-textbox:#Zone de texte 30" inset="0,0,0,0">
              <w:txbxContent>
                <w:p w:rsidR="006B2931" w:rsidRPr="00526242" w:rsidRDefault="006B2931" w:rsidP="006B2931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proofErr w:type="gramStart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</w:t>
                  </w:r>
                  <w:proofErr w:type="gramEnd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 xml:space="preserve"> التعليـم العالـي والبحـث العلمـي</w:t>
                  </w:r>
                </w:p>
                <w:p w:rsidR="006B2931" w:rsidRPr="00897AC3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2931" w:rsidRPr="00897AC3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6B2931" w:rsidRPr="00897AC3" w:rsidRDefault="006B2931" w:rsidP="006B2931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          </w:t>
                  </w:r>
                  <w:r w:rsidRPr="00897AC3"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 w:rsidR="006B2931" w:rsidRPr="00C13E40">
        <w:rPr>
          <w:rFonts w:cstheme="minorHAnsi"/>
          <w:noProof/>
          <w:lang w:eastAsia="fr-FR"/>
        </w:rPr>
        <w:drawing>
          <wp:inline distT="0" distB="0" distL="0" distR="0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31" w:rsidRDefault="00E97D2D" w:rsidP="006B2931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9" o:spid="_x0000_s1031" type="#_x0000_t32" style="position:absolute;left:0;text-align:left;margin-left:90.8pt;margin-top:3.8pt;width:526.3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" adj="509,-1,509"/>
        </w:pict>
      </w:r>
    </w:p>
    <w:p w:rsidR="0003740B" w:rsidRPr="00D93C5A" w:rsidRDefault="0003740B" w:rsidP="002416E2">
      <w:pPr>
        <w:jc w:val="center"/>
        <w:rPr>
          <w:b/>
          <w:sz w:val="30"/>
          <w:szCs w:val="30"/>
        </w:rPr>
      </w:pPr>
      <w:r w:rsidRPr="00D93C5A">
        <w:rPr>
          <w:b/>
          <w:sz w:val="30"/>
          <w:szCs w:val="30"/>
        </w:rPr>
        <w:t>Emploi du temps (premier semestre)</w:t>
      </w:r>
      <w:r>
        <w:rPr>
          <w:b/>
          <w:sz w:val="30"/>
          <w:szCs w:val="30"/>
        </w:rPr>
        <w:t> : 5</w:t>
      </w:r>
      <w:r w:rsidRPr="00D93C5A">
        <w:rPr>
          <w:b/>
          <w:sz w:val="30"/>
          <w:szCs w:val="30"/>
          <w:vertAlign w:val="superscript"/>
        </w:rPr>
        <w:t>ème</w:t>
      </w:r>
      <w:r w:rsidRPr="00D93C5A">
        <w:rPr>
          <w:b/>
          <w:sz w:val="30"/>
          <w:szCs w:val="30"/>
        </w:rPr>
        <w:t xml:space="preserve"> année (</w:t>
      </w:r>
      <w:r w:rsidR="002416E2" w:rsidRPr="006877E5">
        <w:rPr>
          <w:b/>
          <w:sz w:val="24"/>
          <w:szCs w:val="24"/>
        </w:rPr>
        <w:t>Filière : Génie Industriel Option : Management industriel et logistique</w:t>
      </w:r>
      <w:r w:rsidRPr="00D93C5A">
        <w:rPr>
          <w:b/>
          <w:sz w:val="30"/>
          <w:szCs w:val="3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1"/>
        <w:gridCol w:w="2320"/>
        <w:gridCol w:w="2315"/>
        <w:gridCol w:w="2690"/>
        <w:gridCol w:w="2342"/>
        <w:gridCol w:w="2270"/>
      </w:tblGrid>
      <w:tr w:rsidR="0003740B" w:rsidTr="00EA5D16">
        <w:trPr>
          <w:trHeight w:val="617"/>
        </w:trPr>
        <w:tc>
          <w:tcPr>
            <w:tcW w:w="2318" w:type="dxa"/>
          </w:tcPr>
          <w:p w:rsidR="0003740B" w:rsidRPr="004F72EE" w:rsidRDefault="00E97D2D" w:rsidP="00CC0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_x0000_s1027" style="position:absolute;left:0;text-align:left;z-index:251661312;visibility:visibl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#4579b8 [3044]"/>
              </w:pict>
            </w:r>
            <w:r w:rsidR="0003740B" w:rsidRPr="004F72EE">
              <w:rPr>
                <w:b/>
                <w:sz w:val="24"/>
                <w:szCs w:val="24"/>
              </w:rPr>
              <w:t>Jours</w:t>
            </w:r>
          </w:p>
          <w:p w:rsidR="0003740B" w:rsidRPr="004F72EE" w:rsidRDefault="0003740B" w:rsidP="00CC0A5E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B99" w:rsidTr="00EA5D16">
        <w:tc>
          <w:tcPr>
            <w:tcW w:w="2318" w:type="dxa"/>
            <w:vAlign w:val="center"/>
          </w:tcPr>
          <w:p w:rsidR="00234B99" w:rsidRPr="004F72EE" w:rsidRDefault="00234B99" w:rsidP="00CC0A5E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38" w:type="dxa"/>
            <w:vMerge w:val="restart"/>
          </w:tcPr>
          <w:p w:rsidR="006877E5" w:rsidRPr="00863172" w:rsidRDefault="006877E5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172">
              <w:rPr>
                <w:rFonts w:cstheme="minorHAnsi"/>
                <w:b/>
                <w:sz w:val="20"/>
                <w:szCs w:val="20"/>
              </w:rPr>
              <w:t xml:space="preserve">Introduction aux </w:t>
            </w:r>
            <w:proofErr w:type="spellStart"/>
            <w:r w:rsidRPr="00863172">
              <w:rPr>
                <w:rFonts w:cstheme="minorHAnsi"/>
                <w:b/>
                <w:sz w:val="20"/>
                <w:szCs w:val="20"/>
              </w:rPr>
              <w:t>métaheuristiques</w:t>
            </w:r>
            <w:proofErr w:type="spellEnd"/>
          </w:p>
          <w:p w:rsidR="006877E5" w:rsidRPr="00863172" w:rsidRDefault="006877E5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172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6877E5" w:rsidRDefault="00863172" w:rsidP="009446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172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714BAE">
              <w:rPr>
                <w:rFonts w:cstheme="minorHAnsi"/>
                <w:b/>
                <w:sz w:val="20"/>
                <w:szCs w:val="20"/>
              </w:rPr>
              <w:t xml:space="preserve">09 </w:t>
            </w:r>
          </w:p>
          <w:p w:rsidR="00863172" w:rsidRPr="00863172" w:rsidRDefault="00863172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F.MALIKI</w:t>
            </w:r>
          </w:p>
          <w:p w:rsidR="006877E5" w:rsidRPr="00863172" w:rsidRDefault="006877E5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7E5" w:rsidRPr="00863172" w:rsidRDefault="006877E5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7E5" w:rsidRPr="00863172" w:rsidRDefault="006877E5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172">
              <w:rPr>
                <w:rFonts w:cstheme="minorHAnsi"/>
                <w:b/>
                <w:sz w:val="20"/>
                <w:szCs w:val="20"/>
              </w:rPr>
              <w:t xml:space="preserve">Introduction aux </w:t>
            </w:r>
            <w:proofErr w:type="spellStart"/>
            <w:r w:rsidRPr="00863172">
              <w:rPr>
                <w:rFonts w:cstheme="minorHAnsi"/>
                <w:b/>
                <w:sz w:val="20"/>
                <w:szCs w:val="20"/>
              </w:rPr>
              <w:t>métaheuristiques</w:t>
            </w:r>
            <w:proofErr w:type="spellEnd"/>
          </w:p>
          <w:p w:rsidR="006877E5" w:rsidRPr="00863172" w:rsidRDefault="006877E5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7E5" w:rsidRPr="00863172" w:rsidRDefault="006877E5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172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863172" w:rsidRPr="00863172" w:rsidRDefault="00863172" w:rsidP="009446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172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714BAE">
              <w:rPr>
                <w:rFonts w:cstheme="minorHAnsi"/>
                <w:b/>
                <w:sz w:val="20"/>
                <w:szCs w:val="20"/>
              </w:rPr>
              <w:t xml:space="preserve">09 </w:t>
            </w:r>
          </w:p>
          <w:p w:rsidR="00234B99" w:rsidRPr="00800B3D" w:rsidRDefault="00863172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F.MALIKI</w:t>
            </w:r>
          </w:p>
        </w:tc>
        <w:tc>
          <w:tcPr>
            <w:tcW w:w="2335" w:type="dxa"/>
          </w:tcPr>
          <w:p w:rsidR="00B12761" w:rsidRDefault="006877E5" w:rsidP="00B127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Logique de transport et de distribution</w:t>
            </w:r>
          </w:p>
          <w:p w:rsidR="006877E5" w:rsidRDefault="00507C2E" w:rsidP="00B127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K.MEKAMECHA</w:t>
            </w:r>
          </w:p>
          <w:p w:rsidR="006877E5" w:rsidRPr="00800B3D" w:rsidRDefault="006877E5" w:rsidP="00B127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Cours </w:t>
            </w:r>
          </w:p>
          <w:p w:rsidR="00234B99" w:rsidRPr="00800B3D" w:rsidRDefault="00AD4435" w:rsidP="00B127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 07</w:t>
            </w:r>
          </w:p>
        </w:tc>
        <w:tc>
          <w:tcPr>
            <w:tcW w:w="2564" w:type="dxa"/>
            <w:vMerge w:val="restart"/>
            <w:tcBorders>
              <w:tr2bl w:val="single" w:sz="4" w:space="0" w:color="auto"/>
            </w:tcBorders>
          </w:tcPr>
          <w:p w:rsidR="00863172" w:rsidRDefault="00863172" w:rsidP="006468F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TP</w:t>
            </w:r>
          </w:p>
          <w:p w:rsidR="006468F9" w:rsidRDefault="006468F9" w:rsidP="006468F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Logique de transport et de distribution</w:t>
            </w:r>
          </w:p>
          <w:p w:rsidR="00B76509" w:rsidRPr="00D53D77" w:rsidRDefault="00B76509" w:rsidP="0003484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53D77">
              <w:rPr>
                <w:rFonts w:cstheme="minorHAnsi"/>
                <w:b/>
                <w:bCs/>
                <w:sz w:val="20"/>
                <w:szCs w:val="20"/>
                <w:lang w:val="en-US"/>
              </w:rPr>
              <w:t>Labo</w:t>
            </w:r>
            <w:proofErr w:type="spellEnd"/>
            <w:r w:rsidRPr="00D53D7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34845">
              <w:rPr>
                <w:rFonts w:cstheme="minorHAnsi"/>
                <w:b/>
                <w:bCs/>
                <w:sz w:val="20"/>
                <w:szCs w:val="20"/>
                <w:lang w:val="en-US"/>
              </w:rPr>
              <w:t>Atelier</w:t>
            </w:r>
            <w:r w:rsidR="00863172" w:rsidRPr="00D53D7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53D77">
              <w:rPr>
                <w:rFonts w:cstheme="minorHAnsi"/>
                <w:b/>
                <w:bCs/>
                <w:sz w:val="20"/>
                <w:szCs w:val="20"/>
                <w:lang w:val="en-US"/>
              </w:rPr>
              <w:t>01</w:t>
            </w:r>
          </w:p>
          <w:p w:rsidR="00863172" w:rsidRPr="00D53D77" w:rsidRDefault="00863172" w:rsidP="00234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3D77">
              <w:rPr>
                <w:rFonts w:cstheme="minorHAnsi"/>
                <w:b/>
                <w:bCs/>
                <w:sz w:val="20"/>
                <w:szCs w:val="20"/>
                <w:lang w:val="en-US"/>
              </w:rPr>
              <w:t>SG1</w:t>
            </w:r>
          </w:p>
          <w:p w:rsidR="00507C2E" w:rsidRPr="00D53D77" w:rsidRDefault="00507C2E" w:rsidP="00E97D2D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53D77">
              <w:rPr>
                <w:rFonts w:cstheme="minorHAnsi"/>
                <w:b/>
                <w:bCs/>
                <w:sz w:val="20"/>
                <w:szCs w:val="20"/>
                <w:lang w:val="en-US"/>
              </w:rPr>
              <w:t>K.Mekamecha</w:t>
            </w:r>
            <w:proofErr w:type="spellEnd"/>
            <w:r w:rsidRPr="00D53D77">
              <w:rPr>
                <w:rFonts w:cstheme="minorHAnsi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="00E97D2D">
              <w:rPr>
                <w:rFonts w:cstheme="minorHAnsi"/>
                <w:b/>
                <w:bCs/>
                <w:sz w:val="20"/>
                <w:szCs w:val="20"/>
                <w:lang w:val="en-US"/>
              </w:rPr>
              <w:t>M.Bennekrouf</w:t>
            </w:r>
            <w:bookmarkStart w:id="0" w:name="_GoBack"/>
            <w:bookmarkEnd w:id="0"/>
            <w:proofErr w:type="spellEnd"/>
          </w:p>
          <w:p w:rsidR="00B76509" w:rsidRPr="00D53D77" w:rsidRDefault="00B76509" w:rsidP="00234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B76509" w:rsidRPr="00D53D77" w:rsidRDefault="00B76509" w:rsidP="00234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B76509" w:rsidRPr="00D53D77" w:rsidRDefault="00B76509" w:rsidP="00234B9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B76509" w:rsidRDefault="00863172" w:rsidP="00234B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TP</w:t>
            </w:r>
          </w:p>
          <w:p w:rsidR="00B76509" w:rsidRDefault="008D5CE7" w:rsidP="00234B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Méthodes </w:t>
            </w:r>
            <w:r w:rsidR="00B76509">
              <w:rPr>
                <w:rFonts w:cstheme="minorHAnsi"/>
                <w:b/>
                <w:bCs/>
                <w:sz w:val="20"/>
                <w:szCs w:val="20"/>
              </w:rPr>
              <w:t>IA</w:t>
            </w:r>
          </w:p>
          <w:p w:rsidR="00B76509" w:rsidRDefault="00B76509" w:rsidP="000348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Labo </w:t>
            </w:r>
            <w:r w:rsidR="00034845">
              <w:rPr>
                <w:rFonts w:cstheme="minorHAnsi"/>
                <w:b/>
                <w:bCs/>
                <w:sz w:val="20"/>
                <w:szCs w:val="20"/>
              </w:rPr>
              <w:t>Atelier</w:t>
            </w:r>
            <w:r w:rsidR="0086317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02</w:t>
            </w:r>
          </w:p>
          <w:p w:rsidR="00234B99" w:rsidRDefault="00863172" w:rsidP="0086317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SG2</w:t>
            </w:r>
          </w:p>
          <w:p w:rsidR="00507C2E" w:rsidRPr="00800B3D" w:rsidRDefault="00507C2E" w:rsidP="00C523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Z.BELMEKKI/</w:t>
            </w:r>
            <w:r w:rsidR="00C5237E">
              <w:rPr>
                <w:rFonts w:cstheme="minorHAnsi"/>
                <w:b/>
                <w:bCs/>
                <w:sz w:val="20"/>
                <w:szCs w:val="20"/>
              </w:rPr>
              <w:t>KHOUANI</w:t>
            </w:r>
          </w:p>
        </w:tc>
        <w:tc>
          <w:tcPr>
            <w:tcW w:w="2350" w:type="dxa"/>
            <w:shd w:val="clear" w:color="auto" w:fill="F2F2F2" w:themeFill="background1" w:themeFillShade="F2"/>
          </w:tcPr>
          <w:p w:rsidR="00846D3A" w:rsidRPr="00846D3A" w:rsidRDefault="00846D3A" w:rsidP="00CC0A5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3172">
              <w:rPr>
                <w:rFonts w:cstheme="minorHAnsi"/>
                <w:b/>
                <w:sz w:val="20"/>
                <w:szCs w:val="20"/>
                <w:lang w:val="en-US"/>
              </w:rPr>
              <w:t>Facilities Design and Factory Physics</w:t>
            </w:r>
            <w:r w:rsidRPr="00846D3A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863172">
              <w:rPr>
                <w:rFonts w:cstheme="minorHAnsi"/>
                <w:b/>
                <w:sz w:val="20"/>
                <w:szCs w:val="20"/>
                <w:lang w:val="en-US"/>
              </w:rPr>
              <w:t>(formation master)</w:t>
            </w:r>
          </w:p>
          <w:p w:rsidR="00234B99" w:rsidRPr="008D5CE7" w:rsidRDefault="00234B99" w:rsidP="00CC0A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5CE7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234B99" w:rsidRPr="00807992" w:rsidRDefault="00807992" w:rsidP="00807992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GUEZZEN</w:t>
            </w:r>
          </w:p>
          <w:p w:rsidR="00234B99" w:rsidRPr="00800B3D" w:rsidRDefault="00D53D77" w:rsidP="009446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714BAE">
              <w:rPr>
                <w:rFonts w:cstheme="minorHAnsi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2313" w:type="dxa"/>
          </w:tcPr>
          <w:p w:rsidR="00234B99" w:rsidRPr="008A03A2" w:rsidRDefault="00234B99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4B99" w:rsidTr="00FC243C">
        <w:tc>
          <w:tcPr>
            <w:tcW w:w="2318" w:type="dxa"/>
            <w:vAlign w:val="center"/>
          </w:tcPr>
          <w:p w:rsidR="00234B99" w:rsidRPr="004F72EE" w:rsidRDefault="00234B99" w:rsidP="00CC0A5E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38" w:type="dxa"/>
            <w:vMerge/>
          </w:tcPr>
          <w:p w:rsidR="00234B99" w:rsidRPr="00800B3D" w:rsidRDefault="00234B99" w:rsidP="00CC0A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F2F2F2" w:themeFill="background1" w:themeFillShade="F2"/>
          </w:tcPr>
          <w:p w:rsidR="00FC243C" w:rsidRPr="00800B3D" w:rsidRDefault="00FC243C" w:rsidP="00FC24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Nouvelles tendances en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recherche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800B3D">
              <w:rPr>
                <w:rFonts w:cstheme="minorHAnsi"/>
                <w:b/>
                <w:sz w:val="20"/>
                <w:szCs w:val="20"/>
              </w:rPr>
              <w:t>Formation complémentaire (master)</w:t>
            </w:r>
          </w:p>
          <w:p w:rsidR="00FC243C" w:rsidRPr="00800B3D" w:rsidRDefault="00FC243C" w:rsidP="00FC24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FC243C" w:rsidRDefault="00FC243C" w:rsidP="00FC24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SM. KHEFIF</w:t>
            </w:r>
          </w:p>
          <w:p w:rsidR="00234B99" w:rsidRPr="00800B3D" w:rsidRDefault="006128DA" w:rsidP="006128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564" w:type="dxa"/>
            <w:vMerge/>
            <w:tcBorders>
              <w:tr2bl w:val="single" w:sz="4" w:space="0" w:color="auto"/>
            </w:tcBorders>
          </w:tcPr>
          <w:p w:rsidR="00234B99" w:rsidRPr="00800B3D" w:rsidRDefault="00234B99" w:rsidP="00CC0A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F2F2F2" w:themeFill="background1" w:themeFillShade="F2"/>
          </w:tcPr>
          <w:p w:rsidR="00886112" w:rsidRPr="00846D3A" w:rsidRDefault="00886112" w:rsidP="0088611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63172">
              <w:rPr>
                <w:rFonts w:cstheme="minorHAnsi"/>
                <w:b/>
                <w:sz w:val="20"/>
                <w:szCs w:val="20"/>
                <w:lang w:val="en-US"/>
              </w:rPr>
              <w:t>Facilities Design and Factory Physics</w:t>
            </w:r>
            <w:r w:rsidRPr="00846D3A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(formation master)</w:t>
            </w:r>
          </w:p>
          <w:p w:rsidR="00886112" w:rsidRPr="008D5CE7" w:rsidRDefault="00886112" w:rsidP="008861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807992" w:rsidRPr="00807992" w:rsidRDefault="00807992" w:rsidP="00807992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GUEZZEN</w:t>
            </w:r>
          </w:p>
          <w:p w:rsidR="00234B99" w:rsidRPr="00800B3D" w:rsidRDefault="00D53D77" w:rsidP="0094460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714BAE">
              <w:rPr>
                <w:rFonts w:cstheme="minorHAnsi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2313" w:type="dxa"/>
          </w:tcPr>
          <w:p w:rsidR="00234B99" w:rsidRPr="008A03A2" w:rsidRDefault="00234B99" w:rsidP="00CC0A5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3740B" w:rsidTr="00DF0E35">
        <w:tc>
          <w:tcPr>
            <w:tcW w:w="2318" w:type="dxa"/>
            <w:vAlign w:val="center"/>
          </w:tcPr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38" w:type="dxa"/>
            <w:shd w:val="clear" w:color="auto" w:fill="FFFFFF" w:themeFill="background1"/>
          </w:tcPr>
          <w:p w:rsidR="00FC243C" w:rsidRPr="00800B3D" w:rsidRDefault="00FC243C" w:rsidP="00FC24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Propriété intellectuelle</w:t>
            </w:r>
          </w:p>
          <w:p w:rsidR="00FC243C" w:rsidRPr="00800B3D" w:rsidRDefault="00FC243C" w:rsidP="00FC24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FC243C" w:rsidRPr="00800B3D" w:rsidRDefault="00F105E7" w:rsidP="000C7D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B.BENADDA</w:t>
            </w:r>
          </w:p>
          <w:p w:rsidR="00FC243C" w:rsidRPr="00800B3D" w:rsidRDefault="00FC243C" w:rsidP="00405A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3740B" w:rsidRPr="00800B3D" w:rsidRDefault="00270508" w:rsidP="006128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35" w:type="dxa"/>
          </w:tcPr>
          <w:p w:rsidR="0003740B" w:rsidRDefault="006877E5" w:rsidP="00CC0A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Sureté de fonctionnement</w:t>
            </w:r>
          </w:p>
          <w:p w:rsidR="0003740B" w:rsidRPr="00800B3D" w:rsidRDefault="0003740B" w:rsidP="006877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 xml:space="preserve"> M. B</w:t>
            </w:r>
            <w:r w:rsidR="006877E5">
              <w:rPr>
                <w:rFonts w:cstheme="minorHAnsi"/>
                <w:b/>
                <w:sz w:val="20"/>
                <w:szCs w:val="20"/>
              </w:rPr>
              <w:t>ENEKROUF</w:t>
            </w:r>
          </w:p>
          <w:p w:rsidR="0003740B" w:rsidRPr="00800B3D" w:rsidRDefault="0003740B" w:rsidP="00CC0A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03740B" w:rsidRPr="00800B3D" w:rsidRDefault="006877E5" w:rsidP="009446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6E2CBF">
              <w:rPr>
                <w:rFonts w:cstheme="minorHAnsi"/>
                <w:b/>
                <w:sz w:val="20"/>
                <w:szCs w:val="20"/>
              </w:rPr>
              <w:t xml:space="preserve">08 </w:t>
            </w:r>
          </w:p>
        </w:tc>
        <w:tc>
          <w:tcPr>
            <w:tcW w:w="2564" w:type="dxa"/>
          </w:tcPr>
          <w:p w:rsidR="0003740B" w:rsidRPr="00863172" w:rsidRDefault="008D5CE7" w:rsidP="00CC0A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Méthodes </w:t>
            </w:r>
            <w:r w:rsidR="00B76509" w:rsidRPr="00863172">
              <w:rPr>
                <w:rFonts w:cstheme="minorHAnsi"/>
                <w:b/>
                <w:sz w:val="20"/>
                <w:szCs w:val="20"/>
              </w:rPr>
              <w:t>IA</w:t>
            </w:r>
          </w:p>
          <w:p w:rsidR="0003740B" w:rsidRPr="00863172" w:rsidRDefault="0003740B" w:rsidP="00CC0A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172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03740B" w:rsidRPr="00863172" w:rsidRDefault="00B76509" w:rsidP="00CC0A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172">
              <w:rPr>
                <w:rFonts w:cstheme="minorHAnsi"/>
                <w:b/>
                <w:sz w:val="20"/>
                <w:szCs w:val="20"/>
              </w:rPr>
              <w:t>Z. BELMEKKI</w:t>
            </w:r>
          </w:p>
          <w:p w:rsidR="0003740B" w:rsidRPr="00800B3D" w:rsidRDefault="00B76509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 </w:t>
            </w:r>
            <w:r w:rsidR="00863172">
              <w:rPr>
                <w:rFonts w:cstheme="minorHAnsi"/>
                <w:b/>
                <w:sz w:val="20"/>
                <w:szCs w:val="20"/>
              </w:rPr>
              <w:t>03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:rsidR="00DF0E35" w:rsidRDefault="00DF0E35" w:rsidP="00DF0E35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9209B">
              <w:rPr>
                <w:rFonts w:eastAsia="Times New Roman" w:cstheme="minorHAnsi"/>
                <w:b/>
                <w:sz w:val="18"/>
                <w:szCs w:val="18"/>
              </w:rPr>
              <w:t>Innovations et chalenges dans l’industrie et la logistique</w:t>
            </w:r>
          </w:p>
          <w:p w:rsidR="000E7769" w:rsidRDefault="00DF0E35" w:rsidP="00DF0E35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Cours </w:t>
            </w:r>
          </w:p>
          <w:p w:rsidR="00DF0E35" w:rsidRDefault="000E7769" w:rsidP="00DF0E35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(</w:t>
            </w:r>
            <w:r w:rsidR="00DF0E35">
              <w:rPr>
                <w:rFonts w:eastAsia="Times New Roman" w:cstheme="minorHAnsi"/>
                <w:b/>
                <w:sz w:val="18"/>
                <w:szCs w:val="18"/>
              </w:rPr>
              <w:t>Formation Master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)</w:t>
            </w:r>
          </w:p>
          <w:p w:rsidR="00DF0E35" w:rsidRDefault="00DF0E35" w:rsidP="000E7769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Salle 10</w:t>
            </w:r>
          </w:p>
          <w:p w:rsidR="0003740B" w:rsidRPr="00800B3D" w:rsidRDefault="00DF0E35" w:rsidP="00DF0E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6041">
              <w:rPr>
                <w:rFonts w:cstheme="minorHAnsi"/>
                <w:b/>
                <w:sz w:val="17"/>
                <w:szCs w:val="17"/>
              </w:rPr>
              <w:t>F. BELKAID</w:t>
            </w:r>
          </w:p>
        </w:tc>
        <w:tc>
          <w:tcPr>
            <w:tcW w:w="2313" w:type="dxa"/>
            <w:vMerge/>
          </w:tcPr>
          <w:p w:rsidR="0003740B" w:rsidRPr="00D50996" w:rsidRDefault="0003740B" w:rsidP="00CC0A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740B" w:rsidTr="00EA5D16">
        <w:tc>
          <w:tcPr>
            <w:tcW w:w="2318" w:type="dxa"/>
            <w:shd w:val="clear" w:color="auto" w:fill="FFC000"/>
          </w:tcPr>
          <w:p w:rsidR="0003740B" w:rsidRPr="004F72EE" w:rsidRDefault="0003740B" w:rsidP="00CC0A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C000"/>
          </w:tcPr>
          <w:p w:rsidR="0003740B" w:rsidRPr="00800B3D" w:rsidRDefault="0003740B" w:rsidP="00CC0A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FFC000"/>
          </w:tcPr>
          <w:p w:rsidR="0003740B" w:rsidRPr="00800B3D" w:rsidRDefault="0003740B" w:rsidP="00CC0A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FC000"/>
          </w:tcPr>
          <w:p w:rsidR="0003740B" w:rsidRPr="00800B3D" w:rsidRDefault="0003740B" w:rsidP="00CC0A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FFC000"/>
          </w:tcPr>
          <w:p w:rsidR="0003740B" w:rsidRPr="00800B3D" w:rsidRDefault="0003740B" w:rsidP="00CC0A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FC000"/>
          </w:tcPr>
          <w:p w:rsidR="0003740B" w:rsidRPr="00D862A0" w:rsidRDefault="0003740B" w:rsidP="00CC0A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5D16" w:rsidRPr="00913B98" w:rsidTr="00EA5D16">
        <w:trPr>
          <w:trHeight w:val="945"/>
        </w:trPr>
        <w:tc>
          <w:tcPr>
            <w:tcW w:w="2318" w:type="dxa"/>
            <w:vAlign w:val="center"/>
          </w:tcPr>
          <w:p w:rsidR="00EA5D16" w:rsidRPr="004F72EE" w:rsidRDefault="00EA5D16" w:rsidP="00CC0A5E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14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30-16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  <w:p w:rsidR="00EA5D16" w:rsidRPr="004F72EE" w:rsidRDefault="00EA5D16" w:rsidP="00CC0A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:rsidR="00EA5D16" w:rsidRPr="00946685" w:rsidRDefault="00EA5D16" w:rsidP="004C6F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Entreprenariat</w:t>
            </w:r>
          </w:p>
          <w:p w:rsidR="00EA5D16" w:rsidRPr="00946685" w:rsidRDefault="00EA5D16" w:rsidP="004C6F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W.TABET</w:t>
            </w:r>
          </w:p>
          <w:p w:rsidR="00EA5D16" w:rsidRPr="00946685" w:rsidRDefault="00EA5D16" w:rsidP="004C6F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Cours</w:t>
            </w:r>
          </w:p>
          <w:p w:rsidR="00EA5D16" w:rsidRPr="00946685" w:rsidRDefault="00EA5D16" w:rsidP="0094460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 xml:space="preserve">Salle </w:t>
            </w:r>
            <w:r w:rsidR="00944606">
              <w:rPr>
                <w:rFonts w:cstheme="minorHAnsi"/>
                <w:b/>
                <w:color w:val="FF0000"/>
                <w:sz w:val="20"/>
                <w:szCs w:val="20"/>
              </w:rPr>
              <w:t>09</w:t>
            </w:r>
          </w:p>
        </w:tc>
        <w:tc>
          <w:tcPr>
            <w:tcW w:w="2335" w:type="dxa"/>
          </w:tcPr>
          <w:p w:rsidR="00EA5D16" w:rsidRPr="00800B3D" w:rsidRDefault="00EA5D16" w:rsidP="00CC0A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Analyse de données</w:t>
            </w:r>
          </w:p>
          <w:p w:rsidR="00EA5D16" w:rsidRDefault="006128DA" w:rsidP="00CC0A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I.NEDJAR</w:t>
            </w:r>
          </w:p>
          <w:p w:rsidR="00EA5D16" w:rsidRPr="00800B3D" w:rsidRDefault="00EA5D16" w:rsidP="00CC0A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EA5D16" w:rsidRPr="00800B3D" w:rsidRDefault="00EA5D16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09</w:t>
            </w:r>
          </w:p>
        </w:tc>
        <w:tc>
          <w:tcPr>
            <w:tcW w:w="2564" w:type="dxa"/>
          </w:tcPr>
          <w:p w:rsidR="00EA5D16" w:rsidRPr="00946685" w:rsidRDefault="00EA5D16" w:rsidP="004C6F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 xml:space="preserve">  Gestion de la qualité</w:t>
            </w:r>
          </w:p>
          <w:p w:rsidR="00EA5D16" w:rsidRPr="00946685" w:rsidRDefault="00EA5D16" w:rsidP="004C6F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Cours</w:t>
            </w:r>
          </w:p>
          <w:p w:rsidR="00EA5D16" w:rsidRPr="00946685" w:rsidRDefault="00086F44" w:rsidP="0073058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Zekri</w:t>
            </w:r>
            <w:proofErr w:type="spellEnd"/>
          </w:p>
          <w:p w:rsidR="00EA5D16" w:rsidRPr="00946685" w:rsidRDefault="00EA5D16" w:rsidP="00EA5D1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Salle 07</w:t>
            </w:r>
          </w:p>
          <w:p w:rsidR="00EA5D16" w:rsidRPr="00946685" w:rsidRDefault="00EA5D16" w:rsidP="004C6F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350" w:type="dxa"/>
          </w:tcPr>
          <w:p w:rsidR="00EA5D16" w:rsidRPr="00800B3D" w:rsidRDefault="00EA5D16" w:rsidP="004C6F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3" w:type="dxa"/>
          </w:tcPr>
          <w:p w:rsidR="00EA5D16" w:rsidRPr="00800B3D" w:rsidRDefault="00EA5D16" w:rsidP="00CC0A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D16" w:rsidRPr="00913B98" w:rsidTr="00EA5D16">
        <w:trPr>
          <w:trHeight w:val="945"/>
        </w:trPr>
        <w:tc>
          <w:tcPr>
            <w:tcW w:w="2318" w:type="dxa"/>
            <w:vAlign w:val="center"/>
          </w:tcPr>
          <w:p w:rsidR="00EA5D16" w:rsidRPr="004F72EE" w:rsidRDefault="00EA5D16" w:rsidP="00CC0A5E">
            <w:pPr>
              <w:jc w:val="center"/>
              <w:rPr>
                <w:b/>
                <w:sz w:val="24"/>
                <w:szCs w:val="24"/>
              </w:rPr>
            </w:pPr>
            <w:r w:rsidRPr="000F4AEC">
              <w:rPr>
                <w:b/>
                <w:sz w:val="24"/>
                <w:szCs w:val="24"/>
              </w:rPr>
              <w:t>16</w:t>
            </w:r>
            <w:r w:rsidRPr="000F4AEC">
              <w:rPr>
                <w:b/>
                <w:sz w:val="24"/>
                <w:szCs w:val="24"/>
                <w:vertAlign w:val="superscript"/>
              </w:rPr>
              <w:t>h</w:t>
            </w:r>
            <w:r w:rsidRPr="000F4AEC">
              <w:rPr>
                <w:b/>
                <w:sz w:val="24"/>
                <w:szCs w:val="24"/>
              </w:rPr>
              <w:t>00-17</w:t>
            </w:r>
            <w:r w:rsidRPr="000F4AEC">
              <w:rPr>
                <w:b/>
                <w:sz w:val="24"/>
                <w:szCs w:val="24"/>
                <w:vertAlign w:val="superscript"/>
              </w:rPr>
              <w:t>h</w:t>
            </w:r>
            <w:r w:rsidRPr="000F4AE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EA5D16" w:rsidRPr="00946685" w:rsidRDefault="00EA5D16" w:rsidP="004C6F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Entreprenariat</w:t>
            </w:r>
          </w:p>
          <w:p w:rsidR="00EA5D16" w:rsidRPr="00946685" w:rsidRDefault="00EA5D16" w:rsidP="004C6F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W.TABET</w:t>
            </w:r>
          </w:p>
          <w:p w:rsidR="00EA5D16" w:rsidRPr="00946685" w:rsidRDefault="00EA5D16" w:rsidP="004C6F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TD</w:t>
            </w:r>
          </w:p>
          <w:p w:rsidR="00EA5D16" w:rsidRPr="00946685" w:rsidRDefault="00EA5D16" w:rsidP="0094460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 xml:space="preserve">Salle </w:t>
            </w:r>
            <w:r w:rsidR="00944606">
              <w:rPr>
                <w:rFonts w:cstheme="minorHAnsi"/>
                <w:b/>
                <w:color w:val="FF0000"/>
                <w:sz w:val="20"/>
                <w:szCs w:val="20"/>
              </w:rPr>
              <w:t>09</w:t>
            </w:r>
          </w:p>
        </w:tc>
        <w:tc>
          <w:tcPr>
            <w:tcW w:w="2335" w:type="dxa"/>
          </w:tcPr>
          <w:p w:rsidR="00EA5D16" w:rsidRPr="00800B3D" w:rsidRDefault="00EA5D16" w:rsidP="00B76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Analyse de données</w:t>
            </w:r>
          </w:p>
          <w:p w:rsidR="00EA5D16" w:rsidRDefault="006128DA" w:rsidP="006128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I.NEDJAR</w:t>
            </w:r>
          </w:p>
          <w:p w:rsidR="00EA5D16" w:rsidRPr="00800B3D" w:rsidRDefault="00EA5D16" w:rsidP="00B765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EA5D16" w:rsidRPr="00800B3D" w:rsidRDefault="00EA5D16" w:rsidP="008631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09</w:t>
            </w:r>
          </w:p>
        </w:tc>
        <w:tc>
          <w:tcPr>
            <w:tcW w:w="2564" w:type="dxa"/>
          </w:tcPr>
          <w:p w:rsidR="00EA5D16" w:rsidRPr="00946685" w:rsidRDefault="00EA5D16" w:rsidP="004C6F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Gestion de la qualité</w:t>
            </w:r>
          </w:p>
          <w:p w:rsidR="00EA5D16" w:rsidRPr="00946685" w:rsidRDefault="00EA5D16" w:rsidP="004C6F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TD</w:t>
            </w:r>
          </w:p>
          <w:p w:rsidR="00EA5D16" w:rsidRPr="00946685" w:rsidRDefault="00086F44" w:rsidP="00D26BB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Zekri</w:t>
            </w:r>
            <w:proofErr w:type="spellEnd"/>
          </w:p>
          <w:p w:rsidR="00EA5D16" w:rsidRPr="00946685" w:rsidRDefault="00EA5D16" w:rsidP="00EA5D1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6685">
              <w:rPr>
                <w:rFonts w:cstheme="minorHAnsi"/>
                <w:b/>
                <w:color w:val="FF0000"/>
                <w:sz w:val="20"/>
                <w:szCs w:val="20"/>
              </w:rPr>
              <w:t>Salle 07</w:t>
            </w:r>
          </w:p>
        </w:tc>
        <w:tc>
          <w:tcPr>
            <w:tcW w:w="2350" w:type="dxa"/>
          </w:tcPr>
          <w:p w:rsidR="00EA5D16" w:rsidRPr="00800B3D" w:rsidRDefault="00EA5D16" w:rsidP="004C6F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3" w:type="dxa"/>
          </w:tcPr>
          <w:p w:rsidR="00EA5D16" w:rsidRPr="00800B3D" w:rsidRDefault="00EA5D16" w:rsidP="00CC0A5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03740B" w:rsidRPr="00CF6643" w:rsidRDefault="00CF6643" w:rsidP="00405ADC">
      <w:pPr>
        <w:rPr>
          <w:bCs/>
        </w:rPr>
      </w:pPr>
      <w:r>
        <w:rPr>
          <w:b/>
        </w:rPr>
        <w:t xml:space="preserve">NB : </w:t>
      </w:r>
      <w:r w:rsidRPr="008870B2">
        <w:t>Les après-midi libres sont consacrées aux mini-projets et aux activités scientifiques</w:t>
      </w:r>
      <w:r>
        <w:t xml:space="preserve">, </w:t>
      </w:r>
      <w:r w:rsidRPr="007B7EF1">
        <w:rPr>
          <w:b/>
        </w:rPr>
        <w:t>SG</w:t>
      </w:r>
      <w:r>
        <w:rPr>
          <w:bCs/>
        </w:rPr>
        <w:t> : Sous-G</w:t>
      </w:r>
      <w:r w:rsidRPr="007B7EF1">
        <w:rPr>
          <w:bCs/>
        </w:rPr>
        <w:t>roupe</w:t>
      </w:r>
    </w:p>
    <w:sectPr w:rsidR="0003740B" w:rsidRPr="00CF6643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F92"/>
    <w:multiLevelType w:val="hybridMultilevel"/>
    <w:tmpl w:val="E078EE66"/>
    <w:lvl w:ilvl="0" w:tplc="74FA39E8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B70"/>
    <w:multiLevelType w:val="hybridMultilevel"/>
    <w:tmpl w:val="BCB631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279A"/>
    <w:multiLevelType w:val="hybridMultilevel"/>
    <w:tmpl w:val="0F8017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B4A2D"/>
    <w:multiLevelType w:val="hybridMultilevel"/>
    <w:tmpl w:val="8476253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B4122"/>
    <w:multiLevelType w:val="hybridMultilevel"/>
    <w:tmpl w:val="8476253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0261B"/>
    <w:rsid w:val="000115A2"/>
    <w:rsid w:val="000177D5"/>
    <w:rsid w:val="00022FC5"/>
    <w:rsid w:val="00025FA7"/>
    <w:rsid w:val="000322D9"/>
    <w:rsid w:val="00034845"/>
    <w:rsid w:val="0003740B"/>
    <w:rsid w:val="00054B55"/>
    <w:rsid w:val="0006174F"/>
    <w:rsid w:val="00064028"/>
    <w:rsid w:val="00070B60"/>
    <w:rsid w:val="00073EBA"/>
    <w:rsid w:val="00086F44"/>
    <w:rsid w:val="000C7D31"/>
    <w:rsid w:val="000E5C2A"/>
    <w:rsid w:val="000E7769"/>
    <w:rsid w:val="000F4AEC"/>
    <w:rsid w:val="0014502F"/>
    <w:rsid w:val="001556E3"/>
    <w:rsid w:val="0016721C"/>
    <w:rsid w:val="001952F0"/>
    <w:rsid w:val="001A0E3A"/>
    <w:rsid w:val="001A7D59"/>
    <w:rsid w:val="001C5E5F"/>
    <w:rsid w:val="001C6710"/>
    <w:rsid w:val="001C6ABC"/>
    <w:rsid w:val="001D094B"/>
    <w:rsid w:val="001D110F"/>
    <w:rsid w:val="001D6CCD"/>
    <w:rsid w:val="001F2D1F"/>
    <w:rsid w:val="00203B02"/>
    <w:rsid w:val="002224E0"/>
    <w:rsid w:val="0022487E"/>
    <w:rsid w:val="00234B99"/>
    <w:rsid w:val="002416E2"/>
    <w:rsid w:val="002501D4"/>
    <w:rsid w:val="0026552D"/>
    <w:rsid w:val="00270508"/>
    <w:rsid w:val="002876F3"/>
    <w:rsid w:val="002D3BCE"/>
    <w:rsid w:val="002D7930"/>
    <w:rsid w:val="0030280E"/>
    <w:rsid w:val="00324BBB"/>
    <w:rsid w:val="00342715"/>
    <w:rsid w:val="003471B2"/>
    <w:rsid w:val="00352D77"/>
    <w:rsid w:val="00373747"/>
    <w:rsid w:val="003B02C1"/>
    <w:rsid w:val="003D3FCB"/>
    <w:rsid w:val="00405ADC"/>
    <w:rsid w:val="00465BC2"/>
    <w:rsid w:val="00467CCE"/>
    <w:rsid w:val="004907C4"/>
    <w:rsid w:val="00492DBD"/>
    <w:rsid w:val="004A0165"/>
    <w:rsid w:val="004B4E78"/>
    <w:rsid w:val="004C7D1A"/>
    <w:rsid w:val="004E2F26"/>
    <w:rsid w:val="004E4517"/>
    <w:rsid w:val="004E5B4A"/>
    <w:rsid w:val="004F72EE"/>
    <w:rsid w:val="00502794"/>
    <w:rsid w:val="00507C2E"/>
    <w:rsid w:val="00524589"/>
    <w:rsid w:val="005256A5"/>
    <w:rsid w:val="005365F2"/>
    <w:rsid w:val="00581CA6"/>
    <w:rsid w:val="0058465D"/>
    <w:rsid w:val="0059520D"/>
    <w:rsid w:val="005B06BD"/>
    <w:rsid w:val="005B76D8"/>
    <w:rsid w:val="005D4588"/>
    <w:rsid w:val="005D5002"/>
    <w:rsid w:val="005E039A"/>
    <w:rsid w:val="006128DA"/>
    <w:rsid w:val="00616C16"/>
    <w:rsid w:val="00644261"/>
    <w:rsid w:val="006468F9"/>
    <w:rsid w:val="00654E9B"/>
    <w:rsid w:val="00666E2E"/>
    <w:rsid w:val="006740E4"/>
    <w:rsid w:val="00681203"/>
    <w:rsid w:val="006877E5"/>
    <w:rsid w:val="00693C45"/>
    <w:rsid w:val="006A0B16"/>
    <w:rsid w:val="006B2931"/>
    <w:rsid w:val="006C062E"/>
    <w:rsid w:val="006E2CBF"/>
    <w:rsid w:val="006E63F0"/>
    <w:rsid w:val="006F5F47"/>
    <w:rsid w:val="0070429B"/>
    <w:rsid w:val="00714BAE"/>
    <w:rsid w:val="0073058B"/>
    <w:rsid w:val="00754B42"/>
    <w:rsid w:val="00774890"/>
    <w:rsid w:val="007969A9"/>
    <w:rsid w:val="007B6ADA"/>
    <w:rsid w:val="007B7EF1"/>
    <w:rsid w:val="007D186F"/>
    <w:rsid w:val="007D7967"/>
    <w:rsid w:val="00800B3D"/>
    <w:rsid w:val="008014B8"/>
    <w:rsid w:val="00807992"/>
    <w:rsid w:val="00821D1B"/>
    <w:rsid w:val="00822C22"/>
    <w:rsid w:val="00846D3A"/>
    <w:rsid w:val="00863172"/>
    <w:rsid w:val="008846C6"/>
    <w:rsid w:val="00886112"/>
    <w:rsid w:val="008870B2"/>
    <w:rsid w:val="008A03A2"/>
    <w:rsid w:val="008A4C31"/>
    <w:rsid w:val="008A7849"/>
    <w:rsid w:val="008B58BC"/>
    <w:rsid w:val="008C3F6F"/>
    <w:rsid w:val="008C7699"/>
    <w:rsid w:val="008D4CC5"/>
    <w:rsid w:val="008D5CE7"/>
    <w:rsid w:val="008E49CB"/>
    <w:rsid w:val="008F77AE"/>
    <w:rsid w:val="00913B98"/>
    <w:rsid w:val="0092391B"/>
    <w:rsid w:val="0093414F"/>
    <w:rsid w:val="0094338C"/>
    <w:rsid w:val="00944606"/>
    <w:rsid w:val="00946685"/>
    <w:rsid w:val="00995520"/>
    <w:rsid w:val="009D742A"/>
    <w:rsid w:val="00A006ED"/>
    <w:rsid w:val="00A1243A"/>
    <w:rsid w:val="00A524C1"/>
    <w:rsid w:val="00A74A99"/>
    <w:rsid w:val="00A76F28"/>
    <w:rsid w:val="00A8225D"/>
    <w:rsid w:val="00AA21F2"/>
    <w:rsid w:val="00AC0B3C"/>
    <w:rsid w:val="00AC25FC"/>
    <w:rsid w:val="00AD4435"/>
    <w:rsid w:val="00AD7AAA"/>
    <w:rsid w:val="00AE3C4D"/>
    <w:rsid w:val="00AF4225"/>
    <w:rsid w:val="00B12761"/>
    <w:rsid w:val="00B15F38"/>
    <w:rsid w:val="00B21A5A"/>
    <w:rsid w:val="00B370D5"/>
    <w:rsid w:val="00B4407F"/>
    <w:rsid w:val="00B525B8"/>
    <w:rsid w:val="00B7576C"/>
    <w:rsid w:val="00B76509"/>
    <w:rsid w:val="00B864ED"/>
    <w:rsid w:val="00BA1898"/>
    <w:rsid w:val="00BB0372"/>
    <w:rsid w:val="00BB490A"/>
    <w:rsid w:val="00C342BF"/>
    <w:rsid w:val="00C51E4B"/>
    <w:rsid w:val="00C5237E"/>
    <w:rsid w:val="00C63950"/>
    <w:rsid w:val="00CA121D"/>
    <w:rsid w:val="00CA17CD"/>
    <w:rsid w:val="00CC0A5E"/>
    <w:rsid w:val="00CF6643"/>
    <w:rsid w:val="00D26BB2"/>
    <w:rsid w:val="00D45ED6"/>
    <w:rsid w:val="00D50996"/>
    <w:rsid w:val="00D53D77"/>
    <w:rsid w:val="00D56B9D"/>
    <w:rsid w:val="00D62175"/>
    <w:rsid w:val="00D66EE5"/>
    <w:rsid w:val="00D84689"/>
    <w:rsid w:val="00D862A0"/>
    <w:rsid w:val="00D90D65"/>
    <w:rsid w:val="00D93C5A"/>
    <w:rsid w:val="00DB1914"/>
    <w:rsid w:val="00DB3082"/>
    <w:rsid w:val="00DB3838"/>
    <w:rsid w:val="00DB510B"/>
    <w:rsid w:val="00DB59CF"/>
    <w:rsid w:val="00DC0236"/>
    <w:rsid w:val="00DD3A53"/>
    <w:rsid w:val="00DF0E35"/>
    <w:rsid w:val="00E13D1B"/>
    <w:rsid w:val="00E311F1"/>
    <w:rsid w:val="00E71649"/>
    <w:rsid w:val="00E76E60"/>
    <w:rsid w:val="00E83569"/>
    <w:rsid w:val="00E97D2D"/>
    <w:rsid w:val="00EA5D16"/>
    <w:rsid w:val="00EB6DE0"/>
    <w:rsid w:val="00EC09A9"/>
    <w:rsid w:val="00EC2430"/>
    <w:rsid w:val="00EF2350"/>
    <w:rsid w:val="00F105E7"/>
    <w:rsid w:val="00F1367C"/>
    <w:rsid w:val="00F73733"/>
    <w:rsid w:val="00F75625"/>
    <w:rsid w:val="00F82DA1"/>
    <w:rsid w:val="00F9592E"/>
    <w:rsid w:val="00F96741"/>
    <w:rsid w:val="00FC243C"/>
    <w:rsid w:val="00FC37A8"/>
    <w:rsid w:val="00FD0F8A"/>
    <w:rsid w:val="00FE1D6B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Connecteur droit avec flèche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923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28</cp:revision>
  <cp:lastPrinted>2022-04-04T08:27:00Z</cp:lastPrinted>
  <dcterms:created xsi:type="dcterms:W3CDTF">2019-09-16T14:58:00Z</dcterms:created>
  <dcterms:modified xsi:type="dcterms:W3CDTF">2022-04-04T08:55:00Z</dcterms:modified>
</cp:coreProperties>
</file>