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A2" w:rsidRDefault="00ED4073" w:rsidP="000F4B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-285750</wp:posOffset>
                </wp:positionV>
                <wp:extent cx="6453505" cy="408940"/>
                <wp:effectExtent l="0" t="0" r="0" b="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505" cy="408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BA2" w:rsidRPr="0079285A" w:rsidRDefault="000F4BA2" w:rsidP="000F4BA2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Cs w:val="24"/>
                                <w:lang w:bidi="ar-DZ"/>
                              </w:rPr>
                              <w:t>PEOPLE'S DEMOCRATIC REPUBLIC OF ALGERIA</w:t>
                            </w:r>
                          </w:p>
                          <w:p w:rsidR="000F4BA2" w:rsidRPr="00727EFD" w:rsidRDefault="000F4BA2" w:rsidP="000F4BA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727EFD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8"/>
                                <w:rtl/>
                                <w:lang w:bidi="ar-DZ"/>
                              </w:rPr>
                              <w:t>الجـمـهـوريـة الجـزائـريـة الديـمـقـراطـيــة الشـعـبـيــة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26" type="#_x0000_t202" style="position:absolute;left:0;text-align:left;margin-left:93.4pt;margin-top:-22.5pt;width:508.15pt;height:3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" stroked="f">
                <v:fill opacity="0"/>
                <v:textbox inset="0,0,0,0">
                  <w:txbxContent>
                    <w:p w:rsidR="000F4BA2" w:rsidRPr="0079285A" w:rsidRDefault="000F4BA2" w:rsidP="000F4BA2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Cs w:val="24"/>
                          <w:lang w:bidi="ar-DZ"/>
                        </w:rPr>
                      </w:pPr>
                      <w:r>
                        <w:rPr>
                          <w:b/>
                          <w:bCs/>
                          <w:caps/>
                          <w:szCs w:val="24"/>
                          <w:lang w:bidi="ar-DZ"/>
                        </w:rPr>
                        <w:t>PEOPLE'S DEMOCRATIC REPUBLIC OF ALGERIA</w:t>
                      </w:r>
                    </w:p>
                    <w:p w:rsidR="000F4BA2" w:rsidRPr="00727EFD" w:rsidRDefault="000F4BA2" w:rsidP="000F4BA2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727EFD"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8"/>
                          <w:rtl/>
                          <w:lang w:bidi="ar-DZ"/>
                        </w:rPr>
                        <w:t>الجـمـهـوريـة الجـزائـريـة الديـمـقـراطـيــة الشـعـبـيــة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-123190</wp:posOffset>
                </wp:positionV>
                <wp:extent cx="3171825" cy="921385"/>
                <wp:effectExtent l="0" t="0" r="0" b="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921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BA2" w:rsidRDefault="000F4BA2" w:rsidP="000F4BA2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</w:pPr>
                            <w:r w:rsidRPr="00C13E40"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  <w:t xml:space="preserve">MINISTRY OF HIGHER EDUCATION </w:t>
                            </w:r>
                          </w:p>
                          <w:p w:rsidR="000F4BA2" w:rsidRPr="00C13E40" w:rsidRDefault="000F4BA2" w:rsidP="000F4BA2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</w:pPr>
                            <w:r w:rsidRPr="00C13E40"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  <w:t>AND SCIENTIFIC RE</w:t>
                            </w:r>
                            <w:r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  <w:t>SEARCH</w:t>
                            </w:r>
                          </w:p>
                          <w:p w:rsidR="000F4BA2" w:rsidRPr="00892EE0" w:rsidRDefault="000F4BA2" w:rsidP="000F4BA2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noProof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225E32B1" wp14:editId="12CB73D0">
                                  <wp:extent cx="1256030" cy="151130"/>
                                  <wp:effectExtent l="0" t="0" r="0" b="1270"/>
                                  <wp:docPr id="35" name="Imag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03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4BA2" w:rsidRPr="00526242" w:rsidRDefault="000F4BA2" w:rsidP="000F4BA2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242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 w:bidi="ar-DZ"/>
                              </w:rPr>
                              <w:t>HIGHER SCHOOL IN APPLIED SCIENCES</w:t>
                            </w:r>
                          </w:p>
                          <w:p w:rsidR="000F4BA2" w:rsidRPr="00526242" w:rsidRDefault="000F4BA2" w:rsidP="000F4BA2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242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>--T</w:t>
                            </w:r>
                            <w:r w:rsidRPr="00526242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L E M C E N</w:t>
                            </w:r>
                            <w:r w:rsidRPr="00526242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 xml:space="preserve">--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1" o:spid="_x0000_s1027" type="#_x0000_t202" style="position:absolute;left:0;text-align:left;margin-left:23.6pt;margin-top:-9.7pt;width:249.75pt;height:7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" stroked="f">
                <v:fill opacity="0"/>
                <v:textbox inset="0,0,0,0">
                  <w:txbxContent>
                    <w:p w:rsidR="000F4BA2" w:rsidRDefault="000F4BA2" w:rsidP="000F4BA2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</w:pPr>
                      <w:r w:rsidRPr="00C13E40"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  <w:t xml:space="preserve">MINISTRY OF HIGHER EDUCATION </w:t>
                      </w:r>
                    </w:p>
                    <w:p w:rsidR="000F4BA2" w:rsidRPr="00C13E40" w:rsidRDefault="000F4BA2" w:rsidP="000F4BA2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</w:pPr>
                      <w:r w:rsidRPr="00C13E40"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  <w:t>AND SCIENTIFIC RE</w:t>
                      </w:r>
                      <w:r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  <w:t>SEARCH</w:t>
                      </w:r>
                    </w:p>
                    <w:p w:rsidR="000F4BA2" w:rsidRPr="00892EE0" w:rsidRDefault="000F4BA2" w:rsidP="000F4BA2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rtl/>
                          <w:lang w:bidi="ar-DZ"/>
                        </w:rPr>
                      </w:pPr>
                      <w:r>
                        <w:rPr>
                          <w:b/>
                          <w:bCs/>
                          <w:caps/>
                          <w:noProof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225E32B1" wp14:editId="12CB73D0">
                            <wp:extent cx="1256030" cy="151130"/>
                            <wp:effectExtent l="0" t="0" r="0" b="1270"/>
                            <wp:docPr id="35" name="Imag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03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4BA2" w:rsidRPr="00526242" w:rsidRDefault="000F4BA2" w:rsidP="000F4BA2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 w:val="16"/>
                          <w:szCs w:val="16"/>
                          <w:lang w:val="en-US"/>
                        </w:rPr>
                      </w:pPr>
                      <w:r w:rsidRPr="00526242">
                        <w:rPr>
                          <w:b/>
                          <w:bCs/>
                          <w:caps/>
                          <w:sz w:val="16"/>
                          <w:szCs w:val="16"/>
                          <w:lang w:val="en-US" w:bidi="ar-DZ"/>
                        </w:rPr>
                        <w:t>HIGHER SCHOOL IN APPLIED SCIENCES</w:t>
                      </w:r>
                    </w:p>
                    <w:p w:rsidR="000F4BA2" w:rsidRPr="00526242" w:rsidRDefault="000F4BA2" w:rsidP="000F4BA2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526242">
                        <w:rPr>
                          <w:b/>
                          <w:bCs/>
                          <w:caps/>
                          <w:sz w:val="16"/>
                          <w:szCs w:val="16"/>
                          <w:lang w:val="en-US"/>
                        </w:rPr>
                        <w:t>--T</w:t>
                      </w:r>
                      <w:r w:rsidRPr="00526242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L E M C E N</w:t>
                      </w:r>
                      <w:r w:rsidRPr="00526242">
                        <w:rPr>
                          <w:b/>
                          <w:bCs/>
                          <w:caps/>
                          <w:sz w:val="16"/>
                          <w:szCs w:val="16"/>
                          <w:lang w:val="en-US"/>
                        </w:rPr>
                        <w:t xml:space="preserve">--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6007735</wp:posOffset>
                </wp:positionH>
                <wp:positionV relativeFrom="paragraph">
                  <wp:posOffset>-109220</wp:posOffset>
                </wp:positionV>
                <wp:extent cx="2386330" cy="904240"/>
                <wp:effectExtent l="0" t="0" r="0" b="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904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BA2" w:rsidRPr="00526242" w:rsidRDefault="000F4BA2" w:rsidP="000F4BA2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</w:rPr>
                            </w:pPr>
                            <w:r w:rsidRPr="00526242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rtl/>
                              </w:rPr>
                              <w:t>وزارة التعليـم العالـي والبحـث العلمـي</w:t>
                            </w:r>
                          </w:p>
                          <w:p w:rsidR="000F4BA2" w:rsidRPr="00897AC3" w:rsidRDefault="000F4BA2" w:rsidP="000F4BA2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</w:pPr>
                            <w:r w:rsidRPr="00526242">
                              <w:rPr>
                                <w:rFonts w:cs="Arabic Transparent"/>
                                <w:b/>
                                <w:bCs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EAB6649" wp14:editId="107FF79B">
                                  <wp:extent cx="1256030" cy="151130"/>
                                  <wp:effectExtent l="0" t="0" r="0" b="1270"/>
                                  <wp:docPr id="34" name="Imag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03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4BA2" w:rsidRPr="00897AC3" w:rsidRDefault="000F4BA2" w:rsidP="000F4BA2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</w:pPr>
                            <w:r w:rsidRPr="00897AC3">
                              <w:rPr>
                                <w:rFonts w:ascii="Arabic Typesetting" w:hAnsi="Arabic Typesetting" w:cs="Arabic Transparent" w:hint="cs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  <w:t>المـدرسـة العليـا في العلوم التطبيقيــة</w:t>
                            </w:r>
                          </w:p>
                          <w:p w:rsidR="000F4BA2" w:rsidRPr="00897AC3" w:rsidRDefault="000F4BA2" w:rsidP="000F4BA2">
                            <w:pPr>
                              <w:spacing w:after="0" w:line="240" w:lineRule="auto"/>
                              <w:ind w:left="720" w:right="-6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97AC3">
                              <w:rPr>
                                <w:rFonts w:ascii="Arabic Typesetting" w:hAnsi="Arabic Typesetting" w:cs="Arabic Transparent" w:hint="cs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  <w:t xml:space="preserve">           </w:t>
                            </w:r>
                            <w:r w:rsidRPr="00897AC3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7AC3">
                              <w:rPr>
                                <w:rFonts w:ascii="Arabic Typesetting" w:hAnsi="Arabic Typesetting" w:cs="Arabic Transparent" w:hint="cs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  <w:t xml:space="preserve"> -تلمسان- 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0" o:spid="_x0000_s1028" type="#_x0000_t202" style="position:absolute;left:0;text-align:left;margin-left:473.05pt;margin-top:-8.6pt;width:187.9pt;height:7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" stroked="f">
                <v:fill opacity="0"/>
                <v:textbox inset="0,0,0,0">
                  <w:txbxContent>
                    <w:p w:rsidR="000F4BA2" w:rsidRPr="00526242" w:rsidRDefault="000F4BA2" w:rsidP="000F4BA2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</w:rPr>
                      </w:pPr>
                      <w:r w:rsidRPr="00526242"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rtl/>
                        </w:rPr>
                        <w:t>وزارة التعليـم العالـي والبحـث العلمـي</w:t>
                      </w:r>
                    </w:p>
                    <w:p w:rsidR="000F4BA2" w:rsidRPr="00897AC3" w:rsidRDefault="000F4BA2" w:rsidP="000F4BA2">
                      <w:pPr>
                        <w:spacing w:after="0" w:line="240" w:lineRule="auto"/>
                        <w:ind w:right="-6"/>
                        <w:jc w:val="center"/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</w:pPr>
                      <w:r w:rsidRPr="00526242">
                        <w:rPr>
                          <w:rFonts w:cs="Arabic Transparent"/>
                          <w:b/>
                          <w:bCs/>
                          <w:noProof/>
                          <w:lang w:val="en-GB" w:eastAsia="en-GB"/>
                        </w:rPr>
                        <w:drawing>
                          <wp:inline distT="0" distB="0" distL="0" distR="0" wp14:anchorId="7EAB6649" wp14:editId="107FF79B">
                            <wp:extent cx="1256030" cy="151130"/>
                            <wp:effectExtent l="0" t="0" r="0" b="1270"/>
                            <wp:docPr id="34" name="Imag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03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4BA2" w:rsidRPr="00897AC3" w:rsidRDefault="000F4BA2" w:rsidP="000F4BA2">
                      <w:pPr>
                        <w:spacing w:after="0" w:line="240" w:lineRule="auto"/>
                        <w:ind w:right="-6"/>
                        <w:jc w:val="center"/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</w:pPr>
                      <w:r w:rsidRPr="00897AC3">
                        <w:rPr>
                          <w:rFonts w:ascii="Arabic Typesetting" w:hAnsi="Arabic Typesetting" w:cs="Arabic Transparent" w:hint="cs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  <w:t>المـدرسـة العليـا في العلوم التطبيقيــة</w:t>
                      </w:r>
                    </w:p>
                    <w:p w:rsidR="000F4BA2" w:rsidRPr="00897AC3" w:rsidRDefault="000F4BA2" w:rsidP="000F4BA2">
                      <w:pPr>
                        <w:spacing w:after="0" w:line="240" w:lineRule="auto"/>
                        <w:ind w:left="720" w:right="-6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97AC3">
                        <w:rPr>
                          <w:rFonts w:ascii="Arabic Typesetting" w:hAnsi="Arabic Typesetting" w:cs="Arabic Transparent" w:hint="cs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  <w:t xml:space="preserve">           </w:t>
                      </w:r>
                      <w:r w:rsidRPr="00897AC3"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0"/>
                          <w:szCs w:val="20"/>
                        </w:rPr>
                        <w:t xml:space="preserve"> </w:t>
                      </w:r>
                      <w:r w:rsidRPr="00897AC3">
                        <w:rPr>
                          <w:rFonts w:ascii="Arabic Typesetting" w:hAnsi="Arabic Typesetting" w:cs="Arabic Transparent" w:hint="cs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  <w:t xml:space="preserve"> -تلمسان-   </w:t>
                      </w:r>
                    </w:p>
                  </w:txbxContent>
                </v:textbox>
              </v:shape>
            </w:pict>
          </mc:Fallback>
        </mc:AlternateContent>
      </w:r>
      <w:r w:rsidR="000F4BA2" w:rsidRPr="00C13E40">
        <w:rPr>
          <w:rFonts w:cstheme="minorHAnsi"/>
          <w:noProof/>
          <w:lang w:val="en-GB" w:eastAsia="en-GB"/>
        </w:rPr>
        <w:drawing>
          <wp:inline distT="0" distB="0" distL="0" distR="0" wp14:anchorId="68FCB316" wp14:editId="416F5285">
            <wp:extent cx="2419067" cy="685800"/>
            <wp:effectExtent l="0" t="0" r="0" b="0"/>
            <wp:docPr id="18" name="Image 1" descr="ESSAT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T-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41" cy="68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633" w:rsidRDefault="00ED4073" w:rsidP="00704764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48260</wp:posOffset>
                </wp:positionV>
                <wp:extent cx="6684010" cy="0"/>
                <wp:effectExtent l="5715" t="8255" r="6350" b="10795"/>
                <wp:wrapNone/>
                <wp:docPr id="3" name="Connecteur droit avec flèch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7804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9" o:spid="_x0000_s1026" type="#_x0000_t32" style="position:absolute;margin-left:90.8pt;margin-top:3.8pt;width:526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"/>
            </w:pict>
          </mc:Fallback>
        </mc:AlternateContent>
      </w:r>
      <w:r w:rsidR="008E49CB" w:rsidRPr="00CE200F">
        <w:rPr>
          <w:b/>
          <w:sz w:val="30"/>
          <w:szCs w:val="30"/>
        </w:rPr>
        <w:t>Emploi du temps</w:t>
      </w:r>
      <w:r w:rsidR="001F1633">
        <w:rPr>
          <w:b/>
          <w:sz w:val="30"/>
          <w:szCs w:val="30"/>
        </w:rPr>
        <w:t xml:space="preserve"> - P</w:t>
      </w:r>
      <w:r w:rsidR="00754B42" w:rsidRPr="00CE200F">
        <w:rPr>
          <w:b/>
          <w:sz w:val="30"/>
          <w:szCs w:val="30"/>
        </w:rPr>
        <w:t xml:space="preserve">remier </w:t>
      </w:r>
      <w:r w:rsidR="00AF4225" w:rsidRPr="00CE200F">
        <w:rPr>
          <w:b/>
          <w:sz w:val="30"/>
          <w:szCs w:val="30"/>
        </w:rPr>
        <w:t>semestre</w:t>
      </w:r>
      <w:r w:rsidR="001F1633">
        <w:rPr>
          <w:b/>
          <w:sz w:val="30"/>
          <w:szCs w:val="30"/>
        </w:rPr>
        <w:t xml:space="preserve"> – 2022/2023</w:t>
      </w:r>
      <w:r w:rsidR="008E49CB" w:rsidRPr="00CE200F">
        <w:rPr>
          <w:b/>
          <w:sz w:val="30"/>
          <w:szCs w:val="30"/>
        </w:rPr>
        <w:t xml:space="preserve"> </w:t>
      </w:r>
    </w:p>
    <w:p w:rsidR="001F1633" w:rsidRPr="00CE200F" w:rsidRDefault="001F1633" w:rsidP="00704764">
      <w:pPr>
        <w:spacing w:after="0" w:line="240" w:lineRule="auto"/>
        <w:jc w:val="center"/>
        <w:rPr>
          <w:b/>
          <w:sz w:val="30"/>
          <w:szCs w:val="30"/>
        </w:rPr>
      </w:pPr>
      <w:r w:rsidRPr="00CE200F">
        <w:rPr>
          <w:b/>
          <w:sz w:val="30"/>
          <w:szCs w:val="30"/>
        </w:rPr>
        <w:t>3</w:t>
      </w:r>
      <w:r w:rsidRPr="00CE200F">
        <w:rPr>
          <w:b/>
          <w:sz w:val="30"/>
          <w:szCs w:val="30"/>
          <w:vertAlign w:val="superscript"/>
        </w:rPr>
        <w:t>ème</w:t>
      </w:r>
      <w:r w:rsidRPr="00CE200F">
        <w:rPr>
          <w:b/>
          <w:sz w:val="30"/>
          <w:szCs w:val="30"/>
        </w:rPr>
        <w:t xml:space="preserve"> année</w:t>
      </w:r>
      <w:r>
        <w:rPr>
          <w:b/>
          <w:sz w:val="30"/>
          <w:szCs w:val="30"/>
        </w:rPr>
        <w:t xml:space="preserve"> - </w:t>
      </w:r>
      <w:r w:rsidR="00CE200F" w:rsidRPr="00CE200F">
        <w:rPr>
          <w:b/>
          <w:sz w:val="30"/>
          <w:szCs w:val="30"/>
        </w:rPr>
        <w:t xml:space="preserve">Filière : </w:t>
      </w:r>
      <w:r w:rsidR="00217C58" w:rsidRPr="00CE200F">
        <w:rPr>
          <w:b/>
          <w:sz w:val="30"/>
          <w:szCs w:val="30"/>
        </w:rPr>
        <w:t>Electrotechnique</w:t>
      </w:r>
      <w:r>
        <w:rPr>
          <w:b/>
          <w:sz w:val="30"/>
          <w:szCs w:val="30"/>
        </w:rPr>
        <w:t xml:space="preserve"> -</w:t>
      </w:r>
      <w:r w:rsidR="00CE200F" w:rsidRPr="00CE200F">
        <w:rPr>
          <w:b/>
          <w:sz w:val="30"/>
          <w:szCs w:val="30"/>
        </w:rPr>
        <w:t xml:space="preserve"> Option : Energie et environnement</w:t>
      </w:r>
    </w:p>
    <w:tbl>
      <w:tblPr>
        <w:tblStyle w:val="Grilledutableau"/>
        <w:tblW w:w="14312" w:type="dxa"/>
        <w:tblLook w:val="04A0" w:firstRow="1" w:lastRow="0" w:firstColumn="1" w:lastColumn="0" w:noHBand="0" w:noVBand="1"/>
      </w:tblPr>
      <w:tblGrid>
        <w:gridCol w:w="2320"/>
        <w:gridCol w:w="2329"/>
        <w:gridCol w:w="2338"/>
        <w:gridCol w:w="2338"/>
        <w:gridCol w:w="2861"/>
        <w:gridCol w:w="2126"/>
      </w:tblGrid>
      <w:tr w:rsidR="008E49CB" w:rsidTr="00FA17C8">
        <w:trPr>
          <w:trHeight w:val="398"/>
        </w:trPr>
        <w:tc>
          <w:tcPr>
            <w:tcW w:w="2320" w:type="dxa"/>
          </w:tcPr>
          <w:p w:rsidR="008E49CB" w:rsidRPr="004F72EE" w:rsidRDefault="00ED4073" w:rsidP="00644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-73499</wp:posOffset>
                      </wp:positionH>
                      <wp:positionV relativeFrom="paragraph">
                        <wp:posOffset>-47768</wp:posOffset>
                      </wp:positionV>
                      <wp:extent cx="1488440" cy="391160"/>
                      <wp:effectExtent l="0" t="0" r="35560" b="27940"/>
                      <wp:wrapNone/>
                      <wp:docPr id="2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8440" cy="391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1C26EC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-3.75pt" to="111.4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8E49CB" w:rsidRPr="004F72EE">
              <w:rPr>
                <w:b/>
                <w:sz w:val="24"/>
                <w:szCs w:val="24"/>
              </w:rPr>
              <w:t>Jours</w:t>
            </w:r>
          </w:p>
          <w:p w:rsidR="008E49CB" w:rsidRPr="004F72EE" w:rsidRDefault="008E49CB" w:rsidP="00644261">
            <w:pPr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Horaire</w:t>
            </w:r>
          </w:p>
        </w:tc>
        <w:tc>
          <w:tcPr>
            <w:tcW w:w="2329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Dimanche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Lundi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Mardi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Mercredi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Jeudi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33B7" w:rsidTr="00FA17C8">
        <w:tc>
          <w:tcPr>
            <w:tcW w:w="2320" w:type="dxa"/>
            <w:vAlign w:val="center"/>
          </w:tcPr>
          <w:p w:rsidR="002133B7" w:rsidRPr="004F72EE" w:rsidRDefault="002133B7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8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00-9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29" w:type="dxa"/>
          </w:tcPr>
          <w:p w:rsidR="002133B7" w:rsidRPr="00C3389B" w:rsidRDefault="00AA5A31" w:rsidP="00A856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Systèmes asservis 1</w:t>
            </w:r>
          </w:p>
          <w:p w:rsidR="002133B7" w:rsidRPr="00C3389B" w:rsidRDefault="002133B7" w:rsidP="00C522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3389B">
              <w:rPr>
                <w:rFonts w:cstheme="minorHAnsi"/>
                <w:b/>
                <w:sz w:val="20"/>
                <w:szCs w:val="20"/>
              </w:rPr>
              <w:t>Meghebbar</w:t>
            </w:r>
            <w:proofErr w:type="spellEnd"/>
            <w:r w:rsidRPr="00C3389B">
              <w:rPr>
                <w:rFonts w:cstheme="minorHAnsi"/>
                <w:b/>
                <w:sz w:val="20"/>
                <w:szCs w:val="20"/>
              </w:rPr>
              <w:t xml:space="preserve"> A.</w:t>
            </w:r>
          </w:p>
          <w:p w:rsidR="002133B7" w:rsidRPr="00C3389B" w:rsidRDefault="002133B7" w:rsidP="00A856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1F1633" w:rsidRDefault="001F1633" w:rsidP="00AA68B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2133B7" w:rsidRPr="00C3389B" w:rsidRDefault="00FA17C8" w:rsidP="00AA68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02F5">
              <w:rPr>
                <w:rFonts w:cstheme="minorHAnsi"/>
                <w:b/>
                <w:color w:val="0070C0"/>
                <w:sz w:val="20"/>
                <w:szCs w:val="20"/>
              </w:rPr>
              <w:t>S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 xml:space="preserve">alle de </w:t>
            </w:r>
            <w:r w:rsidRPr="001C02F5">
              <w:rPr>
                <w:rFonts w:cstheme="minorHAnsi"/>
                <w:b/>
                <w:color w:val="0070C0"/>
                <w:sz w:val="20"/>
                <w:szCs w:val="20"/>
              </w:rPr>
              <w:t>C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onférences</w:t>
            </w:r>
          </w:p>
        </w:tc>
        <w:tc>
          <w:tcPr>
            <w:tcW w:w="2338" w:type="dxa"/>
          </w:tcPr>
          <w:p w:rsidR="00146C3B" w:rsidRPr="00C3389B" w:rsidRDefault="00146C3B" w:rsidP="00146C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Outils Mathématiques et numérique</w:t>
            </w:r>
          </w:p>
          <w:p w:rsidR="00146C3B" w:rsidRPr="00C3389B" w:rsidRDefault="00146C3B" w:rsidP="00146C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3389B">
              <w:rPr>
                <w:rFonts w:cstheme="minorHAnsi"/>
                <w:b/>
                <w:sz w:val="20"/>
                <w:szCs w:val="20"/>
              </w:rPr>
              <w:t>Sebbagh.H</w:t>
            </w:r>
            <w:proofErr w:type="spellEnd"/>
          </w:p>
          <w:p w:rsidR="00146C3B" w:rsidRDefault="00146C3B" w:rsidP="00146C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2133B7" w:rsidRPr="00C3389B" w:rsidRDefault="00E81779" w:rsidP="00E81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Salle 10</w:t>
            </w:r>
          </w:p>
        </w:tc>
        <w:tc>
          <w:tcPr>
            <w:tcW w:w="2338" w:type="dxa"/>
          </w:tcPr>
          <w:p w:rsidR="002133B7" w:rsidRPr="00C3389B" w:rsidRDefault="002133B7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Electrotechnique</w:t>
            </w:r>
          </w:p>
          <w:p w:rsidR="002133B7" w:rsidRPr="00C3389B" w:rsidRDefault="002133B7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3389B">
              <w:rPr>
                <w:rFonts w:cstheme="minorHAnsi"/>
                <w:b/>
                <w:sz w:val="20"/>
                <w:szCs w:val="20"/>
              </w:rPr>
              <w:t>Kerboua</w:t>
            </w:r>
            <w:proofErr w:type="spellEnd"/>
            <w:r w:rsidRPr="00C3389B">
              <w:rPr>
                <w:rFonts w:cstheme="minorHAnsi"/>
                <w:b/>
                <w:sz w:val="20"/>
                <w:szCs w:val="20"/>
              </w:rPr>
              <w:t xml:space="preserve"> A.</w:t>
            </w:r>
          </w:p>
          <w:p w:rsidR="002133B7" w:rsidRPr="00C3389B" w:rsidRDefault="002133B7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1F1633" w:rsidRDefault="001F1633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133B7" w:rsidRPr="00C3389B" w:rsidRDefault="00FA17C8" w:rsidP="001F163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02F5">
              <w:rPr>
                <w:rFonts w:cstheme="minorHAnsi"/>
                <w:b/>
                <w:color w:val="0070C0"/>
                <w:sz w:val="20"/>
                <w:szCs w:val="20"/>
              </w:rPr>
              <w:t>S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 xml:space="preserve">alle de </w:t>
            </w:r>
            <w:r w:rsidRPr="001C02F5">
              <w:rPr>
                <w:rFonts w:cstheme="minorHAnsi"/>
                <w:b/>
                <w:color w:val="0070C0"/>
                <w:sz w:val="20"/>
                <w:szCs w:val="20"/>
              </w:rPr>
              <w:t>C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onférences</w:t>
            </w: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995461" w:rsidRPr="00C3389B" w:rsidRDefault="00FC3DFE" w:rsidP="009954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traitement</w:t>
            </w:r>
            <w:r w:rsidR="00995461" w:rsidRPr="00C3389B">
              <w:rPr>
                <w:rFonts w:cstheme="minorHAnsi"/>
                <w:b/>
                <w:sz w:val="20"/>
                <w:szCs w:val="20"/>
              </w:rPr>
              <w:t xml:space="preserve"> du signal</w:t>
            </w:r>
            <w:r>
              <w:rPr>
                <w:rFonts w:cstheme="minorHAnsi"/>
                <w:b/>
                <w:sz w:val="20"/>
                <w:szCs w:val="20"/>
              </w:rPr>
              <w:t xml:space="preserve"> 1</w:t>
            </w:r>
          </w:p>
          <w:p w:rsidR="00995461" w:rsidRPr="00C3389B" w:rsidRDefault="00995461" w:rsidP="009954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3389B">
              <w:rPr>
                <w:rFonts w:cstheme="minorHAnsi"/>
                <w:b/>
                <w:sz w:val="20"/>
                <w:szCs w:val="20"/>
              </w:rPr>
              <w:t>Sahlaoui</w:t>
            </w:r>
            <w:proofErr w:type="spellEnd"/>
            <w:r w:rsidRPr="00C3389B">
              <w:rPr>
                <w:rFonts w:cstheme="minorHAnsi"/>
                <w:b/>
                <w:sz w:val="20"/>
                <w:szCs w:val="20"/>
              </w:rPr>
              <w:t xml:space="preserve"> M.</w:t>
            </w:r>
          </w:p>
          <w:p w:rsidR="00995461" w:rsidRPr="00C3389B" w:rsidRDefault="00995461" w:rsidP="009954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95461" w:rsidRPr="00C3389B" w:rsidRDefault="00995461" w:rsidP="009954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2133B7" w:rsidRPr="00C3389B" w:rsidRDefault="00FA17C8" w:rsidP="00AA68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02F5">
              <w:rPr>
                <w:rFonts w:cstheme="minorHAnsi"/>
                <w:b/>
                <w:color w:val="0070C0"/>
                <w:sz w:val="20"/>
                <w:szCs w:val="20"/>
              </w:rPr>
              <w:t>S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 xml:space="preserve">alle de </w:t>
            </w:r>
            <w:r w:rsidRPr="001C02F5">
              <w:rPr>
                <w:rFonts w:cstheme="minorHAnsi"/>
                <w:b/>
                <w:color w:val="0070C0"/>
                <w:sz w:val="20"/>
                <w:szCs w:val="20"/>
              </w:rPr>
              <w:t>C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onférences</w:t>
            </w:r>
          </w:p>
        </w:tc>
        <w:tc>
          <w:tcPr>
            <w:tcW w:w="2126" w:type="dxa"/>
          </w:tcPr>
          <w:p w:rsidR="002133B7" w:rsidRPr="00C3389B" w:rsidRDefault="002133B7" w:rsidP="00D365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Electronique</w:t>
            </w:r>
          </w:p>
          <w:p w:rsidR="002133B7" w:rsidRPr="00C3389B" w:rsidRDefault="002133B7" w:rsidP="00D365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Analogique</w:t>
            </w:r>
          </w:p>
          <w:p w:rsidR="002133B7" w:rsidRPr="00C3389B" w:rsidRDefault="002133B7" w:rsidP="00D365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3389B">
              <w:rPr>
                <w:rFonts w:cstheme="minorHAnsi"/>
                <w:b/>
                <w:sz w:val="20"/>
                <w:szCs w:val="20"/>
              </w:rPr>
              <w:t>Benahmed</w:t>
            </w:r>
            <w:proofErr w:type="spellEnd"/>
            <w:r w:rsidRPr="00C3389B">
              <w:rPr>
                <w:rFonts w:cstheme="minorHAnsi"/>
                <w:b/>
                <w:sz w:val="20"/>
                <w:szCs w:val="20"/>
              </w:rPr>
              <w:t xml:space="preserve"> N.</w:t>
            </w:r>
          </w:p>
          <w:p w:rsidR="002133B7" w:rsidRPr="00C3389B" w:rsidRDefault="002133B7" w:rsidP="00D365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2133B7" w:rsidRPr="00C3389B" w:rsidRDefault="00FA17C8" w:rsidP="00AA68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02F5">
              <w:rPr>
                <w:rFonts w:cstheme="minorHAnsi"/>
                <w:b/>
                <w:color w:val="0070C0"/>
                <w:sz w:val="20"/>
                <w:szCs w:val="20"/>
              </w:rPr>
              <w:t>S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 xml:space="preserve">alle de </w:t>
            </w:r>
            <w:r w:rsidRPr="001C02F5">
              <w:rPr>
                <w:rFonts w:cstheme="minorHAnsi"/>
                <w:b/>
                <w:color w:val="0070C0"/>
                <w:sz w:val="20"/>
                <w:szCs w:val="20"/>
              </w:rPr>
              <w:t>C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onférences</w:t>
            </w:r>
          </w:p>
        </w:tc>
      </w:tr>
      <w:tr w:rsidR="00995461" w:rsidTr="00FA17C8">
        <w:tc>
          <w:tcPr>
            <w:tcW w:w="2320" w:type="dxa"/>
            <w:vAlign w:val="center"/>
          </w:tcPr>
          <w:p w:rsidR="00995461" w:rsidRPr="004F72EE" w:rsidRDefault="00995461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30-11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329" w:type="dxa"/>
          </w:tcPr>
          <w:p w:rsidR="00995461" w:rsidRPr="00C3389B" w:rsidRDefault="00995461" w:rsidP="00A04B1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 xml:space="preserve">Comptabilité et Gestion des Entreprises </w:t>
            </w:r>
          </w:p>
          <w:p w:rsidR="00995461" w:rsidRPr="00C3389B" w:rsidRDefault="00995461" w:rsidP="00A04B1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proofErr w:type="spellStart"/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>Kadaoui</w:t>
            </w:r>
            <w:proofErr w:type="spellEnd"/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 xml:space="preserve"> E.</w:t>
            </w:r>
          </w:p>
          <w:p w:rsidR="00995461" w:rsidRPr="00C3389B" w:rsidRDefault="00995461" w:rsidP="00A04B1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>TD</w:t>
            </w:r>
          </w:p>
          <w:p w:rsidR="00995461" w:rsidRPr="00C3389B" w:rsidRDefault="00995461" w:rsidP="00B12C9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>Salle 10</w:t>
            </w:r>
          </w:p>
        </w:tc>
        <w:tc>
          <w:tcPr>
            <w:tcW w:w="2338" w:type="dxa"/>
          </w:tcPr>
          <w:p w:rsidR="00E81779" w:rsidRPr="00C3389B" w:rsidRDefault="00E81779" w:rsidP="00E817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Langue et </w:t>
            </w:r>
          </w:p>
          <w:p w:rsidR="00E81779" w:rsidRPr="00C3389B" w:rsidRDefault="00E81779" w:rsidP="00E817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communication 1</w:t>
            </w:r>
          </w:p>
          <w:p w:rsidR="00E81779" w:rsidRPr="00C3389B" w:rsidRDefault="00E81779" w:rsidP="00E817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3389B">
              <w:rPr>
                <w:rFonts w:cstheme="minorHAnsi"/>
                <w:b/>
                <w:sz w:val="20"/>
                <w:szCs w:val="20"/>
              </w:rPr>
              <w:t>Mimouni</w:t>
            </w:r>
            <w:proofErr w:type="spellEnd"/>
            <w:r w:rsidRPr="00C3389B">
              <w:rPr>
                <w:rFonts w:cstheme="minorHAnsi"/>
                <w:b/>
                <w:sz w:val="20"/>
                <w:szCs w:val="20"/>
              </w:rPr>
              <w:t xml:space="preserve"> F.</w:t>
            </w:r>
          </w:p>
          <w:p w:rsidR="00E81779" w:rsidRDefault="00E81779" w:rsidP="00E817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995461" w:rsidRPr="00C3389B" w:rsidRDefault="00E81779" w:rsidP="00E81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Salle 10</w:t>
            </w:r>
          </w:p>
        </w:tc>
        <w:tc>
          <w:tcPr>
            <w:tcW w:w="2338" w:type="dxa"/>
          </w:tcPr>
          <w:p w:rsidR="00995461" w:rsidRPr="00C3389B" w:rsidRDefault="00995461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Electrotechnique</w:t>
            </w:r>
          </w:p>
          <w:p w:rsidR="00995461" w:rsidRPr="00C3389B" w:rsidRDefault="00995461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3389B">
              <w:rPr>
                <w:rFonts w:cstheme="minorHAnsi"/>
                <w:b/>
                <w:sz w:val="20"/>
                <w:szCs w:val="20"/>
              </w:rPr>
              <w:t>Kerboua</w:t>
            </w:r>
            <w:proofErr w:type="spellEnd"/>
            <w:r w:rsidRPr="00C3389B">
              <w:rPr>
                <w:rFonts w:cstheme="minorHAnsi"/>
                <w:b/>
                <w:sz w:val="20"/>
                <w:szCs w:val="20"/>
              </w:rPr>
              <w:t xml:space="preserve"> A.</w:t>
            </w:r>
          </w:p>
          <w:p w:rsidR="00995461" w:rsidRPr="00C3389B" w:rsidRDefault="00995461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995461" w:rsidRPr="00C3389B" w:rsidRDefault="00995461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Amphi 01</w:t>
            </w:r>
          </w:p>
          <w:p w:rsidR="00995461" w:rsidRPr="00C3389B" w:rsidRDefault="00995461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61" w:type="dxa"/>
            <w:vMerge w:val="restart"/>
            <w:tcBorders>
              <w:tl2br w:val="single" w:sz="4" w:space="0" w:color="auto"/>
            </w:tcBorders>
          </w:tcPr>
          <w:p w:rsidR="00995461" w:rsidRPr="00C3389B" w:rsidRDefault="00607CDE" w:rsidP="0099546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         </w:t>
            </w:r>
            <w:r w:rsidR="00995461" w:rsidRPr="00C3389B">
              <w:rPr>
                <w:rFonts w:cstheme="minorHAnsi"/>
                <w:b/>
                <w:color w:val="FF0000"/>
                <w:sz w:val="20"/>
                <w:szCs w:val="20"/>
              </w:rPr>
              <w:t>TP Théorie</w:t>
            </w:r>
          </w:p>
          <w:p w:rsidR="00995461" w:rsidRPr="00C3389B" w:rsidRDefault="00995461" w:rsidP="0099546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      du signal </w:t>
            </w:r>
          </w:p>
          <w:p w:rsidR="00995461" w:rsidRPr="00C3389B" w:rsidRDefault="00995461" w:rsidP="00DC713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       </w:t>
            </w:r>
            <w:proofErr w:type="spellStart"/>
            <w:r w:rsidR="00DC7130">
              <w:rPr>
                <w:rFonts w:cstheme="minorHAnsi"/>
                <w:b/>
                <w:color w:val="FF0000"/>
                <w:sz w:val="20"/>
                <w:szCs w:val="20"/>
              </w:rPr>
              <w:t>Khedim</w:t>
            </w:r>
            <w:proofErr w:type="spellEnd"/>
            <w:r w:rsidR="00DC7130">
              <w:rPr>
                <w:rFonts w:cstheme="minorHAnsi"/>
                <w:b/>
                <w:color w:val="FF0000"/>
                <w:sz w:val="20"/>
                <w:szCs w:val="20"/>
              </w:rPr>
              <w:t xml:space="preserve"> Z</w:t>
            </w:r>
          </w:p>
          <w:p w:rsidR="00995461" w:rsidRPr="00C3389B" w:rsidRDefault="00995461" w:rsidP="00ED0315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 </w:t>
            </w:r>
            <w:proofErr w:type="spellStart"/>
            <w:r w:rsidR="00ED0315">
              <w:rPr>
                <w:rFonts w:cstheme="minorHAnsi"/>
                <w:b/>
                <w:color w:val="FF0000"/>
                <w:sz w:val="20"/>
                <w:szCs w:val="20"/>
              </w:rPr>
              <w:t>Belarouci</w:t>
            </w:r>
            <w:proofErr w:type="spellEnd"/>
            <w:r w:rsidR="00ED0315">
              <w:rPr>
                <w:rFonts w:cstheme="minorHAnsi"/>
                <w:b/>
                <w:color w:val="FF0000"/>
                <w:sz w:val="20"/>
                <w:szCs w:val="20"/>
              </w:rPr>
              <w:t xml:space="preserve"> S</w:t>
            </w:r>
            <w:r w:rsidR="001058E7">
              <w:rPr>
                <w:rFonts w:cstheme="minorHAnsi"/>
                <w:b/>
                <w:color w:val="FF0000"/>
                <w:sz w:val="20"/>
                <w:szCs w:val="20"/>
              </w:rPr>
              <w:t>.</w:t>
            </w:r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995461" w:rsidRPr="00C3389B" w:rsidRDefault="00995461" w:rsidP="00995461">
            <w:pPr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                   Labo </w:t>
            </w:r>
            <w:proofErr w:type="spellStart"/>
            <w:r w:rsidRPr="00C3389B">
              <w:rPr>
                <w:rFonts w:cstheme="minorHAnsi"/>
                <w:b/>
                <w:sz w:val="20"/>
                <w:szCs w:val="20"/>
              </w:rPr>
              <w:t>Inf</w:t>
            </w:r>
            <w:proofErr w:type="spellEnd"/>
            <w:r w:rsidRPr="00C3389B">
              <w:rPr>
                <w:rFonts w:cstheme="minorHAnsi"/>
                <w:b/>
                <w:sz w:val="20"/>
                <w:szCs w:val="20"/>
              </w:rPr>
              <w:t xml:space="preserve"> 01</w:t>
            </w:r>
          </w:p>
          <w:p w:rsidR="00995461" w:rsidRPr="00C3389B" w:rsidRDefault="00995461" w:rsidP="00995461">
            <w:pPr>
              <w:tabs>
                <w:tab w:val="left" w:pos="1197"/>
              </w:tabs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             </w:t>
            </w:r>
            <w:r w:rsidRPr="00C3389B">
              <w:rPr>
                <w:rFonts w:cstheme="minorHAnsi"/>
                <w:b/>
                <w:sz w:val="20"/>
                <w:szCs w:val="20"/>
              </w:rPr>
              <w:tab/>
              <w:t>SG1</w:t>
            </w:r>
          </w:p>
          <w:p w:rsidR="00995461" w:rsidRPr="00C3389B" w:rsidRDefault="00995461" w:rsidP="00995461">
            <w:pPr>
              <w:rPr>
                <w:rFonts w:cstheme="minorHAnsi"/>
                <w:b/>
                <w:sz w:val="20"/>
                <w:szCs w:val="20"/>
              </w:rPr>
            </w:pPr>
          </w:p>
          <w:p w:rsidR="00995461" w:rsidRPr="00C3389B" w:rsidRDefault="00995461" w:rsidP="00995461">
            <w:pPr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 TP Outils Mathématiques</w:t>
            </w:r>
          </w:p>
          <w:p w:rsidR="00995461" w:rsidRDefault="00995461" w:rsidP="0099546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C3389B">
              <w:rPr>
                <w:rFonts w:cstheme="minorHAnsi"/>
                <w:b/>
                <w:sz w:val="20"/>
                <w:szCs w:val="20"/>
                <w:lang w:val="en-US"/>
              </w:rPr>
              <w:t>Sebbagh</w:t>
            </w:r>
            <w:proofErr w:type="spellEnd"/>
            <w:r w:rsidRPr="00C3389B">
              <w:rPr>
                <w:rFonts w:cstheme="minorHAnsi"/>
                <w:b/>
                <w:sz w:val="20"/>
                <w:szCs w:val="20"/>
                <w:lang w:val="en-US"/>
              </w:rPr>
              <w:t>. H</w:t>
            </w:r>
          </w:p>
          <w:p w:rsidR="00995461" w:rsidRPr="00C3389B" w:rsidRDefault="00506C93" w:rsidP="004A78F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lang w:val="en-US"/>
              </w:rPr>
              <w:t>Bedjaoui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A.</w:t>
            </w:r>
          </w:p>
          <w:p w:rsidR="00995461" w:rsidRPr="00C3389B" w:rsidRDefault="00995461" w:rsidP="0099546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3389B">
              <w:rPr>
                <w:rFonts w:cstheme="minorHAnsi"/>
                <w:b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C3389B">
              <w:rPr>
                <w:rFonts w:cstheme="minorHAnsi"/>
                <w:b/>
                <w:sz w:val="20"/>
                <w:szCs w:val="20"/>
                <w:lang w:val="en-US"/>
              </w:rPr>
              <w:t>Labo</w:t>
            </w:r>
            <w:proofErr w:type="spellEnd"/>
            <w:r w:rsidRPr="00C3389B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389B">
              <w:rPr>
                <w:rFonts w:cstheme="minorHAnsi"/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C3389B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C3389B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02 </w:t>
            </w:r>
            <w:r w:rsidRPr="00C3389B"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</w:p>
          <w:p w:rsidR="00995461" w:rsidRPr="00C3389B" w:rsidRDefault="00995461" w:rsidP="00995461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3389B">
              <w:rPr>
                <w:rFonts w:cstheme="minorHAnsi"/>
                <w:sz w:val="20"/>
                <w:szCs w:val="20"/>
                <w:lang w:val="en-US"/>
              </w:rPr>
              <w:t xml:space="preserve">       </w:t>
            </w:r>
            <w:r w:rsidRPr="00C3389B">
              <w:rPr>
                <w:rFonts w:cstheme="minorHAnsi"/>
                <w:b/>
                <w:sz w:val="20"/>
                <w:szCs w:val="20"/>
                <w:lang w:val="en-US"/>
              </w:rPr>
              <w:t>SG2</w:t>
            </w:r>
          </w:p>
        </w:tc>
        <w:tc>
          <w:tcPr>
            <w:tcW w:w="2126" w:type="dxa"/>
          </w:tcPr>
          <w:p w:rsidR="00FC3DFE" w:rsidRPr="00C3389B" w:rsidRDefault="00FC3DFE" w:rsidP="00FC3D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traitement</w:t>
            </w:r>
            <w:r w:rsidRPr="00C3389B">
              <w:rPr>
                <w:rFonts w:cstheme="minorHAnsi"/>
                <w:b/>
                <w:sz w:val="20"/>
                <w:szCs w:val="20"/>
              </w:rPr>
              <w:t xml:space="preserve"> du signal</w:t>
            </w:r>
            <w:r>
              <w:rPr>
                <w:rFonts w:cstheme="minorHAnsi"/>
                <w:b/>
                <w:sz w:val="20"/>
                <w:szCs w:val="20"/>
              </w:rPr>
              <w:t xml:space="preserve"> 1</w:t>
            </w:r>
          </w:p>
          <w:p w:rsidR="00995461" w:rsidRPr="00C3389B" w:rsidRDefault="00995461" w:rsidP="009170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3389B">
              <w:rPr>
                <w:rFonts w:cstheme="minorHAnsi"/>
                <w:b/>
                <w:sz w:val="20"/>
                <w:szCs w:val="20"/>
              </w:rPr>
              <w:t>Sahlaoui</w:t>
            </w:r>
            <w:proofErr w:type="spellEnd"/>
            <w:r w:rsidRPr="00C3389B">
              <w:rPr>
                <w:rFonts w:cstheme="minorHAnsi"/>
                <w:b/>
                <w:sz w:val="20"/>
                <w:szCs w:val="20"/>
              </w:rPr>
              <w:t xml:space="preserve"> M.</w:t>
            </w:r>
          </w:p>
          <w:p w:rsidR="00995461" w:rsidRPr="00C3389B" w:rsidRDefault="00995461" w:rsidP="00310C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995461" w:rsidRPr="00C3389B" w:rsidRDefault="00995461" w:rsidP="00310C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Salle 07</w:t>
            </w:r>
          </w:p>
        </w:tc>
      </w:tr>
      <w:tr w:rsidR="00995461" w:rsidTr="00FA17C8">
        <w:tc>
          <w:tcPr>
            <w:tcW w:w="2320" w:type="dxa"/>
            <w:vAlign w:val="center"/>
          </w:tcPr>
          <w:p w:rsidR="00995461" w:rsidRPr="004F72EE" w:rsidRDefault="00995461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 – 12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29" w:type="dxa"/>
          </w:tcPr>
          <w:p w:rsidR="00146C3B" w:rsidRPr="00C3389B" w:rsidRDefault="00146C3B" w:rsidP="00146C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Systèmes asservis 1</w:t>
            </w:r>
          </w:p>
          <w:p w:rsidR="00146C3B" w:rsidRPr="00C3389B" w:rsidRDefault="00146C3B" w:rsidP="00146C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3389B">
              <w:rPr>
                <w:rFonts w:cstheme="minorHAnsi"/>
                <w:b/>
                <w:sz w:val="20"/>
                <w:szCs w:val="20"/>
              </w:rPr>
              <w:t>Meghebbar</w:t>
            </w:r>
            <w:proofErr w:type="spellEnd"/>
            <w:r w:rsidRPr="00C3389B">
              <w:rPr>
                <w:rFonts w:cstheme="minorHAnsi"/>
                <w:b/>
                <w:sz w:val="20"/>
                <w:szCs w:val="20"/>
              </w:rPr>
              <w:t xml:space="preserve"> A</w:t>
            </w:r>
          </w:p>
          <w:p w:rsidR="00146C3B" w:rsidRPr="00C3389B" w:rsidRDefault="00146C3B" w:rsidP="00146C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146C3B" w:rsidRPr="00C3389B" w:rsidRDefault="00146C3B" w:rsidP="00687D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95461" w:rsidRPr="00C3389B" w:rsidRDefault="00995461" w:rsidP="00F12C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Salle 10</w:t>
            </w:r>
          </w:p>
          <w:p w:rsidR="00995461" w:rsidRPr="00C3389B" w:rsidRDefault="00995461" w:rsidP="00217C5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:rsidR="00995461" w:rsidRPr="00C3389B" w:rsidRDefault="00995461" w:rsidP="002133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Outils Mathématiques et numérique</w:t>
            </w:r>
          </w:p>
          <w:p w:rsidR="00995461" w:rsidRPr="00C3389B" w:rsidRDefault="00995461" w:rsidP="002133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3389B">
              <w:rPr>
                <w:rFonts w:cstheme="minorHAnsi"/>
                <w:b/>
                <w:sz w:val="20"/>
                <w:szCs w:val="20"/>
              </w:rPr>
              <w:t>Sebbagh.H</w:t>
            </w:r>
            <w:proofErr w:type="spellEnd"/>
          </w:p>
          <w:p w:rsidR="00995461" w:rsidRPr="00C3389B" w:rsidRDefault="00995461" w:rsidP="00687D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995461" w:rsidRPr="00C3389B" w:rsidRDefault="00995461" w:rsidP="005D45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Salle 10 </w:t>
            </w:r>
          </w:p>
        </w:tc>
        <w:tc>
          <w:tcPr>
            <w:tcW w:w="2338" w:type="dxa"/>
          </w:tcPr>
          <w:p w:rsidR="00995461" w:rsidRPr="00C3389B" w:rsidRDefault="00995461" w:rsidP="00687D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Comptabilité et Gestion des Entreprises Cours </w:t>
            </w:r>
          </w:p>
          <w:p w:rsidR="00995461" w:rsidRPr="00C3389B" w:rsidRDefault="00995461" w:rsidP="00687D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3389B">
              <w:rPr>
                <w:rFonts w:cstheme="minorHAnsi"/>
                <w:b/>
                <w:sz w:val="20"/>
                <w:szCs w:val="20"/>
              </w:rPr>
              <w:t>Kadaoui</w:t>
            </w:r>
            <w:proofErr w:type="spellEnd"/>
            <w:r w:rsidRPr="00C3389B">
              <w:rPr>
                <w:rFonts w:cstheme="minorHAnsi"/>
                <w:b/>
                <w:sz w:val="20"/>
                <w:szCs w:val="20"/>
              </w:rPr>
              <w:t xml:space="preserve"> E.</w:t>
            </w:r>
          </w:p>
          <w:p w:rsidR="00995461" w:rsidRPr="00C3389B" w:rsidRDefault="00995461" w:rsidP="00687D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Cours </w:t>
            </w:r>
          </w:p>
          <w:p w:rsidR="00995461" w:rsidRPr="00C3389B" w:rsidRDefault="00995461" w:rsidP="00AA68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>Amphi 1</w:t>
            </w:r>
          </w:p>
        </w:tc>
        <w:tc>
          <w:tcPr>
            <w:tcW w:w="2861" w:type="dxa"/>
            <w:vMerge/>
            <w:tcBorders>
              <w:tl2br w:val="single" w:sz="4" w:space="0" w:color="auto"/>
            </w:tcBorders>
          </w:tcPr>
          <w:p w:rsidR="00995461" w:rsidRPr="00C3389B" w:rsidRDefault="00995461" w:rsidP="00E330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95461" w:rsidRPr="00C3389B" w:rsidRDefault="00995461" w:rsidP="00B85A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Electronique</w:t>
            </w:r>
          </w:p>
          <w:p w:rsidR="00995461" w:rsidRPr="00C3389B" w:rsidRDefault="00995461" w:rsidP="00B85A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Analogique</w:t>
            </w:r>
          </w:p>
          <w:p w:rsidR="00995461" w:rsidRPr="00C3389B" w:rsidRDefault="00995461" w:rsidP="007762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3389B">
              <w:rPr>
                <w:rFonts w:cstheme="minorHAnsi"/>
                <w:b/>
                <w:sz w:val="20"/>
                <w:szCs w:val="20"/>
              </w:rPr>
              <w:t>Benahmed</w:t>
            </w:r>
            <w:proofErr w:type="spellEnd"/>
            <w:r w:rsidRPr="00C3389B">
              <w:rPr>
                <w:rFonts w:cstheme="minorHAnsi"/>
                <w:b/>
                <w:sz w:val="20"/>
                <w:szCs w:val="20"/>
              </w:rPr>
              <w:t xml:space="preserve"> N.</w:t>
            </w:r>
          </w:p>
          <w:p w:rsidR="00995461" w:rsidRPr="00C3389B" w:rsidRDefault="00995461" w:rsidP="00B85A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995461" w:rsidRPr="00C3389B" w:rsidRDefault="00995461" w:rsidP="001419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Salle 07</w:t>
            </w:r>
          </w:p>
        </w:tc>
      </w:tr>
      <w:tr w:rsidR="005D4588" w:rsidTr="00FA17C8">
        <w:tc>
          <w:tcPr>
            <w:tcW w:w="2320" w:type="dxa"/>
            <w:shd w:val="clear" w:color="auto" w:fill="FFC000"/>
          </w:tcPr>
          <w:p w:rsidR="005D4588" w:rsidRPr="004F72EE" w:rsidRDefault="005D4588" w:rsidP="006442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FFC000"/>
          </w:tcPr>
          <w:p w:rsidR="005D4588" w:rsidRPr="00C3389B" w:rsidRDefault="005D45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C000"/>
          </w:tcPr>
          <w:p w:rsidR="005D4588" w:rsidRPr="00C3389B" w:rsidRDefault="005D45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C000"/>
          </w:tcPr>
          <w:p w:rsidR="005D4588" w:rsidRPr="00C3389B" w:rsidRDefault="005D45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FFC000"/>
          </w:tcPr>
          <w:p w:rsidR="005D4588" w:rsidRPr="00C3389B" w:rsidRDefault="005D45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C000"/>
          </w:tcPr>
          <w:p w:rsidR="005D4588" w:rsidRPr="00C3389B" w:rsidRDefault="005D45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3781" w:rsidRPr="00C3471E" w:rsidTr="00FA17C8">
        <w:trPr>
          <w:trHeight w:val="1589"/>
        </w:trPr>
        <w:tc>
          <w:tcPr>
            <w:tcW w:w="2320" w:type="dxa"/>
            <w:vAlign w:val="center"/>
          </w:tcPr>
          <w:p w:rsidR="00EA3781" w:rsidRPr="001E59EC" w:rsidRDefault="00EA3781" w:rsidP="00A93E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00-15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3</w:t>
            </w:r>
            <w:r w:rsidRPr="001E59E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 </w:t>
            </w:r>
          </w:p>
          <w:p w:rsidR="00EA3781" w:rsidRPr="001E59EC" w:rsidRDefault="00EA3781" w:rsidP="00A93E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:rsidR="00EA3781" w:rsidRPr="00C3389B" w:rsidRDefault="00EA3781" w:rsidP="00B76BA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3389B">
              <w:rPr>
                <w:rFonts w:cs="Calibri"/>
                <w:b/>
                <w:sz w:val="20"/>
                <w:szCs w:val="20"/>
              </w:rPr>
              <w:t>Outils physiques pour l’ingénieur 1</w:t>
            </w:r>
          </w:p>
          <w:p w:rsidR="00EA3781" w:rsidRPr="00C3389B" w:rsidRDefault="00EA3781" w:rsidP="00B76BA7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Benhamou S.M/</w:t>
            </w:r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>Benhamel</w:t>
            </w:r>
            <w:proofErr w:type="spellEnd"/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 xml:space="preserve"> A.</w:t>
            </w:r>
          </w:p>
          <w:p w:rsidR="00EA3781" w:rsidRPr="00C3389B" w:rsidRDefault="00EA3781" w:rsidP="00D86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EA3781" w:rsidRPr="00C3389B" w:rsidRDefault="00EA3781" w:rsidP="00D86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Salle 08</w:t>
            </w:r>
          </w:p>
        </w:tc>
        <w:tc>
          <w:tcPr>
            <w:tcW w:w="2338" w:type="dxa"/>
            <w:vMerge w:val="restart"/>
            <w:tcBorders>
              <w:tl2br w:val="nil"/>
            </w:tcBorders>
          </w:tcPr>
          <w:p w:rsidR="00EA3781" w:rsidRPr="00C3389B" w:rsidRDefault="00EA3781" w:rsidP="009D2C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      TP Electrotechnique</w:t>
            </w:r>
          </w:p>
          <w:p w:rsidR="00EA3781" w:rsidRPr="00C3389B" w:rsidRDefault="00EA3781" w:rsidP="008B58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            </w:t>
            </w:r>
            <w:r>
              <w:rPr>
                <w:rFonts w:cstheme="minorHAnsi"/>
                <w:b/>
                <w:sz w:val="20"/>
                <w:szCs w:val="20"/>
              </w:rPr>
              <w:t>DRISS</w:t>
            </w:r>
          </w:p>
          <w:p w:rsidR="00EA3781" w:rsidRPr="009D2C50" w:rsidRDefault="00EA3781" w:rsidP="009D2C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             Labo SC 01 </w:t>
            </w:r>
          </w:p>
          <w:p w:rsidR="00EA3781" w:rsidRDefault="00EA3781" w:rsidP="00D86A68">
            <w:pPr>
              <w:rPr>
                <w:rFonts w:cstheme="minorHAnsi"/>
                <w:b/>
                <w:sz w:val="20"/>
                <w:szCs w:val="20"/>
              </w:rPr>
            </w:pPr>
            <w:r w:rsidRPr="008B5821">
              <w:rPr>
                <w:rFonts w:cstheme="minorHAnsi"/>
                <w:b/>
                <w:sz w:val="20"/>
                <w:szCs w:val="20"/>
              </w:rPr>
              <w:t xml:space="preserve">                         </w:t>
            </w:r>
          </w:p>
          <w:p w:rsidR="00EA3781" w:rsidRDefault="00EA3781" w:rsidP="00D86A68">
            <w:pPr>
              <w:rPr>
                <w:rFonts w:cstheme="minorHAnsi"/>
                <w:b/>
                <w:sz w:val="20"/>
                <w:szCs w:val="20"/>
              </w:rPr>
            </w:pPr>
          </w:p>
          <w:p w:rsidR="00EA3781" w:rsidRDefault="00EA3781" w:rsidP="00D86A68">
            <w:pPr>
              <w:rPr>
                <w:rFonts w:cstheme="minorHAnsi"/>
                <w:b/>
                <w:sz w:val="20"/>
                <w:szCs w:val="20"/>
              </w:rPr>
            </w:pPr>
          </w:p>
          <w:p w:rsidR="00EA3781" w:rsidRPr="00D86A68" w:rsidRDefault="00EA3781" w:rsidP="00D86A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6A68">
              <w:rPr>
                <w:rFonts w:cstheme="minorHAnsi"/>
                <w:b/>
                <w:sz w:val="20"/>
                <w:szCs w:val="20"/>
              </w:rPr>
              <w:t>SG1/SG2</w:t>
            </w:r>
          </w:p>
          <w:p w:rsidR="00EA3781" w:rsidRPr="008B5821" w:rsidRDefault="00EA3781" w:rsidP="00D86A6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Une fois par quinzaine</w:t>
            </w:r>
          </w:p>
          <w:p w:rsidR="00EA3781" w:rsidRPr="008B5821" w:rsidRDefault="00EA3781" w:rsidP="00617C59">
            <w:pPr>
              <w:rPr>
                <w:rFonts w:cstheme="minorHAnsi"/>
                <w:b/>
                <w:sz w:val="20"/>
                <w:szCs w:val="20"/>
              </w:rPr>
            </w:pPr>
            <w:r w:rsidRPr="008B5821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:rsidR="00EA3781" w:rsidRPr="008B5821" w:rsidRDefault="00EA3781" w:rsidP="00617C59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EA3781" w:rsidRPr="00D86A68" w:rsidRDefault="00EA3781" w:rsidP="00D86A68">
            <w:pPr>
              <w:rPr>
                <w:rFonts w:cstheme="minorHAnsi"/>
                <w:b/>
                <w:sz w:val="20"/>
                <w:szCs w:val="20"/>
              </w:rPr>
            </w:pPr>
            <w:r w:rsidRPr="00D86A68">
              <w:rPr>
                <w:rFonts w:cstheme="minorHAnsi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2338" w:type="dxa"/>
            <w:vMerge w:val="restart"/>
            <w:tcBorders>
              <w:tl2br w:val="single" w:sz="4" w:space="0" w:color="auto"/>
            </w:tcBorders>
          </w:tcPr>
          <w:p w:rsidR="00EA3781" w:rsidRPr="00C3389B" w:rsidRDefault="00EA3781" w:rsidP="00B00A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5821">
              <w:rPr>
                <w:rFonts w:cstheme="minorHAnsi"/>
                <w:b/>
                <w:sz w:val="20"/>
                <w:szCs w:val="20"/>
              </w:rPr>
              <w:t xml:space="preserve">       </w:t>
            </w:r>
            <w:r w:rsidRPr="00C3389B">
              <w:rPr>
                <w:rFonts w:cstheme="minorHAnsi"/>
                <w:b/>
                <w:sz w:val="20"/>
                <w:szCs w:val="20"/>
              </w:rPr>
              <w:t xml:space="preserve">TP Electronique    </w:t>
            </w:r>
          </w:p>
          <w:p w:rsidR="00EA3781" w:rsidRPr="00C3389B" w:rsidRDefault="00EA3781" w:rsidP="00B00A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       Analogique</w:t>
            </w:r>
          </w:p>
          <w:p w:rsidR="00EA3781" w:rsidRPr="00C3389B" w:rsidRDefault="00EA3781" w:rsidP="00B00A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            </w:t>
            </w:r>
            <w:proofErr w:type="spellStart"/>
            <w:r w:rsidRPr="00C3389B">
              <w:rPr>
                <w:rFonts w:cstheme="minorHAnsi"/>
                <w:b/>
                <w:sz w:val="20"/>
                <w:szCs w:val="20"/>
              </w:rPr>
              <w:t>Mhamedi</w:t>
            </w:r>
            <w:proofErr w:type="spellEnd"/>
            <w:r w:rsidRPr="00C3389B">
              <w:rPr>
                <w:rFonts w:cstheme="minorHAnsi"/>
                <w:b/>
                <w:sz w:val="20"/>
                <w:szCs w:val="20"/>
              </w:rPr>
              <w:t xml:space="preserve"> M</w:t>
            </w:r>
            <w:proofErr w:type="gramStart"/>
            <w:r w:rsidRPr="00C3389B">
              <w:rPr>
                <w:rFonts w:cstheme="minorHAnsi"/>
                <w:b/>
                <w:sz w:val="20"/>
                <w:szCs w:val="20"/>
              </w:rPr>
              <w:t>./</w:t>
            </w:r>
            <w:proofErr w:type="gramEnd"/>
            <w:r w:rsidRPr="00C3389B">
              <w:rPr>
                <w:rFonts w:cstheme="minorHAnsi"/>
                <w:b/>
                <w:sz w:val="20"/>
                <w:szCs w:val="20"/>
              </w:rPr>
              <w:t xml:space="preserve">        </w:t>
            </w:r>
          </w:p>
          <w:p w:rsidR="00EA3781" w:rsidRPr="00FA17C8" w:rsidRDefault="00EA3781" w:rsidP="00B00A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          </w:t>
            </w:r>
            <w:proofErr w:type="spellStart"/>
            <w:r w:rsidRPr="00FA17C8">
              <w:rPr>
                <w:rFonts w:cstheme="minorHAnsi"/>
                <w:b/>
                <w:sz w:val="20"/>
                <w:szCs w:val="20"/>
              </w:rPr>
              <w:t>Benahmed</w:t>
            </w:r>
            <w:proofErr w:type="spellEnd"/>
            <w:r w:rsidRPr="00FA17C8">
              <w:rPr>
                <w:rFonts w:cstheme="minorHAnsi"/>
                <w:b/>
                <w:sz w:val="20"/>
                <w:szCs w:val="20"/>
              </w:rPr>
              <w:t xml:space="preserve"> N</w:t>
            </w:r>
          </w:p>
          <w:p w:rsidR="00EA3781" w:rsidRDefault="00EA3781" w:rsidP="00B00A9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A17C8">
              <w:rPr>
                <w:rFonts w:cstheme="minorHAnsi"/>
                <w:b/>
                <w:sz w:val="20"/>
                <w:szCs w:val="20"/>
              </w:rPr>
              <w:t xml:space="preserve">             </w:t>
            </w:r>
            <w:proofErr w:type="spellStart"/>
            <w:r w:rsidRPr="00ED0315">
              <w:rPr>
                <w:rFonts w:cstheme="minorHAnsi"/>
                <w:b/>
                <w:sz w:val="20"/>
                <w:szCs w:val="20"/>
                <w:lang w:val="en-US"/>
              </w:rPr>
              <w:t>Labo</w:t>
            </w:r>
            <w:proofErr w:type="spellEnd"/>
            <w:r w:rsidRPr="00ED0315">
              <w:rPr>
                <w:rFonts w:cstheme="minorHAnsi"/>
                <w:b/>
                <w:sz w:val="20"/>
                <w:szCs w:val="20"/>
                <w:lang w:val="en-US"/>
              </w:rPr>
              <w:t xml:space="preserve"> SC 03</w:t>
            </w:r>
          </w:p>
          <w:p w:rsidR="00EA3781" w:rsidRPr="00ED0315" w:rsidRDefault="00EA3781" w:rsidP="00B00A9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SG 01</w:t>
            </w:r>
          </w:p>
          <w:p w:rsidR="00EA3781" w:rsidRPr="00ED0315" w:rsidRDefault="00EA3781" w:rsidP="00B00A9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EA3781" w:rsidRPr="001F1633" w:rsidRDefault="00EA3781" w:rsidP="00EA65D4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:rsidR="00EA3781" w:rsidRPr="00C3389B" w:rsidRDefault="00EA3781" w:rsidP="00E60690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 w:rsidRPr="001F1633">
              <w:rPr>
                <w:rFonts w:cstheme="minorHAnsi"/>
                <w:b/>
                <w:sz w:val="20"/>
                <w:szCs w:val="20"/>
                <w:lang w:val="en-GB"/>
              </w:rPr>
              <w:t xml:space="preserve">      </w:t>
            </w:r>
            <w:r w:rsidRPr="00C3389B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TP </w:t>
            </w:r>
            <w:proofErr w:type="spellStart"/>
            <w:r w:rsidRPr="00C3389B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Asservissements</w:t>
            </w:r>
            <w:proofErr w:type="spellEnd"/>
          </w:p>
          <w:p w:rsidR="00EA3781" w:rsidRPr="00C3389B" w:rsidRDefault="00EA3781" w:rsidP="00D86A68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 w:rsidRPr="00C3389B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       </w:t>
            </w:r>
            <w:proofErr w:type="spellStart"/>
            <w:r w:rsidRPr="00C3389B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Fazil.BOUKLI</w:t>
            </w:r>
            <w:proofErr w:type="spellEnd"/>
          </w:p>
          <w:p w:rsidR="00EA3781" w:rsidRPr="00C3389B" w:rsidRDefault="00EA3781" w:rsidP="002F2A0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3389B">
              <w:rPr>
                <w:rFonts w:cstheme="minorHAnsi"/>
                <w:b/>
                <w:sz w:val="20"/>
                <w:szCs w:val="20"/>
                <w:lang w:val="en-US"/>
              </w:rPr>
              <w:t xml:space="preserve">       </w:t>
            </w:r>
            <w:proofErr w:type="spellStart"/>
            <w:r w:rsidRPr="00C3389B">
              <w:rPr>
                <w:rFonts w:cstheme="minorHAnsi"/>
                <w:b/>
                <w:sz w:val="20"/>
                <w:szCs w:val="20"/>
                <w:lang w:val="en-US"/>
              </w:rPr>
              <w:t>Labo</w:t>
            </w:r>
            <w:proofErr w:type="spellEnd"/>
            <w:r w:rsidRPr="00C3389B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Info </w:t>
            </w:r>
            <w:r w:rsidR="002F2A0B">
              <w:rPr>
                <w:rFonts w:cstheme="minorHAnsi"/>
                <w:b/>
                <w:sz w:val="20"/>
                <w:szCs w:val="20"/>
                <w:lang w:val="en-US"/>
              </w:rPr>
              <w:t>04</w:t>
            </w:r>
          </w:p>
          <w:p w:rsidR="00EA3781" w:rsidRPr="00EA65D4" w:rsidRDefault="00EA3781" w:rsidP="00B00A9C">
            <w:pPr>
              <w:rPr>
                <w:rFonts w:cstheme="minorHAnsi"/>
                <w:sz w:val="20"/>
                <w:szCs w:val="20"/>
              </w:rPr>
            </w:pPr>
            <w:r w:rsidRPr="00D86A68">
              <w:rPr>
                <w:rFonts w:cstheme="minorHAnsi"/>
                <w:b/>
                <w:sz w:val="20"/>
                <w:szCs w:val="20"/>
              </w:rPr>
              <w:t>SG2</w:t>
            </w:r>
          </w:p>
          <w:p w:rsidR="00EA3781" w:rsidRPr="00C3389B" w:rsidRDefault="00EA3781" w:rsidP="00E330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1" w:type="dxa"/>
            <w:tcBorders>
              <w:tl2br w:val="nil"/>
            </w:tcBorders>
          </w:tcPr>
          <w:p w:rsidR="00EA3781" w:rsidRPr="00C3389B" w:rsidRDefault="00EA3781" w:rsidP="002807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="Calibri"/>
                <w:b/>
                <w:sz w:val="20"/>
                <w:szCs w:val="20"/>
              </w:rPr>
              <w:t>Application des matériaux en énergie renouvelable</w:t>
            </w:r>
          </w:p>
          <w:p w:rsidR="00EA3781" w:rsidRPr="00C3389B" w:rsidRDefault="00EA3781" w:rsidP="002807A3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M.</w:t>
            </w:r>
            <w:r w:rsidR="0070476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3389B">
              <w:rPr>
                <w:rFonts w:cstheme="minorHAnsi"/>
                <w:b/>
                <w:sz w:val="20"/>
                <w:szCs w:val="20"/>
              </w:rPr>
              <w:t>Mebrouki</w:t>
            </w:r>
            <w:proofErr w:type="spellEnd"/>
          </w:p>
          <w:p w:rsidR="00EA3781" w:rsidRPr="00C3389B" w:rsidRDefault="00EA3781" w:rsidP="002807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EA3781" w:rsidRPr="00C3389B" w:rsidRDefault="00EA3781" w:rsidP="00607CDE">
            <w:pPr>
              <w:rPr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                      Salle 07</w:t>
            </w:r>
          </w:p>
        </w:tc>
        <w:tc>
          <w:tcPr>
            <w:tcW w:w="2126" w:type="dxa"/>
            <w:vMerge w:val="restart"/>
          </w:tcPr>
          <w:p w:rsidR="00EA3781" w:rsidRPr="00C3389B" w:rsidRDefault="00EA3781" w:rsidP="00E8177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3781" w:rsidTr="00FA17C8">
        <w:tc>
          <w:tcPr>
            <w:tcW w:w="2320" w:type="dxa"/>
            <w:vAlign w:val="center"/>
          </w:tcPr>
          <w:p w:rsidR="00EA3781" w:rsidRPr="001E59EC" w:rsidRDefault="00EA3781" w:rsidP="00A93E45">
            <w:pPr>
              <w:jc w:val="center"/>
              <w:rPr>
                <w:b/>
                <w:sz w:val="24"/>
                <w:szCs w:val="24"/>
              </w:rPr>
            </w:pPr>
            <w:r w:rsidRPr="001E59E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3</w:t>
            </w:r>
            <w:r w:rsidRPr="001E59EC">
              <w:rPr>
                <w:b/>
                <w:sz w:val="24"/>
                <w:szCs w:val="24"/>
              </w:rPr>
              <w:t>0-17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0</w:t>
            </w:r>
            <w:r w:rsidRPr="001E59E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 </w:t>
            </w:r>
          </w:p>
          <w:p w:rsidR="00EA3781" w:rsidRPr="001E59EC" w:rsidRDefault="00EA3781" w:rsidP="00A93E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:rsidR="00EA3781" w:rsidRPr="00C3389B" w:rsidRDefault="00EA3781" w:rsidP="002133B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3389B">
              <w:rPr>
                <w:rFonts w:cs="Calibri"/>
                <w:b/>
                <w:sz w:val="20"/>
                <w:szCs w:val="20"/>
              </w:rPr>
              <w:t>Outils physiques pour l’ingénieur 1</w:t>
            </w:r>
          </w:p>
          <w:p w:rsidR="00EA3781" w:rsidRPr="002133B7" w:rsidRDefault="00EA3781" w:rsidP="00B76BA7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Benhamou S.M/</w:t>
            </w:r>
            <w:r w:rsidRPr="002133B7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133B7">
              <w:rPr>
                <w:rFonts w:cstheme="minorHAnsi"/>
                <w:b/>
                <w:color w:val="FF0000"/>
                <w:sz w:val="20"/>
                <w:szCs w:val="20"/>
              </w:rPr>
              <w:t>Benhamel</w:t>
            </w:r>
            <w:proofErr w:type="spellEnd"/>
            <w:r w:rsidRPr="002133B7">
              <w:rPr>
                <w:rFonts w:cstheme="minorHAnsi"/>
                <w:b/>
                <w:color w:val="FF0000"/>
                <w:sz w:val="20"/>
                <w:szCs w:val="20"/>
              </w:rPr>
              <w:t xml:space="preserve"> A.</w:t>
            </w:r>
          </w:p>
          <w:p w:rsidR="00EA3781" w:rsidRPr="00310CF3" w:rsidRDefault="00EA3781" w:rsidP="00310C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0CF3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EA3781" w:rsidRPr="00310CF3" w:rsidRDefault="00EA3781" w:rsidP="00310CF3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08</w:t>
            </w:r>
          </w:p>
        </w:tc>
        <w:tc>
          <w:tcPr>
            <w:tcW w:w="2338" w:type="dxa"/>
            <w:vMerge/>
            <w:tcBorders>
              <w:tl2br w:val="nil"/>
            </w:tcBorders>
          </w:tcPr>
          <w:p w:rsidR="00EA3781" w:rsidRDefault="00EA3781"/>
        </w:tc>
        <w:tc>
          <w:tcPr>
            <w:tcW w:w="2338" w:type="dxa"/>
            <w:vMerge/>
            <w:tcBorders>
              <w:tl2br w:val="single" w:sz="4" w:space="0" w:color="auto"/>
            </w:tcBorders>
          </w:tcPr>
          <w:p w:rsidR="00EA3781" w:rsidRDefault="00EA3781" w:rsidP="004B4E78"/>
        </w:tc>
        <w:tc>
          <w:tcPr>
            <w:tcW w:w="2861" w:type="dxa"/>
          </w:tcPr>
          <w:p w:rsidR="00EA3781" w:rsidRDefault="00704764">
            <w:r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9BCE47" wp14:editId="2F4583BD">
                      <wp:simplePos x="0" y="0"/>
                      <wp:positionH relativeFrom="column">
                        <wp:posOffset>-12719</wp:posOffset>
                      </wp:positionH>
                      <wp:positionV relativeFrom="paragraph">
                        <wp:posOffset>34005</wp:posOffset>
                      </wp:positionV>
                      <wp:extent cx="1624965" cy="985520"/>
                      <wp:effectExtent l="0" t="0" r="0" b="0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4965" cy="985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3781" w:rsidRPr="002807A3" w:rsidRDefault="00EA3781" w:rsidP="002807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807A3"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  <w:t>Application des matériaux en énergie renouvelable</w:t>
                                  </w:r>
                                </w:p>
                                <w:p w:rsidR="00EA3781" w:rsidRPr="002807A3" w:rsidRDefault="00EA3781" w:rsidP="002807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M.Mebrouki</w:t>
                                  </w:r>
                                  <w:proofErr w:type="spellEnd"/>
                                </w:p>
                                <w:p w:rsidR="00EA3781" w:rsidRPr="00310CF3" w:rsidRDefault="00EA3781" w:rsidP="002807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TD</w:t>
                                  </w:r>
                                </w:p>
                                <w:p w:rsidR="00EA3781" w:rsidRDefault="00EA3781" w:rsidP="00607CD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Salle 07</w:t>
                                  </w:r>
                                </w:p>
                                <w:p w:rsidR="00EA3781" w:rsidRDefault="00EA37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BCE47" id="Zone de texte 2" o:spid="_x0000_s1029" type="#_x0000_t202" style="position:absolute;margin-left:-1pt;margin-top:2.7pt;width:127.95pt;height:7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" filled="f" stroked="f">
                      <v:textbox>
                        <w:txbxContent>
                          <w:p w:rsidR="00EA3781" w:rsidRPr="002807A3" w:rsidRDefault="00EA3781" w:rsidP="002807A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2807A3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Application des matériaux en énergie renouvelable</w:t>
                            </w:r>
                          </w:p>
                          <w:p w:rsidR="00EA3781" w:rsidRPr="002807A3" w:rsidRDefault="00EA3781" w:rsidP="002807A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M.Mebrouki</w:t>
                            </w:r>
                            <w:proofErr w:type="spellEnd"/>
                          </w:p>
                          <w:p w:rsidR="00EA3781" w:rsidRPr="00310CF3" w:rsidRDefault="00EA3781" w:rsidP="002807A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TD</w:t>
                            </w:r>
                          </w:p>
                          <w:p w:rsidR="00EA3781" w:rsidRDefault="00EA3781" w:rsidP="00607CDE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                    Salle 07</w:t>
                            </w:r>
                          </w:p>
                          <w:p w:rsidR="00EA3781" w:rsidRDefault="00EA378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vMerge/>
          </w:tcPr>
          <w:p w:rsidR="00EA3781" w:rsidRDefault="00EA3781"/>
        </w:tc>
      </w:tr>
    </w:tbl>
    <w:p w:rsidR="00FC37A8" w:rsidRPr="00BB6228" w:rsidRDefault="00BB6228" w:rsidP="00A85619">
      <w:r>
        <w:rPr>
          <w:b/>
        </w:rPr>
        <w:t xml:space="preserve">NB : </w:t>
      </w:r>
      <w:r w:rsidRPr="008870B2">
        <w:t>Les après-midi libres sont consacrées aux mini-projets et aux activités scientifiques</w:t>
      </w:r>
      <w:r w:rsidR="00DA0346">
        <w:t xml:space="preserve">, </w:t>
      </w:r>
      <w:r w:rsidR="00DA0346" w:rsidRPr="007B7EF1">
        <w:rPr>
          <w:b/>
        </w:rPr>
        <w:t>SG</w:t>
      </w:r>
      <w:r w:rsidR="00DA0346">
        <w:rPr>
          <w:bCs/>
        </w:rPr>
        <w:t> : Sous-G</w:t>
      </w:r>
      <w:r w:rsidR="00DA0346" w:rsidRPr="007B7EF1">
        <w:rPr>
          <w:bCs/>
        </w:rPr>
        <w:t>roupe</w:t>
      </w:r>
    </w:p>
    <w:sectPr w:rsidR="00FC37A8" w:rsidRPr="00BB6228" w:rsidSect="00DB191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CB"/>
    <w:rsid w:val="000115A2"/>
    <w:rsid w:val="000322D9"/>
    <w:rsid w:val="00037903"/>
    <w:rsid w:val="0006174F"/>
    <w:rsid w:val="00073EBA"/>
    <w:rsid w:val="000800E5"/>
    <w:rsid w:val="0008664B"/>
    <w:rsid w:val="000D5940"/>
    <w:rsid w:val="000F4BA2"/>
    <w:rsid w:val="001058E7"/>
    <w:rsid w:val="001419BD"/>
    <w:rsid w:val="00146C3B"/>
    <w:rsid w:val="00192E21"/>
    <w:rsid w:val="001A0E3A"/>
    <w:rsid w:val="001C5E5F"/>
    <w:rsid w:val="001C6710"/>
    <w:rsid w:val="001C6ABC"/>
    <w:rsid w:val="001D110F"/>
    <w:rsid w:val="001F1633"/>
    <w:rsid w:val="002133B7"/>
    <w:rsid w:val="00217C58"/>
    <w:rsid w:val="002501D4"/>
    <w:rsid w:val="002807A3"/>
    <w:rsid w:val="002876F3"/>
    <w:rsid w:val="002B035F"/>
    <w:rsid w:val="002D007C"/>
    <w:rsid w:val="002D632F"/>
    <w:rsid w:val="002D7930"/>
    <w:rsid w:val="002F2A0B"/>
    <w:rsid w:val="00310CF3"/>
    <w:rsid w:val="00350AD9"/>
    <w:rsid w:val="00352D77"/>
    <w:rsid w:val="003561D1"/>
    <w:rsid w:val="00373747"/>
    <w:rsid w:val="003C0DB9"/>
    <w:rsid w:val="003D3FCB"/>
    <w:rsid w:val="003E6742"/>
    <w:rsid w:val="00400D7B"/>
    <w:rsid w:val="004907C4"/>
    <w:rsid w:val="004974A4"/>
    <w:rsid w:val="004A78F0"/>
    <w:rsid w:val="004B4E78"/>
    <w:rsid w:val="004C7D1A"/>
    <w:rsid w:val="004E5B4A"/>
    <w:rsid w:val="004F72EE"/>
    <w:rsid w:val="00503E11"/>
    <w:rsid w:val="00506C93"/>
    <w:rsid w:val="00524589"/>
    <w:rsid w:val="00530A1F"/>
    <w:rsid w:val="00534630"/>
    <w:rsid w:val="005360C4"/>
    <w:rsid w:val="005365F2"/>
    <w:rsid w:val="0055437D"/>
    <w:rsid w:val="00570888"/>
    <w:rsid w:val="005B2776"/>
    <w:rsid w:val="005D4588"/>
    <w:rsid w:val="005D5002"/>
    <w:rsid w:val="005E04A6"/>
    <w:rsid w:val="005F7F6A"/>
    <w:rsid w:val="00607CDE"/>
    <w:rsid w:val="00617C59"/>
    <w:rsid w:val="0063472C"/>
    <w:rsid w:val="00644261"/>
    <w:rsid w:val="00687DB4"/>
    <w:rsid w:val="006B43E3"/>
    <w:rsid w:val="006C062E"/>
    <w:rsid w:val="006C6FEE"/>
    <w:rsid w:val="006D650E"/>
    <w:rsid w:val="006D6DC5"/>
    <w:rsid w:val="006E1226"/>
    <w:rsid w:val="006E63F0"/>
    <w:rsid w:val="006F5F47"/>
    <w:rsid w:val="007035B8"/>
    <w:rsid w:val="00704764"/>
    <w:rsid w:val="00754B42"/>
    <w:rsid w:val="00757474"/>
    <w:rsid w:val="00767E2A"/>
    <w:rsid w:val="00771189"/>
    <w:rsid w:val="007762C6"/>
    <w:rsid w:val="00784B09"/>
    <w:rsid w:val="007B6ADA"/>
    <w:rsid w:val="007B7EF1"/>
    <w:rsid w:val="007D7967"/>
    <w:rsid w:val="007F5572"/>
    <w:rsid w:val="008014B8"/>
    <w:rsid w:val="0081365D"/>
    <w:rsid w:val="008166BC"/>
    <w:rsid w:val="00825DC2"/>
    <w:rsid w:val="0085522B"/>
    <w:rsid w:val="00877241"/>
    <w:rsid w:val="008833CB"/>
    <w:rsid w:val="008B5821"/>
    <w:rsid w:val="008B58BC"/>
    <w:rsid w:val="008D4CC5"/>
    <w:rsid w:val="008E49CB"/>
    <w:rsid w:val="008F77AE"/>
    <w:rsid w:val="00913B98"/>
    <w:rsid w:val="00917006"/>
    <w:rsid w:val="009239A7"/>
    <w:rsid w:val="00957C23"/>
    <w:rsid w:val="009658ED"/>
    <w:rsid w:val="00995461"/>
    <w:rsid w:val="009D05BB"/>
    <w:rsid w:val="009D2C50"/>
    <w:rsid w:val="009F3869"/>
    <w:rsid w:val="009F6E0B"/>
    <w:rsid w:val="00A04B12"/>
    <w:rsid w:val="00A1243A"/>
    <w:rsid w:val="00A17471"/>
    <w:rsid w:val="00A31A5F"/>
    <w:rsid w:val="00A3223D"/>
    <w:rsid w:val="00A502B2"/>
    <w:rsid w:val="00A524C1"/>
    <w:rsid w:val="00A7490F"/>
    <w:rsid w:val="00A8225D"/>
    <w:rsid w:val="00A85619"/>
    <w:rsid w:val="00AA21F2"/>
    <w:rsid w:val="00AA5A31"/>
    <w:rsid w:val="00AA68BE"/>
    <w:rsid w:val="00AA7E90"/>
    <w:rsid w:val="00AE319A"/>
    <w:rsid w:val="00AE3C4D"/>
    <w:rsid w:val="00AF4225"/>
    <w:rsid w:val="00AF73C4"/>
    <w:rsid w:val="00B00A9C"/>
    <w:rsid w:val="00B03874"/>
    <w:rsid w:val="00B12C9A"/>
    <w:rsid w:val="00B4407F"/>
    <w:rsid w:val="00B60625"/>
    <w:rsid w:val="00B76BA7"/>
    <w:rsid w:val="00B85AAE"/>
    <w:rsid w:val="00B974AC"/>
    <w:rsid w:val="00BA51B5"/>
    <w:rsid w:val="00BB6228"/>
    <w:rsid w:val="00BC2FAF"/>
    <w:rsid w:val="00C23C1A"/>
    <w:rsid w:val="00C3389B"/>
    <w:rsid w:val="00C3471E"/>
    <w:rsid w:val="00C51E4B"/>
    <w:rsid w:val="00C52253"/>
    <w:rsid w:val="00C63950"/>
    <w:rsid w:val="00C7127F"/>
    <w:rsid w:val="00C76CDE"/>
    <w:rsid w:val="00C95647"/>
    <w:rsid w:val="00CA17CD"/>
    <w:rsid w:val="00CD5763"/>
    <w:rsid w:val="00CE200F"/>
    <w:rsid w:val="00D210DA"/>
    <w:rsid w:val="00D365C9"/>
    <w:rsid w:val="00D50996"/>
    <w:rsid w:val="00D561BB"/>
    <w:rsid w:val="00D66EE5"/>
    <w:rsid w:val="00D832F1"/>
    <w:rsid w:val="00D862A0"/>
    <w:rsid w:val="00D86A68"/>
    <w:rsid w:val="00D96225"/>
    <w:rsid w:val="00DA0346"/>
    <w:rsid w:val="00DA7330"/>
    <w:rsid w:val="00DB1914"/>
    <w:rsid w:val="00DB3838"/>
    <w:rsid w:val="00DC0236"/>
    <w:rsid w:val="00DC0D32"/>
    <w:rsid w:val="00DC7130"/>
    <w:rsid w:val="00E17893"/>
    <w:rsid w:val="00E33044"/>
    <w:rsid w:val="00E60690"/>
    <w:rsid w:val="00E76E60"/>
    <w:rsid w:val="00E81779"/>
    <w:rsid w:val="00EA3781"/>
    <w:rsid w:val="00EA65D4"/>
    <w:rsid w:val="00EB66A3"/>
    <w:rsid w:val="00EC09A9"/>
    <w:rsid w:val="00EC2430"/>
    <w:rsid w:val="00ED0315"/>
    <w:rsid w:val="00ED4073"/>
    <w:rsid w:val="00EF2350"/>
    <w:rsid w:val="00EF779E"/>
    <w:rsid w:val="00F12C5E"/>
    <w:rsid w:val="00F73733"/>
    <w:rsid w:val="00F92253"/>
    <w:rsid w:val="00F9592E"/>
    <w:rsid w:val="00F96741"/>
    <w:rsid w:val="00FA17C8"/>
    <w:rsid w:val="00FA1C9D"/>
    <w:rsid w:val="00FA67D5"/>
    <w:rsid w:val="00FC37A8"/>
    <w:rsid w:val="00FC3D86"/>
    <w:rsid w:val="00FC3DFE"/>
    <w:rsid w:val="00FE1D6B"/>
    <w:rsid w:val="00FE59D2"/>
    <w:rsid w:val="00FE5D12"/>
    <w:rsid w:val="00FE66C1"/>
    <w:rsid w:val="00FE6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7338D-7261-4A93-A18F-CE228FA2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I72</dc:creator>
  <cp:lastModifiedBy>admin</cp:lastModifiedBy>
  <cp:revision>2</cp:revision>
  <cp:lastPrinted>2022-04-04T08:24:00Z</cp:lastPrinted>
  <dcterms:created xsi:type="dcterms:W3CDTF">2022-09-11T11:19:00Z</dcterms:created>
  <dcterms:modified xsi:type="dcterms:W3CDTF">2022-09-11T11:19:00Z</dcterms:modified>
</cp:coreProperties>
</file>