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B4FB0" w:rsidRDefault="00B11A49" w:rsidP="006B4FB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-285750</wp:posOffset>
                </wp:positionV>
                <wp:extent cx="6453505" cy="408940"/>
                <wp:effectExtent l="0" t="0" r="0" b="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408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FB0" w:rsidRPr="0079285A" w:rsidRDefault="006B4FB0" w:rsidP="006B4FB0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Cs w:val="24"/>
                                <w:lang w:bidi="ar-DZ"/>
                              </w:rPr>
                              <w:t>PEOPLE'S DEMOCRATIC REPUBLIC OF ALGERIA</w:t>
                            </w:r>
                          </w:p>
                          <w:p w:rsidR="006B4FB0" w:rsidRPr="00727EFD" w:rsidRDefault="006B4FB0" w:rsidP="006B4FB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727EFD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8"/>
                                <w:rtl/>
                                <w:lang w:bidi="ar-DZ"/>
                              </w:rPr>
                              <w:t>الجـمـهـوريـة الجـزائـريـة الديـمـقـراطـيــة الشـعـبـيــة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6" type="#_x0000_t202" style="position:absolute;left:0;text-align:left;margin-left:93.4pt;margin-top:-22.5pt;width:508.15pt;height:3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" stroked="f">
                <v:fill opacity="0"/>
                <v:textbox inset="0,0,0,0">
                  <w:txbxContent>
                    <w:p w:rsidR="006B4FB0" w:rsidRPr="0079285A" w:rsidRDefault="006B4FB0" w:rsidP="006B4FB0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Cs w:val="24"/>
                          <w:lang w:bidi="ar-DZ"/>
                        </w:rPr>
                      </w:pPr>
                      <w:r>
                        <w:rPr>
                          <w:b/>
                          <w:bCs/>
                          <w:caps/>
                          <w:szCs w:val="24"/>
                          <w:lang w:bidi="ar-DZ"/>
                        </w:rPr>
                        <w:t>PEOPLE'S DEMOCRATIC REPUBLIC OF ALGERIA</w:t>
                      </w:r>
                    </w:p>
                    <w:p w:rsidR="006B4FB0" w:rsidRPr="00727EFD" w:rsidRDefault="006B4FB0" w:rsidP="006B4FB0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727EFD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8"/>
                          <w:rtl/>
                          <w:lang w:bidi="ar-DZ"/>
                        </w:rPr>
                        <w:t>الجـمـهـوريـة الجـزائـريـة الديـمـقـراطـيــة الشـعـبـيــة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-123190</wp:posOffset>
                </wp:positionV>
                <wp:extent cx="3171825" cy="921385"/>
                <wp:effectExtent l="0" t="0" r="0" b="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921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FB0" w:rsidRDefault="006B4FB0" w:rsidP="006B4FB0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</w:pPr>
                            <w:r w:rsidRPr="00C13E40"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  <w:t xml:space="preserve">MINISTRY OF HIGHER EDUCATION </w:t>
                            </w:r>
                          </w:p>
                          <w:p w:rsidR="006B4FB0" w:rsidRPr="00C13E40" w:rsidRDefault="006B4FB0" w:rsidP="006B4FB0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</w:pPr>
                            <w:r w:rsidRPr="00C13E40"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  <w:t>AND SCIENTIFIC RE</w:t>
                            </w:r>
                            <w:r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  <w:t>SEARCH</w:t>
                            </w:r>
                          </w:p>
                          <w:p w:rsidR="006B4FB0" w:rsidRPr="00892EE0" w:rsidRDefault="006B4FB0" w:rsidP="006B4FB0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noProof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256030" cy="151130"/>
                                  <wp:effectExtent l="0" t="0" r="0" b="1270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03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B0" w:rsidRPr="00526242" w:rsidRDefault="006B4FB0" w:rsidP="006B4FB0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242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 w:bidi="ar-DZ"/>
                              </w:rPr>
                              <w:t>HIGHER SCHOOL IN APPLIED SCIENCES</w:t>
                            </w:r>
                          </w:p>
                          <w:p w:rsidR="006B4FB0" w:rsidRPr="00526242" w:rsidRDefault="006B4FB0" w:rsidP="006B4FB0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242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>--T</w:t>
                            </w:r>
                            <w:r w:rsidRPr="00526242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L E M C E N</w:t>
                            </w:r>
                            <w:r w:rsidRPr="00526242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 xml:space="preserve">--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1" o:spid="_x0000_s1027" type="#_x0000_t202" style="position:absolute;left:0;text-align:left;margin-left:23.6pt;margin-top:-9.7pt;width:249.75pt;height:72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" stroked="f">
                <v:fill opacity="0"/>
                <v:textbox inset="0,0,0,0">
                  <w:txbxContent>
                    <w:p w:rsidR="006B4FB0" w:rsidRDefault="006B4FB0" w:rsidP="006B4FB0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</w:pPr>
                      <w:r w:rsidRPr="00C13E40"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  <w:t xml:space="preserve">MINISTRY OF HIGHER EDUCATION </w:t>
                      </w:r>
                    </w:p>
                    <w:p w:rsidR="006B4FB0" w:rsidRPr="00C13E40" w:rsidRDefault="006B4FB0" w:rsidP="006B4FB0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</w:pPr>
                      <w:r w:rsidRPr="00C13E40"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  <w:t>AND SCIENTIFIC RE</w:t>
                      </w:r>
                      <w:r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  <w:t>SEARCH</w:t>
                      </w:r>
                    </w:p>
                    <w:p w:rsidR="006B4FB0" w:rsidRPr="00892EE0" w:rsidRDefault="006B4FB0" w:rsidP="006B4FB0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rtl/>
                          <w:lang w:bidi="ar-DZ"/>
                        </w:rPr>
                      </w:pPr>
                      <w:r>
                        <w:rPr>
                          <w:b/>
                          <w:bCs/>
                          <w:caps/>
                          <w:noProof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>
                            <wp:extent cx="1256030" cy="151130"/>
                            <wp:effectExtent l="0" t="0" r="0" b="1270"/>
                            <wp:docPr id="35" name="Imag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03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B0" w:rsidRPr="00526242" w:rsidRDefault="006B4FB0" w:rsidP="006B4FB0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6"/>
                          <w:szCs w:val="16"/>
                          <w:lang w:val="en-US"/>
                        </w:rPr>
                      </w:pPr>
                      <w:r w:rsidRPr="00526242">
                        <w:rPr>
                          <w:b/>
                          <w:bCs/>
                          <w:caps/>
                          <w:sz w:val="16"/>
                          <w:szCs w:val="16"/>
                          <w:lang w:val="en-US" w:bidi="ar-DZ"/>
                        </w:rPr>
                        <w:t>HIGHER SCHOOL IN APPLIED SCIENCES</w:t>
                      </w:r>
                    </w:p>
                    <w:p w:rsidR="006B4FB0" w:rsidRPr="00526242" w:rsidRDefault="006B4FB0" w:rsidP="006B4FB0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526242">
                        <w:rPr>
                          <w:b/>
                          <w:bCs/>
                          <w:caps/>
                          <w:sz w:val="16"/>
                          <w:szCs w:val="16"/>
                          <w:lang w:val="en-US"/>
                        </w:rPr>
                        <w:t>--T</w:t>
                      </w:r>
                      <w:r w:rsidRPr="00526242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L E M C E N</w:t>
                      </w:r>
                      <w:r w:rsidRPr="00526242">
                        <w:rPr>
                          <w:b/>
                          <w:bCs/>
                          <w:caps/>
                          <w:sz w:val="16"/>
                          <w:szCs w:val="16"/>
                          <w:lang w:val="en-US"/>
                        </w:rPr>
                        <w:t xml:space="preserve">--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6007735</wp:posOffset>
                </wp:positionH>
                <wp:positionV relativeFrom="paragraph">
                  <wp:posOffset>-109220</wp:posOffset>
                </wp:positionV>
                <wp:extent cx="2386330" cy="904240"/>
                <wp:effectExtent l="0" t="0" r="0" b="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904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FB0" w:rsidRPr="00526242" w:rsidRDefault="006B4FB0" w:rsidP="006B4FB0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</w:rPr>
                            </w:pPr>
                            <w:r w:rsidRPr="00526242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rtl/>
                              </w:rPr>
                              <w:t>وزارة التعليـم العالـي والبحـث العلمـي</w:t>
                            </w:r>
                          </w:p>
                          <w:p w:rsidR="006B4FB0" w:rsidRPr="00897AC3" w:rsidRDefault="006B4FB0" w:rsidP="006B4FB0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</w:pPr>
                            <w:r w:rsidRPr="00526242">
                              <w:rPr>
                                <w:rFonts w:cs="Arabic Transparent"/>
                                <w:b/>
                                <w:bCs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256030" cy="151130"/>
                                  <wp:effectExtent l="0" t="0" r="0" b="1270"/>
                                  <wp:docPr id="34" name="Imag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03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B0" w:rsidRPr="00897AC3" w:rsidRDefault="006B4FB0" w:rsidP="006B4FB0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</w:pPr>
                            <w:r w:rsidRPr="00897AC3">
                              <w:rPr>
                                <w:rFonts w:ascii="Arabic Typesetting" w:hAnsi="Arabic Typesetting" w:cs="Arabic Transparent" w:hint="cs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  <w:t>المـدرسـة العليـا في العلوم التطبيقيــة</w:t>
                            </w:r>
                          </w:p>
                          <w:p w:rsidR="006B4FB0" w:rsidRPr="00897AC3" w:rsidRDefault="006B4FB0" w:rsidP="006B4FB0">
                            <w:pPr>
                              <w:spacing w:after="0" w:line="240" w:lineRule="auto"/>
                              <w:ind w:left="720" w:right="-6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97AC3">
                              <w:rPr>
                                <w:rFonts w:ascii="Arabic Typesetting" w:hAnsi="Arabic Typesetting" w:cs="Arabic Transparent" w:hint="cs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  <w:t xml:space="preserve">           </w:t>
                            </w:r>
                            <w:r w:rsidRPr="00897AC3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7AC3">
                              <w:rPr>
                                <w:rFonts w:ascii="Arabic Typesetting" w:hAnsi="Arabic Typesetting" w:cs="Arabic Transparent" w:hint="cs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  <w:t xml:space="preserve"> -تلمسان-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0" o:spid="_x0000_s1028" type="#_x0000_t202" style="position:absolute;left:0;text-align:left;margin-left:473.05pt;margin-top:-8.6pt;width:187.9pt;height:7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" stroked="f">
                <v:fill opacity="0"/>
                <v:textbox inset="0,0,0,0">
                  <w:txbxContent>
                    <w:p w:rsidR="006B4FB0" w:rsidRPr="00526242" w:rsidRDefault="006B4FB0" w:rsidP="006B4FB0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</w:rPr>
                      </w:pPr>
                      <w:r w:rsidRPr="00526242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rtl/>
                        </w:rPr>
                        <w:t>وزارة التعليـم العالـي والبحـث العلمـي</w:t>
                      </w:r>
                    </w:p>
                    <w:p w:rsidR="006B4FB0" w:rsidRPr="00897AC3" w:rsidRDefault="006B4FB0" w:rsidP="006B4FB0">
                      <w:pPr>
                        <w:spacing w:after="0" w:line="240" w:lineRule="auto"/>
                        <w:ind w:right="-6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</w:pPr>
                      <w:r w:rsidRPr="00526242">
                        <w:rPr>
                          <w:rFonts w:cs="Arabic Transparent"/>
                          <w:b/>
                          <w:bCs/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256030" cy="151130"/>
                            <wp:effectExtent l="0" t="0" r="0" b="1270"/>
                            <wp:docPr id="34" name="Imag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03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B0" w:rsidRPr="00897AC3" w:rsidRDefault="006B4FB0" w:rsidP="006B4FB0">
                      <w:pPr>
                        <w:spacing w:after="0" w:line="240" w:lineRule="auto"/>
                        <w:ind w:right="-6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</w:pPr>
                      <w:r w:rsidRPr="00897AC3">
                        <w:rPr>
                          <w:rFonts w:ascii="Arabic Typesetting" w:hAnsi="Arabic Typesetting" w:cs="Arabic Transparent" w:hint="cs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  <w:t>المـدرسـة العليـا في العلوم التطبيقيــة</w:t>
                      </w:r>
                    </w:p>
                    <w:p w:rsidR="006B4FB0" w:rsidRPr="00897AC3" w:rsidRDefault="006B4FB0" w:rsidP="006B4FB0">
                      <w:pPr>
                        <w:spacing w:after="0" w:line="240" w:lineRule="auto"/>
                        <w:ind w:left="720" w:right="-6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97AC3">
                        <w:rPr>
                          <w:rFonts w:ascii="Arabic Typesetting" w:hAnsi="Arabic Typesetting" w:cs="Arabic Transparent" w:hint="cs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  <w:t xml:space="preserve">           </w:t>
                      </w:r>
                      <w:r w:rsidRPr="00897AC3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0"/>
                          <w:szCs w:val="20"/>
                        </w:rPr>
                        <w:t xml:space="preserve"> </w:t>
                      </w:r>
                      <w:r w:rsidRPr="00897AC3">
                        <w:rPr>
                          <w:rFonts w:ascii="Arabic Typesetting" w:hAnsi="Arabic Typesetting" w:cs="Arabic Transparent" w:hint="cs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  <w:t xml:space="preserve"> -تلمسان-   </w:t>
                      </w:r>
                    </w:p>
                  </w:txbxContent>
                </v:textbox>
              </v:shape>
            </w:pict>
          </mc:Fallback>
        </mc:AlternateContent>
      </w:r>
      <w:r w:rsidR="006B4FB0" w:rsidRPr="00C13E40">
        <w:rPr>
          <w:rFonts w:cstheme="minorHAnsi"/>
          <w:noProof/>
          <w:lang w:val="en-GB" w:eastAsia="en-GB"/>
        </w:rPr>
        <w:drawing>
          <wp:inline distT="0" distB="0" distL="0" distR="0">
            <wp:extent cx="2419067" cy="685800"/>
            <wp:effectExtent l="0" t="0" r="0" b="0"/>
            <wp:docPr id="18" name="Image 1" descr="ESSAT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T-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41" cy="68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FB0" w:rsidRDefault="00B11A49" w:rsidP="006B4FB0">
      <w:pPr>
        <w:spacing w:line="240" w:lineRule="auto"/>
        <w:jc w:val="center"/>
        <w:rPr>
          <w:rFonts w:cstheme="minorHAnsi"/>
        </w:rPr>
      </w:pPr>
      <w:r>
        <w:rPr>
          <w:b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48260</wp:posOffset>
                </wp:positionV>
                <wp:extent cx="6684010" cy="0"/>
                <wp:effectExtent l="8255" t="8255" r="13335" b="10795"/>
                <wp:wrapNone/>
                <wp:docPr id="2" name="Connecteur droit avec flèch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80D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9" o:spid="_x0000_s1026" type="#_x0000_t32" style="position:absolute;margin-left:90.8pt;margin-top:3.8pt;width:526.3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"/>
            </w:pict>
          </mc:Fallback>
        </mc:AlternateContent>
      </w:r>
    </w:p>
    <w:p w:rsidR="00A27B59" w:rsidRDefault="008E49CB" w:rsidP="00A27B59">
      <w:pPr>
        <w:spacing w:after="0" w:line="240" w:lineRule="auto"/>
        <w:jc w:val="center"/>
        <w:rPr>
          <w:b/>
          <w:sz w:val="28"/>
          <w:szCs w:val="28"/>
        </w:rPr>
      </w:pPr>
      <w:r w:rsidRPr="00525B77">
        <w:rPr>
          <w:b/>
          <w:sz w:val="28"/>
          <w:szCs w:val="28"/>
        </w:rPr>
        <w:t>Emploi du temps</w:t>
      </w:r>
      <w:r w:rsidR="00A27B59">
        <w:rPr>
          <w:b/>
          <w:sz w:val="28"/>
          <w:szCs w:val="28"/>
        </w:rPr>
        <w:t xml:space="preserve"> - P</w:t>
      </w:r>
      <w:r w:rsidR="00754B42" w:rsidRPr="00525B77">
        <w:rPr>
          <w:b/>
          <w:sz w:val="28"/>
          <w:szCs w:val="28"/>
        </w:rPr>
        <w:t xml:space="preserve">remier </w:t>
      </w:r>
      <w:r w:rsidR="00AF4225" w:rsidRPr="00525B77">
        <w:rPr>
          <w:b/>
          <w:sz w:val="28"/>
          <w:szCs w:val="28"/>
        </w:rPr>
        <w:t>semestre</w:t>
      </w:r>
      <w:r w:rsidR="00A27B59">
        <w:rPr>
          <w:b/>
          <w:sz w:val="28"/>
          <w:szCs w:val="28"/>
        </w:rPr>
        <w:t xml:space="preserve"> – 2022/2023</w:t>
      </w:r>
    </w:p>
    <w:p w:rsidR="005D5002" w:rsidRPr="00525B77" w:rsidRDefault="008E49CB" w:rsidP="00A27B59">
      <w:pPr>
        <w:spacing w:after="0" w:line="240" w:lineRule="auto"/>
        <w:jc w:val="center"/>
        <w:rPr>
          <w:b/>
          <w:sz w:val="28"/>
          <w:szCs w:val="28"/>
        </w:rPr>
      </w:pPr>
      <w:r w:rsidRPr="00525B77">
        <w:rPr>
          <w:b/>
          <w:sz w:val="28"/>
          <w:szCs w:val="28"/>
        </w:rPr>
        <w:t xml:space="preserve"> </w:t>
      </w:r>
      <w:r w:rsidR="00A25383">
        <w:rPr>
          <w:b/>
          <w:sz w:val="28"/>
          <w:szCs w:val="28"/>
        </w:rPr>
        <w:t>4</w:t>
      </w:r>
      <w:r w:rsidR="00563917" w:rsidRPr="00525B77">
        <w:rPr>
          <w:b/>
          <w:sz w:val="28"/>
          <w:szCs w:val="28"/>
          <w:vertAlign w:val="superscript"/>
        </w:rPr>
        <w:t>ème</w:t>
      </w:r>
      <w:r w:rsidRPr="00525B77">
        <w:rPr>
          <w:b/>
          <w:sz w:val="28"/>
          <w:szCs w:val="28"/>
        </w:rPr>
        <w:t xml:space="preserve">année </w:t>
      </w:r>
      <w:r w:rsidR="00A27B59">
        <w:rPr>
          <w:b/>
          <w:sz w:val="28"/>
          <w:szCs w:val="28"/>
        </w:rPr>
        <w:t xml:space="preserve">- </w:t>
      </w:r>
      <w:r w:rsidR="00525B77" w:rsidRPr="00525B77">
        <w:rPr>
          <w:b/>
          <w:sz w:val="28"/>
          <w:szCs w:val="28"/>
        </w:rPr>
        <w:t xml:space="preserve">Filière : </w:t>
      </w:r>
      <w:r w:rsidR="00F6616A" w:rsidRPr="00525B77">
        <w:rPr>
          <w:b/>
          <w:sz w:val="28"/>
          <w:szCs w:val="28"/>
        </w:rPr>
        <w:t>Génie Industriel</w:t>
      </w:r>
      <w:r w:rsidR="00525B77" w:rsidRPr="00525B77">
        <w:rPr>
          <w:b/>
          <w:sz w:val="28"/>
          <w:szCs w:val="28"/>
        </w:rPr>
        <w:t xml:space="preserve"> </w:t>
      </w:r>
      <w:r w:rsidR="00A27B59">
        <w:rPr>
          <w:b/>
          <w:sz w:val="28"/>
          <w:szCs w:val="28"/>
        </w:rPr>
        <w:t xml:space="preserve">- </w:t>
      </w:r>
      <w:r w:rsidR="00525B77" w:rsidRPr="00525B77">
        <w:rPr>
          <w:b/>
          <w:sz w:val="28"/>
          <w:szCs w:val="28"/>
        </w:rPr>
        <w:t xml:space="preserve">Option : Management industriel et </w:t>
      </w:r>
      <w:r w:rsidR="00BB69C3">
        <w:rPr>
          <w:b/>
          <w:sz w:val="28"/>
          <w:szCs w:val="28"/>
        </w:rPr>
        <w:t>logistique</w:t>
      </w:r>
    </w:p>
    <w:tbl>
      <w:tblPr>
        <w:tblStyle w:val="Grilledutableau"/>
        <w:tblW w:w="15899" w:type="dxa"/>
        <w:tblLook w:val="04A0" w:firstRow="1" w:lastRow="0" w:firstColumn="1" w:lastColumn="0" w:noHBand="0" w:noVBand="1"/>
      </w:tblPr>
      <w:tblGrid>
        <w:gridCol w:w="2656"/>
        <w:gridCol w:w="2891"/>
        <w:gridCol w:w="2514"/>
        <w:gridCol w:w="3125"/>
        <w:gridCol w:w="2321"/>
        <w:gridCol w:w="2392"/>
      </w:tblGrid>
      <w:tr w:rsidR="00D32A62" w:rsidTr="00124941">
        <w:trPr>
          <w:trHeight w:val="308"/>
        </w:trPr>
        <w:tc>
          <w:tcPr>
            <w:tcW w:w="2656" w:type="dxa"/>
          </w:tcPr>
          <w:p w:rsidR="006D11D7" w:rsidRPr="004F72EE" w:rsidRDefault="00B11A49" w:rsidP="00644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1634490" cy="379095"/>
                      <wp:effectExtent l="7620" t="12065" r="5715" b="8890"/>
                      <wp:wrapNone/>
                      <wp:docPr id="1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4490" cy="379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3A7F14" id="Connecteur droit 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123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" strokecolor="black [3213]"/>
                  </w:pict>
                </mc:Fallback>
              </mc:AlternateContent>
            </w:r>
            <w:r w:rsidR="006D11D7" w:rsidRPr="004F72EE">
              <w:rPr>
                <w:b/>
                <w:sz w:val="24"/>
                <w:szCs w:val="24"/>
              </w:rPr>
              <w:t>Jours</w:t>
            </w:r>
          </w:p>
          <w:p w:rsidR="006D11D7" w:rsidRPr="004F72EE" w:rsidRDefault="006D11D7" w:rsidP="00644261">
            <w:pPr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Horaire</w:t>
            </w:r>
          </w:p>
        </w:tc>
        <w:tc>
          <w:tcPr>
            <w:tcW w:w="2891" w:type="dxa"/>
            <w:vAlign w:val="center"/>
          </w:tcPr>
          <w:p w:rsidR="006D11D7" w:rsidRPr="004F72EE" w:rsidRDefault="006D11D7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Dimanche</w:t>
            </w:r>
          </w:p>
          <w:p w:rsidR="006D11D7" w:rsidRPr="004F72EE" w:rsidRDefault="006D11D7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:rsidR="006D11D7" w:rsidRPr="004F72EE" w:rsidRDefault="006D11D7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Lundi</w:t>
            </w:r>
          </w:p>
          <w:p w:rsidR="006D11D7" w:rsidRPr="004F72EE" w:rsidRDefault="006D11D7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5" w:type="dxa"/>
            <w:vAlign w:val="center"/>
          </w:tcPr>
          <w:p w:rsidR="006D11D7" w:rsidRPr="004F72EE" w:rsidRDefault="006D11D7" w:rsidP="009301C0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Mardi</w:t>
            </w:r>
          </w:p>
          <w:p w:rsidR="006D11D7" w:rsidRPr="004F72EE" w:rsidRDefault="006D11D7" w:rsidP="00930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:rsidR="006D11D7" w:rsidRPr="004F72EE" w:rsidRDefault="006D11D7" w:rsidP="009301C0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Mercredi</w:t>
            </w:r>
          </w:p>
          <w:p w:rsidR="006D11D7" w:rsidRPr="004F72EE" w:rsidRDefault="006D11D7" w:rsidP="00930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6D11D7" w:rsidRPr="004F72EE" w:rsidRDefault="006D11D7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Jeudi</w:t>
            </w:r>
          </w:p>
          <w:p w:rsidR="006D11D7" w:rsidRPr="004F72EE" w:rsidRDefault="006D11D7" w:rsidP="006F5F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2A3" w:rsidTr="00124941">
        <w:trPr>
          <w:trHeight w:val="694"/>
        </w:trPr>
        <w:tc>
          <w:tcPr>
            <w:tcW w:w="2656" w:type="dxa"/>
            <w:vAlign w:val="center"/>
          </w:tcPr>
          <w:p w:rsidR="00E712A3" w:rsidRPr="004F72EE" w:rsidRDefault="00E712A3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8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00-9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E25465" w:rsidRPr="0013035E" w:rsidRDefault="00E25465" w:rsidP="00E254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035E">
              <w:rPr>
                <w:rFonts w:cstheme="minorHAnsi"/>
                <w:b/>
                <w:sz w:val="18"/>
                <w:szCs w:val="18"/>
              </w:rPr>
              <w:t>API</w:t>
            </w:r>
          </w:p>
          <w:p w:rsidR="00E25465" w:rsidRPr="0013035E" w:rsidRDefault="00E25465" w:rsidP="00E254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035E"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E25465" w:rsidRPr="0013035E" w:rsidRDefault="00E25465" w:rsidP="00627E1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035E">
              <w:rPr>
                <w:rFonts w:cstheme="minorHAnsi"/>
                <w:b/>
                <w:sz w:val="18"/>
                <w:szCs w:val="18"/>
              </w:rPr>
              <w:t xml:space="preserve">Salle </w:t>
            </w:r>
            <w:r w:rsidR="00627E10">
              <w:rPr>
                <w:rFonts w:cstheme="minorHAnsi"/>
                <w:b/>
                <w:sz w:val="18"/>
                <w:szCs w:val="18"/>
              </w:rPr>
              <w:t>07</w:t>
            </w:r>
          </w:p>
          <w:p w:rsidR="00E712A3" w:rsidRPr="0013035E" w:rsidRDefault="00E25465" w:rsidP="00E254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035E">
              <w:rPr>
                <w:rFonts w:cstheme="minorHAnsi"/>
                <w:b/>
                <w:sz w:val="18"/>
                <w:szCs w:val="18"/>
              </w:rPr>
              <w:t>A. HASSAM</w:t>
            </w:r>
          </w:p>
        </w:tc>
        <w:tc>
          <w:tcPr>
            <w:tcW w:w="2514" w:type="dxa"/>
          </w:tcPr>
          <w:p w:rsidR="00E712A3" w:rsidRPr="0013035E" w:rsidRDefault="00E712A3" w:rsidP="00C62C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035E">
              <w:rPr>
                <w:rFonts w:eastAsia="Times New Roman" w:cstheme="minorHAnsi"/>
                <w:b/>
                <w:sz w:val="18"/>
                <w:szCs w:val="18"/>
              </w:rPr>
              <w:t>Management des ressources humaines</w:t>
            </w:r>
          </w:p>
          <w:p w:rsidR="00E712A3" w:rsidRPr="0013035E" w:rsidRDefault="00E712A3" w:rsidP="00C62C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035E"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E712A3" w:rsidRDefault="00E712A3" w:rsidP="00C62C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035E">
              <w:rPr>
                <w:rFonts w:cstheme="minorHAnsi"/>
                <w:b/>
                <w:sz w:val="18"/>
                <w:szCs w:val="18"/>
              </w:rPr>
              <w:t>M. CHENINI</w:t>
            </w:r>
          </w:p>
          <w:p w:rsidR="00A27B59" w:rsidRPr="0013035E" w:rsidRDefault="00A27B59" w:rsidP="00A27B5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035E">
              <w:rPr>
                <w:rFonts w:cstheme="minorHAnsi"/>
                <w:b/>
                <w:sz w:val="18"/>
                <w:szCs w:val="18"/>
              </w:rPr>
              <w:t xml:space="preserve">Salle </w:t>
            </w:r>
            <w:r>
              <w:rPr>
                <w:rFonts w:cstheme="minorHAnsi"/>
                <w:b/>
                <w:sz w:val="18"/>
                <w:szCs w:val="18"/>
              </w:rPr>
              <w:t>05</w:t>
            </w:r>
          </w:p>
          <w:p w:rsidR="00E712A3" w:rsidRPr="0013035E" w:rsidRDefault="00E712A3" w:rsidP="00C62C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25" w:type="dxa"/>
          </w:tcPr>
          <w:p w:rsidR="00C46224" w:rsidRDefault="00C46224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Gestion de la maintenance </w:t>
            </w:r>
            <w:r w:rsidRPr="00601283">
              <w:rPr>
                <w:rFonts w:eastAsia="Times New Roman" w:cs="Calibri"/>
                <w:sz w:val="20"/>
                <w:szCs w:val="20"/>
              </w:rPr>
              <w:t>et GMAO</w:t>
            </w: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 </w:t>
            </w:r>
          </w:p>
          <w:p w:rsidR="00E712A3" w:rsidRPr="00E712A3" w:rsidRDefault="00E712A3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Cours</w:t>
            </w:r>
            <w:r w:rsidR="00C46224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/TD</w:t>
            </w:r>
          </w:p>
          <w:p w:rsidR="00E712A3" w:rsidRPr="00E712A3" w:rsidRDefault="00BF5FA8" w:rsidP="00E712A3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Salle 04</w:t>
            </w:r>
          </w:p>
          <w:p w:rsidR="00E712A3" w:rsidRPr="00E712A3" w:rsidRDefault="00E712A3" w:rsidP="00C46224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321" w:type="dxa"/>
          </w:tcPr>
          <w:p w:rsidR="00E712A3" w:rsidRPr="00E712A3" w:rsidRDefault="00E712A3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Architecture des systèmes d’information en logistique</w:t>
            </w:r>
          </w:p>
          <w:p w:rsidR="00E712A3" w:rsidRPr="00E712A3" w:rsidRDefault="00E712A3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Cours</w:t>
            </w:r>
          </w:p>
          <w:p w:rsidR="00E712A3" w:rsidRPr="00E712A3" w:rsidRDefault="00E712A3" w:rsidP="001F57A8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Salle </w:t>
            </w:r>
            <w:r w:rsidR="001F57A8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08</w:t>
            </w:r>
          </w:p>
          <w:p w:rsidR="00E712A3" w:rsidRPr="00E712A3" w:rsidRDefault="00E712A3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M.BENNEKROUF</w:t>
            </w:r>
          </w:p>
        </w:tc>
        <w:tc>
          <w:tcPr>
            <w:tcW w:w="2392" w:type="dxa"/>
          </w:tcPr>
          <w:p w:rsidR="00E712A3" w:rsidRDefault="002108EE" w:rsidP="004C6FFA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92917">
              <w:rPr>
                <w:rFonts w:eastAsia="Times New Roman" w:cs="Calibri"/>
                <w:sz w:val="20"/>
                <w:szCs w:val="20"/>
              </w:rPr>
              <w:t>Mesure de performance des chaines logistiques</w:t>
            </w:r>
          </w:p>
          <w:p w:rsidR="002108EE" w:rsidRPr="00E712A3" w:rsidRDefault="002108EE" w:rsidP="002108EE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Cours</w:t>
            </w:r>
          </w:p>
          <w:p w:rsidR="002108EE" w:rsidRPr="00E712A3" w:rsidRDefault="002108EE" w:rsidP="002108EE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Salle </w:t>
            </w:r>
            <w:r w:rsidR="000E7EE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05</w:t>
            </w:r>
          </w:p>
          <w:p w:rsidR="002108EE" w:rsidRPr="0013035E" w:rsidRDefault="002108EE" w:rsidP="002108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F.MALIKI</w:t>
            </w:r>
          </w:p>
        </w:tc>
      </w:tr>
      <w:tr w:rsidR="00C46224" w:rsidRPr="005E2F64" w:rsidTr="00124941">
        <w:trPr>
          <w:trHeight w:val="675"/>
        </w:trPr>
        <w:tc>
          <w:tcPr>
            <w:tcW w:w="2656" w:type="dxa"/>
            <w:vAlign w:val="center"/>
          </w:tcPr>
          <w:p w:rsidR="00C46224" w:rsidRPr="004F72EE" w:rsidRDefault="00C46224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30-11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91" w:type="dxa"/>
            <w:vMerge w:val="restart"/>
            <w:tcBorders>
              <w:tl2br w:val="single" w:sz="4" w:space="0" w:color="auto"/>
            </w:tcBorders>
          </w:tcPr>
          <w:p w:rsidR="00C46224" w:rsidRPr="0013035E" w:rsidRDefault="00C46224" w:rsidP="00370E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035E">
              <w:rPr>
                <w:rFonts w:cstheme="minorHAnsi"/>
                <w:b/>
                <w:sz w:val="18"/>
                <w:szCs w:val="18"/>
              </w:rPr>
              <w:t>TP</w:t>
            </w:r>
          </w:p>
          <w:p w:rsidR="00C46224" w:rsidRPr="0013035E" w:rsidRDefault="00C46224" w:rsidP="00370E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035E">
              <w:rPr>
                <w:rFonts w:cstheme="minorHAnsi"/>
                <w:b/>
                <w:sz w:val="18"/>
                <w:szCs w:val="18"/>
              </w:rPr>
              <w:t>Réseaux locaux industriels</w:t>
            </w:r>
          </w:p>
          <w:p w:rsidR="00C46224" w:rsidRPr="0013035E" w:rsidRDefault="00C46224" w:rsidP="00370E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>SG1-</w:t>
            </w:r>
            <w:r>
              <w:rPr>
                <w:rFonts w:cstheme="minorHAnsi"/>
                <w:b/>
                <w:sz w:val="18"/>
                <w:szCs w:val="18"/>
              </w:rPr>
              <w:t xml:space="preserve">Labo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Inf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02</w:t>
            </w:r>
          </w:p>
          <w:p w:rsidR="00C46224" w:rsidRPr="007E4353" w:rsidRDefault="00C46224" w:rsidP="00370E3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E4353">
              <w:rPr>
                <w:rFonts w:cstheme="minorHAnsi"/>
                <w:b/>
                <w:sz w:val="18"/>
                <w:szCs w:val="18"/>
                <w:lang w:val="en-US"/>
              </w:rPr>
              <w:t>M.BRAHAMI/</w:t>
            </w:r>
            <w:r w:rsidR="007C0658">
              <w:rPr>
                <w:rFonts w:cstheme="minorHAnsi"/>
                <w:b/>
                <w:sz w:val="18"/>
                <w:szCs w:val="18"/>
                <w:lang w:val="en-US"/>
              </w:rPr>
              <w:t>Z.BENOSMANE</w:t>
            </w:r>
          </w:p>
          <w:p w:rsidR="00C46224" w:rsidRPr="007E4353" w:rsidRDefault="00C46224" w:rsidP="00370E3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C46224" w:rsidRPr="007E4353" w:rsidRDefault="00C46224" w:rsidP="00370E3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C46224" w:rsidRPr="007E4353" w:rsidRDefault="00C46224" w:rsidP="00124941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C46224" w:rsidRPr="007E4353" w:rsidRDefault="00C46224" w:rsidP="00124941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E4353">
              <w:rPr>
                <w:rFonts w:cstheme="minorHAnsi"/>
                <w:b/>
                <w:sz w:val="18"/>
                <w:szCs w:val="18"/>
                <w:lang w:val="en-US"/>
              </w:rPr>
              <w:t>TP API</w:t>
            </w:r>
          </w:p>
          <w:p w:rsidR="00C46224" w:rsidRPr="007E4353" w:rsidRDefault="00C46224" w:rsidP="00124941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7E4353">
              <w:rPr>
                <w:rFonts w:cstheme="minorHAnsi"/>
                <w:b/>
                <w:sz w:val="18"/>
                <w:szCs w:val="18"/>
                <w:lang w:val="en-US"/>
              </w:rPr>
              <w:t>Lab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o</w:t>
            </w:r>
            <w:proofErr w:type="spellEnd"/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 SC 01</w:t>
            </w:r>
          </w:p>
          <w:p w:rsidR="00C46224" w:rsidRPr="007E4353" w:rsidRDefault="00C46224" w:rsidP="00124941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E4353">
              <w:rPr>
                <w:rFonts w:cstheme="minorHAnsi"/>
                <w:b/>
                <w:sz w:val="18"/>
                <w:szCs w:val="18"/>
                <w:lang w:val="en-US"/>
              </w:rPr>
              <w:t>A. MEKKADAR/</w:t>
            </w:r>
          </w:p>
          <w:p w:rsidR="00C46224" w:rsidRPr="00A70D8D" w:rsidRDefault="00C46224" w:rsidP="00124941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A70D8D">
              <w:rPr>
                <w:rFonts w:cstheme="minorHAnsi"/>
                <w:b/>
                <w:sz w:val="20"/>
                <w:szCs w:val="20"/>
                <w:lang w:val="en-US"/>
              </w:rPr>
              <w:t>SG1</w:t>
            </w:r>
          </w:p>
        </w:tc>
        <w:tc>
          <w:tcPr>
            <w:tcW w:w="2514" w:type="dxa"/>
          </w:tcPr>
          <w:p w:rsidR="00C46224" w:rsidRPr="0013035E" w:rsidRDefault="00C46224" w:rsidP="00C62C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035E">
              <w:rPr>
                <w:rFonts w:eastAsia="Times New Roman" w:cstheme="minorHAnsi"/>
                <w:b/>
                <w:sz w:val="18"/>
                <w:szCs w:val="18"/>
              </w:rPr>
              <w:t>Management des ressources humaines</w:t>
            </w:r>
          </w:p>
          <w:p w:rsidR="00C46224" w:rsidRPr="0013035E" w:rsidRDefault="00C46224" w:rsidP="00C62C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035E">
              <w:rPr>
                <w:rFonts w:cstheme="minorHAnsi"/>
                <w:b/>
                <w:sz w:val="18"/>
                <w:szCs w:val="18"/>
              </w:rPr>
              <w:t>TD</w:t>
            </w:r>
          </w:p>
          <w:p w:rsidR="00C46224" w:rsidRPr="0013035E" w:rsidRDefault="00C46224" w:rsidP="001F57A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035E">
              <w:rPr>
                <w:rFonts w:cstheme="minorHAnsi"/>
                <w:b/>
                <w:sz w:val="18"/>
                <w:szCs w:val="18"/>
              </w:rPr>
              <w:t xml:space="preserve">Salle </w:t>
            </w:r>
            <w:r>
              <w:rPr>
                <w:rFonts w:cstheme="minorHAnsi"/>
                <w:b/>
                <w:sz w:val="18"/>
                <w:szCs w:val="18"/>
              </w:rPr>
              <w:t>05</w:t>
            </w:r>
          </w:p>
          <w:p w:rsidR="00C46224" w:rsidRPr="0013035E" w:rsidRDefault="00C46224" w:rsidP="00C62C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035E">
              <w:rPr>
                <w:rFonts w:cstheme="minorHAnsi"/>
                <w:b/>
                <w:sz w:val="18"/>
                <w:szCs w:val="18"/>
              </w:rPr>
              <w:t>M. CHENINI</w:t>
            </w:r>
          </w:p>
          <w:p w:rsidR="00C46224" w:rsidRPr="0013035E" w:rsidRDefault="00C46224" w:rsidP="00C62C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25" w:type="dxa"/>
            <w:vMerge w:val="restart"/>
          </w:tcPr>
          <w:p w:rsidR="00C46224" w:rsidRDefault="00C46224" w:rsidP="00C46224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TP </w:t>
            </w:r>
          </w:p>
          <w:p w:rsidR="00C46224" w:rsidRDefault="00C46224" w:rsidP="00C46224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Gestion de la maintenance </w:t>
            </w:r>
            <w:r w:rsidRPr="00601283">
              <w:rPr>
                <w:rFonts w:eastAsia="Times New Roman" w:cs="Calibri"/>
                <w:sz w:val="20"/>
                <w:szCs w:val="20"/>
              </w:rPr>
              <w:t>et GMAO</w:t>
            </w: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 </w:t>
            </w:r>
          </w:p>
          <w:p w:rsidR="00C46224" w:rsidRDefault="00C46224" w:rsidP="00C46224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:rsidR="00C46224" w:rsidRDefault="00C46224" w:rsidP="00C46224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:rsidR="00C46224" w:rsidRDefault="00C46224" w:rsidP="00C46224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Une fois chaque quinzaine</w:t>
            </w:r>
          </w:p>
          <w:p w:rsidR="00C46224" w:rsidRDefault="00C46224" w:rsidP="00C46224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SG1/SG2</w:t>
            </w:r>
          </w:p>
          <w:p w:rsidR="00EB74CF" w:rsidRPr="00E712A3" w:rsidRDefault="00EB74CF" w:rsidP="00C46224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Labo info 04</w:t>
            </w:r>
          </w:p>
        </w:tc>
        <w:tc>
          <w:tcPr>
            <w:tcW w:w="2321" w:type="dxa"/>
          </w:tcPr>
          <w:p w:rsidR="00C46224" w:rsidRPr="00E712A3" w:rsidRDefault="00C46224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Architecture des systèmes d’information en logistique</w:t>
            </w:r>
          </w:p>
          <w:p w:rsidR="00C46224" w:rsidRPr="00E712A3" w:rsidRDefault="00C46224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TD</w:t>
            </w:r>
          </w:p>
          <w:p w:rsidR="00C46224" w:rsidRPr="00E712A3" w:rsidRDefault="00C46224" w:rsidP="001F57A8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Salle 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08</w:t>
            </w:r>
          </w:p>
          <w:p w:rsidR="00C46224" w:rsidRPr="00E712A3" w:rsidRDefault="00C46224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M.BENNEKROUF</w:t>
            </w:r>
          </w:p>
        </w:tc>
        <w:tc>
          <w:tcPr>
            <w:tcW w:w="2392" w:type="dxa"/>
          </w:tcPr>
          <w:p w:rsidR="00C46224" w:rsidRDefault="002108EE" w:rsidP="004C6FFA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92917">
              <w:rPr>
                <w:rFonts w:eastAsia="Times New Roman" w:cs="Calibri"/>
                <w:sz w:val="20"/>
                <w:szCs w:val="20"/>
              </w:rPr>
              <w:t>Mesure de performance des chaines logistiques</w:t>
            </w:r>
          </w:p>
          <w:p w:rsidR="002108EE" w:rsidRPr="00E712A3" w:rsidRDefault="002108EE" w:rsidP="002108EE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TD</w:t>
            </w:r>
          </w:p>
          <w:p w:rsidR="002108EE" w:rsidRPr="00E712A3" w:rsidRDefault="002108EE" w:rsidP="002108EE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Salle </w:t>
            </w:r>
            <w:r w:rsidR="000E7EEA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05</w:t>
            </w:r>
          </w:p>
          <w:p w:rsidR="002108EE" w:rsidRPr="0013035E" w:rsidRDefault="002108EE" w:rsidP="002108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F.MALIKI</w:t>
            </w:r>
          </w:p>
        </w:tc>
      </w:tr>
      <w:tr w:rsidR="00C46224" w:rsidRPr="00370E30" w:rsidTr="00124941">
        <w:trPr>
          <w:trHeight w:val="698"/>
        </w:trPr>
        <w:tc>
          <w:tcPr>
            <w:tcW w:w="2656" w:type="dxa"/>
            <w:vAlign w:val="center"/>
          </w:tcPr>
          <w:p w:rsidR="00C46224" w:rsidRPr="004F72EE" w:rsidRDefault="00C46224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 – 12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891" w:type="dxa"/>
            <w:vMerge/>
            <w:tcBorders>
              <w:tl2br w:val="single" w:sz="4" w:space="0" w:color="auto"/>
            </w:tcBorders>
          </w:tcPr>
          <w:p w:rsidR="00C46224" w:rsidRPr="0013035E" w:rsidRDefault="00C46224" w:rsidP="00370E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14" w:type="dxa"/>
          </w:tcPr>
          <w:p w:rsidR="00C46224" w:rsidRPr="00F9244E" w:rsidRDefault="00C46224" w:rsidP="004154CA">
            <w:pPr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F9244E">
              <w:rPr>
                <w:rFonts w:eastAsia="Times New Roman" w:cs="Calibri"/>
                <w:sz w:val="20"/>
                <w:szCs w:val="20"/>
                <w:lang w:val="en-US"/>
              </w:rPr>
              <w:t>English for business and industry 1</w:t>
            </w:r>
          </w:p>
          <w:p w:rsidR="00C46224" w:rsidRPr="007C0658" w:rsidRDefault="00C46224" w:rsidP="004154C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C0658">
              <w:rPr>
                <w:rFonts w:cstheme="minorHAnsi"/>
                <w:b/>
                <w:sz w:val="18"/>
                <w:szCs w:val="18"/>
              </w:rPr>
              <w:t>N.BENHABIB</w:t>
            </w:r>
          </w:p>
          <w:p w:rsidR="00C46224" w:rsidRPr="007C0658" w:rsidRDefault="00C46224" w:rsidP="004154C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C0658">
              <w:rPr>
                <w:rFonts w:cstheme="minorHAnsi"/>
                <w:b/>
                <w:sz w:val="18"/>
                <w:szCs w:val="18"/>
              </w:rPr>
              <w:t>Cours/TD</w:t>
            </w:r>
          </w:p>
          <w:p w:rsidR="00C46224" w:rsidRPr="007C0658" w:rsidRDefault="00C46224" w:rsidP="00853D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C0658">
              <w:rPr>
                <w:rFonts w:cstheme="minorHAnsi"/>
                <w:b/>
                <w:sz w:val="18"/>
                <w:szCs w:val="18"/>
              </w:rPr>
              <w:t>Salle 05</w:t>
            </w:r>
          </w:p>
        </w:tc>
        <w:tc>
          <w:tcPr>
            <w:tcW w:w="3125" w:type="dxa"/>
            <w:vMerge/>
          </w:tcPr>
          <w:p w:rsidR="00C46224" w:rsidRPr="007C0658" w:rsidRDefault="00C46224" w:rsidP="0036599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21" w:type="dxa"/>
          </w:tcPr>
          <w:p w:rsidR="00C46224" w:rsidRPr="00E712A3" w:rsidRDefault="00C46224" w:rsidP="000F2B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712A3">
              <w:rPr>
                <w:rFonts w:cstheme="minorHAnsi"/>
                <w:b/>
                <w:sz w:val="18"/>
                <w:szCs w:val="18"/>
              </w:rPr>
              <w:t>Réseaux locaux industriels</w:t>
            </w:r>
          </w:p>
          <w:p w:rsidR="00C46224" w:rsidRPr="00E712A3" w:rsidRDefault="00C46224" w:rsidP="000F2B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712A3">
              <w:rPr>
                <w:rFonts w:cstheme="minorHAnsi"/>
                <w:b/>
                <w:sz w:val="18"/>
                <w:szCs w:val="18"/>
              </w:rPr>
              <w:t>M. BRAHAMI</w:t>
            </w:r>
          </w:p>
          <w:p w:rsidR="00C46224" w:rsidRPr="00E712A3" w:rsidRDefault="00C46224" w:rsidP="000F2B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712A3">
              <w:rPr>
                <w:rFonts w:cstheme="minorHAnsi"/>
                <w:b/>
                <w:sz w:val="18"/>
                <w:szCs w:val="18"/>
              </w:rPr>
              <w:t>Cours/TD</w:t>
            </w:r>
          </w:p>
          <w:p w:rsidR="00C46224" w:rsidRPr="00E712A3" w:rsidRDefault="00C46224" w:rsidP="000F2B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C46224" w:rsidRPr="00E712A3" w:rsidRDefault="00C46224" w:rsidP="007D0AF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712A3">
              <w:rPr>
                <w:rFonts w:cstheme="minorHAnsi"/>
                <w:b/>
                <w:sz w:val="18"/>
                <w:szCs w:val="18"/>
              </w:rPr>
              <w:t>Salle 08</w:t>
            </w:r>
          </w:p>
        </w:tc>
        <w:tc>
          <w:tcPr>
            <w:tcW w:w="2392" w:type="dxa"/>
          </w:tcPr>
          <w:p w:rsidR="00C46224" w:rsidRPr="000F2B48" w:rsidRDefault="00C46224" w:rsidP="00FC5BF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712A3" w:rsidRPr="00370E30" w:rsidTr="00124941">
        <w:trPr>
          <w:trHeight w:val="172"/>
        </w:trPr>
        <w:tc>
          <w:tcPr>
            <w:tcW w:w="2656" w:type="dxa"/>
            <w:shd w:val="clear" w:color="auto" w:fill="FFC000"/>
          </w:tcPr>
          <w:p w:rsidR="00E712A3" w:rsidRPr="000F2B48" w:rsidRDefault="00E712A3" w:rsidP="006442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FFC000"/>
          </w:tcPr>
          <w:p w:rsidR="00E712A3" w:rsidRPr="000F2B48" w:rsidRDefault="00E712A3" w:rsidP="001C7C88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514" w:type="dxa"/>
            <w:shd w:val="clear" w:color="auto" w:fill="FFC000"/>
          </w:tcPr>
          <w:p w:rsidR="00E712A3" w:rsidRPr="000F2B48" w:rsidRDefault="00E712A3" w:rsidP="001C7C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FFC000"/>
          </w:tcPr>
          <w:p w:rsidR="00E712A3" w:rsidRPr="000F2B48" w:rsidRDefault="00E712A3" w:rsidP="001C7C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C000"/>
          </w:tcPr>
          <w:p w:rsidR="00E712A3" w:rsidRPr="00E712A3" w:rsidRDefault="00E712A3" w:rsidP="001C7C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92" w:type="dxa"/>
            <w:shd w:val="clear" w:color="auto" w:fill="FFC000"/>
          </w:tcPr>
          <w:p w:rsidR="00E712A3" w:rsidRPr="000F2B48" w:rsidRDefault="00E712A3" w:rsidP="001C7C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62D0C" w:rsidRPr="006D11D7" w:rsidTr="00124941">
        <w:trPr>
          <w:trHeight w:val="1338"/>
        </w:trPr>
        <w:tc>
          <w:tcPr>
            <w:tcW w:w="2656" w:type="dxa"/>
            <w:vAlign w:val="center"/>
          </w:tcPr>
          <w:p w:rsidR="00F62D0C" w:rsidRPr="001E59EC" w:rsidRDefault="00F62D0C" w:rsidP="00A93E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00-15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3</w:t>
            </w:r>
            <w:r w:rsidRPr="001E59E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 </w:t>
            </w:r>
          </w:p>
          <w:p w:rsidR="00F62D0C" w:rsidRPr="001E59EC" w:rsidRDefault="00F62D0C" w:rsidP="00A93E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1" w:type="dxa"/>
          </w:tcPr>
          <w:p w:rsidR="00F62D0C" w:rsidRPr="00E712A3" w:rsidRDefault="00F62D0C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Systèmes à événements discrets stochastiques</w:t>
            </w:r>
          </w:p>
          <w:p w:rsidR="00F62D0C" w:rsidRDefault="00F62D0C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Cours</w:t>
            </w:r>
          </w:p>
          <w:p w:rsidR="00F62D0C" w:rsidRPr="00E712A3" w:rsidRDefault="00F62D0C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L .GHOMRI</w:t>
            </w:r>
          </w:p>
          <w:p w:rsidR="00F62D0C" w:rsidRPr="00E712A3" w:rsidRDefault="00F62D0C" w:rsidP="00627E10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Salle 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05</w:t>
            </w:r>
          </w:p>
          <w:p w:rsidR="00F62D0C" w:rsidRPr="00E712A3" w:rsidRDefault="00F62D0C" w:rsidP="0037368F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</w:p>
          <w:p w:rsidR="00F62D0C" w:rsidRPr="00E712A3" w:rsidRDefault="00F62D0C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514" w:type="dxa"/>
          </w:tcPr>
          <w:p w:rsidR="00F62D0C" w:rsidRDefault="00F62D0C" w:rsidP="00E25465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92917">
              <w:rPr>
                <w:rFonts w:eastAsia="Times New Roman" w:cs="Calibri"/>
                <w:sz w:val="20"/>
                <w:szCs w:val="20"/>
              </w:rPr>
              <w:t>Automatismes Industriels 1</w:t>
            </w:r>
          </w:p>
          <w:p w:rsidR="00F62D0C" w:rsidRPr="00E712A3" w:rsidRDefault="00F62D0C" w:rsidP="00E254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712A3">
              <w:rPr>
                <w:rFonts w:cstheme="minorHAnsi"/>
                <w:b/>
                <w:sz w:val="18"/>
                <w:szCs w:val="18"/>
              </w:rPr>
              <w:t>Cours/TD</w:t>
            </w:r>
          </w:p>
          <w:p w:rsidR="00F62D0C" w:rsidRPr="00E712A3" w:rsidRDefault="00F62D0C" w:rsidP="00E254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A.MEGHEBBAR</w:t>
            </w:r>
          </w:p>
          <w:p w:rsidR="00F62D0C" w:rsidRPr="00E712A3" w:rsidRDefault="00F62D0C" w:rsidP="00E254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62D0C" w:rsidRPr="0013035E" w:rsidRDefault="00C804FA" w:rsidP="00C804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804FA">
              <w:rPr>
                <w:rFonts w:cstheme="minorHAnsi"/>
                <w:b/>
                <w:color w:val="0070C0"/>
                <w:sz w:val="18"/>
                <w:szCs w:val="18"/>
              </w:rPr>
              <w:t>Amphi 01</w:t>
            </w:r>
          </w:p>
        </w:tc>
        <w:tc>
          <w:tcPr>
            <w:tcW w:w="3125" w:type="dxa"/>
          </w:tcPr>
          <w:p w:rsidR="00F62D0C" w:rsidRDefault="00F62D0C" w:rsidP="00C62C0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C0658">
              <w:rPr>
                <w:rFonts w:eastAsia="Times New Roman" w:cs="Calibri"/>
                <w:sz w:val="20"/>
                <w:szCs w:val="20"/>
              </w:rPr>
              <w:t>CIM</w:t>
            </w:r>
            <w:r w:rsidRPr="0013035E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</w:p>
          <w:p w:rsidR="00F62D0C" w:rsidRPr="0013035E" w:rsidRDefault="00F62D0C" w:rsidP="00C62C0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3035E">
              <w:rPr>
                <w:rFonts w:eastAsia="Times New Roman" w:cstheme="minorHAnsi"/>
                <w:b/>
                <w:sz w:val="18"/>
                <w:szCs w:val="18"/>
              </w:rPr>
              <w:t>Cours</w:t>
            </w:r>
          </w:p>
          <w:p w:rsidR="00F62D0C" w:rsidRPr="0013035E" w:rsidRDefault="00F62D0C" w:rsidP="00794064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3035E">
              <w:rPr>
                <w:rFonts w:eastAsia="Times New Roman" w:cstheme="minorHAnsi"/>
                <w:b/>
                <w:sz w:val="18"/>
                <w:szCs w:val="18"/>
              </w:rPr>
              <w:t>Salle 10</w:t>
            </w:r>
          </w:p>
          <w:p w:rsidR="00F62D0C" w:rsidRPr="0013035E" w:rsidRDefault="00F62D0C" w:rsidP="007D0AF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A.KHEDIM</w:t>
            </w:r>
          </w:p>
        </w:tc>
        <w:tc>
          <w:tcPr>
            <w:tcW w:w="2321" w:type="dxa"/>
            <w:vMerge w:val="restart"/>
            <w:tcBorders>
              <w:tr2bl w:val="single" w:sz="4" w:space="0" w:color="auto"/>
            </w:tcBorders>
          </w:tcPr>
          <w:p w:rsidR="00F62D0C" w:rsidRPr="00124941" w:rsidRDefault="00F62D0C" w:rsidP="001249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</w:t>
            </w:r>
            <w:r w:rsidRPr="0013035E">
              <w:rPr>
                <w:rFonts w:cstheme="minorHAnsi"/>
                <w:b/>
                <w:sz w:val="18"/>
                <w:szCs w:val="18"/>
              </w:rPr>
              <w:t>TP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3035E">
              <w:rPr>
                <w:rFonts w:eastAsia="Times New Roman" w:cstheme="minorHAnsi"/>
                <w:b/>
                <w:sz w:val="18"/>
                <w:szCs w:val="18"/>
              </w:rPr>
              <w:t xml:space="preserve">Systèmes à événements </w:t>
            </w:r>
          </w:p>
          <w:p w:rsidR="00F62D0C" w:rsidRPr="0013035E" w:rsidRDefault="00F62D0C" w:rsidP="00124941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    </w:t>
            </w:r>
            <w:r w:rsidRPr="0013035E">
              <w:rPr>
                <w:rFonts w:eastAsia="Times New Roman" w:cstheme="minorHAnsi"/>
                <w:b/>
                <w:sz w:val="18"/>
                <w:szCs w:val="18"/>
              </w:rPr>
              <w:t>discrets stochastiques</w:t>
            </w:r>
          </w:p>
          <w:p w:rsidR="00F62D0C" w:rsidRPr="00124941" w:rsidRDefault="00F62D0C" w:rsidP="001249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4941">
              <w:rPr>
                <w:rFonts w:cstheme="minorHAnsi"/>
                <w:b/>
                <w:sz w:val="20"/>
                <w:szCs w:val="20"/>
              </w:rPr>
              <w:t>SG2-</w:t>
            </w:r>
            <w:r>
              <w:rPr>
                <w:rFonts w:cstheme="minorHAnsi"/>
                <w:b/>
                <w:sz w:val="18"/>
                <w:szCs w:val="18"/>
              </w:rPr>
              <w:t>Labo Atelier 2</w:t>
            </w:r>
          </w:p>
          <w:p w:rsidR="00F62D0C" w:rsidRPr="00D407AC" w:rsidRDefault="00F62D0C" w:rsidP="00EB74CF">
            <w:pPr>
              <w:pStyle w:val="Paragraphedeliste"/>
              <w:ind w:left="765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I.</w:t>
            </w:r>
            <w:r w:rsidRPr="00D407AC">
              <w:rPr>
                <w:rFonts w:cstheme="minorHAnsi"/>
                <w:b/>
                <w:sz w:val="18"/>
                <w:szCs w:val="18"/>
              </w:rPr>
              <w:t>KOULOUGHLI</w:t>
            </w:r>
          </w:p>
          <w:p w:rsidR="00F62D0C" w:rsidRPr="00D407AC" w:rsidRDefault="00F62D0C" w:rsidP="00EB74CF">
            <w:pPr>
              <w:pStyle w:val="Paragraphedeliste"/>
              <w:ind w:left="765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62D0C" w:rsidRPr="0013035E" w:rsidRDefault="00F62D0C" w:rsidP="001249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       </w:t>
            </w:r>
            <w:r w:rsidRPr="0013035E">
              <w:rPr>
                <w:rFonts w:cstheme="minorHAnsi"/>
                <w:b/>
                <w:sz w:val="18"/>
                <w:szCs w:val="18"/>
              </w:rPr>
              <w:t>TP</w:t>
            </w:r>
          </w:p>
          <w:p w:rsidR="00F62D0C" w:rsidRDefault="00F62D0C" w:rsidP="00FE6CCA">
            <w:pPr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 </w:t>
            </w:r>
            <w:r w:rsidRPr="00992917">
              <w:rPr>
                <w:rFonts w:eastAsia="Times New Roman" w:cs="Calibri"/>
                <w:sz w:val="20"/>
                <w:szCs w:val="20"/>
              </w:rPr>
              <w:t>Automatismes Industriels 1</w:t>
            </w:r>
          </w:p>
          <w:p w:rsidR="00F62D0C" w:rsidRPr="00E447FF" w:rsidRDefault="00F62D0C" w:rsidP="001249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      </w:t>
            </w:r>
            <w:r w:rsidRPr="00E447FF">
              <w:rPr>
                <w:rFonts w:cstheme="minorHAnsi"/>
                <w:b/>
                <w:sz w:val="20"/>
                <w:szCs w:val="20"/>
              </w:rPr>
              <w:t>SG2-</w:t>
            </w:r>
            <w:r w:rsidRPr="00E447FF">
              <w:rPr>
                <w:rFonts w:cstheme="minorHAnsi"/>
                <w:b/>
                <w:sz w:val="18"/>
                <w:szCs w:val="18"/>
              </w:rPr>
              <w:t xml:space="preserve">Labo </w:t>
            </w:r>
            <w:r>
              <w:rPr>
                <w:rFonts w:cstheme="minorHAnsi"/>
                <w:b/>
                <w:sz w:val="18"/>
                <w:szCs w:val="18"/>
              </w:rPr>
              <w:t xml:space="preserve">INF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04</w:t>
            </w:r>
          </w:p>
          <w:p w:rsidR="00F62D0C" w:rsidRDefault="00F62D0C" w:rsidP="00FE6CCA">
            <w:r w:rsidRPr="00E447FF">
              <w:rPr>
                <w:rFonts w:cstheme="minorHAnsi"/>
                <w:b/>
                <w:sz w:val="18"/>
                <w:szCs w:val="18"/>
              </w:rPr>
              <w:t xml:space="preserve">        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    </w:t>
            </w:r>
            <w:r w:rsidRPr="00E447FF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A.GHOUALI</w:t>
            </w:r>
          </w:p>
          <w:p w:rsidR="00F62D0C" w:rsidRPr="0013035E" w:rsidRDefault="00F62D0C" w:rsidP="001249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92" w:type="dxa"/>
          </w:tcPr>
          <w:p w:rsidR="00F62D0C" w:rsidRPr="00336759" w:rsidRDefault="00F62D0C" w:rsidP="00C62C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62D0C" w:rsidRPr="002A39C7" w:rsidTr="00124941">
        <w:trPr>
          <w:trHeight w:val="1192"/>
        </w:trPr>
        <w:tc>
          <w:tcPr>
            <w:tcW w:w="2656" w:type="dxa"/>
            <w:vAlign w:val="center"/>
          </w:tcPr>
          <w:p w:rsidR="00F62D0C" w:rsidRPr="001E59EC" w:rsidRDefault="00F62D0C" w:rsidP="00A93E45">
            <w:pPr>
              <w:jc w:val="center"/>
              <w:rPr>
                <w:b/>
                <w:sz w:val="24"/>
                <w:szCs w:val="24"/>
              </w:rPr>
            </w:pPr>
            <w:r w:rsidRPr="001E59E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3</w:t>
            </w:r>
            <w:r w:rsidRPr="001E59EC">
              <w:rPr>
                <w:b/>
                <w:sz w:val="24"/>
                <w:szCs w:val="24"/>
              </w:rPr>
              <w:t>0-17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0</w:t>
            </w:r>
            <w:r w:rsidRPr="001E59E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 </w:t>
            </w:r>
          </w:p>
          <w:p w:rsidR="00F62D0C" w:rsidRPr="001E59EC" w:rsidRDefault="00F62D0C" w:rsidP="00A93E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1" w:type="dxa"/>
          </w:tcPr>
          <w:p w:rsidR="00F62D0C" w:rsidRPr="00E712A3" w:rsidRDefault="00F62D0C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Systèmes à événements discrets stochastiques</w:t>
            </w:r>
          </w:p>
          <w:p w:rsidR="00F62D0C" w:rsidRDefault="00F62D0C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TD</w:t>
            </w:r>
          </w:p>
          <w:p w:rsidR="00F62D0C" w:rsidRPr="00E712A3" w:rsidRDefault="00F62D0C" w:rsidP="00A70D8D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L .GHOMRI</w:t>
            </w:r>
          </w:p>
          <w:p w:rsidR="00F62D0C" w:rsidRPr="00E712A3" w:rsidRDefault="00F62D0C" w:rsidP="00627E10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 xml:space="preserve">Salle </w:t>
            </w:r>
            <w:r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05</w:t>
            </w:r>
          </w:p>
          <w:p w:rsidR="00F62D0C" w:rsidRPr="00E712A3" w:rsidRDefault="00F62D0C" w:rsidP="0037368F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</w:p>
          <w:p w:rsidR="00F62D0C" w:rsidRPr="00E712A3" w:rsidRDefault="00F62D0C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514" w:type="dxa"/>
          </w:tcPr>
          <w:p w:rsidR="00F62D0C" w:rsidRPr="0013035E" w:rsidRDefault="00F62D0C" w:rsidP="00E25465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125" w:type="dxa"/>
          </w:tcPr>
          <w:p w:rsidR="00F62D0C" w:rsidRPr="007C0658" w:rsidRDefault="00F62D0C" w:rsidP="00C62C08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601283">
              <w:rPr>
                <w:rFonts w:eastAsia="Times New Roman" w:cs="Calibri"/>
                <w:sz w:val="20"/>
                <w:szCs w:val="20"/>
                <w:lang w:val="en-US"/>
              </w:rPr>
              <w:t>CIM</w:t>
            </w:r>
            <w:r w:rsidRPr="007C0658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 </w:t>
            </w:r>
          </w:p>
          <w:p w:rsidR="00F62D0C" w:rsidRPr="007C0658" w:rsidRDefault="00F62D0C" w:rsidP="00C62C08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7C0658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TD</w:t>
            </w:r>
          </w:p>
          <w:p w:rsidR="00F62D0C" w:rsidRPr="007C0658" w:rsidRDefault="00F62D0C" w:rsidP="0079406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7C0658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Salle 10</w:t>
            </w:r>
          </w:p>
          <w:p w:rsidR="00F62D0C" w:rsidRPr="007C0658" w:rsidRDefault="00F62D0C" w:rsidP="007D0AF8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7C0658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A.KHEDIM</w:t>
            </w:r>
          </w:p>
        </w:tc>
        <w:tc>
          <w:tcPr>
            <w:tcW w:w="2321" w:type="dxa"/>
            <w:vMerge/>
            <w:tcBorders>
              <w:tr2bl w:val="single" w:sz="4" w:space="0" w:color="auto"/>
            </w:tcBorders>
          </w:tcPr>
          <w:p w:rsidR="00F62D0C" w:rsidRPr="0013035E" w:rsidRDefault="00F62D0C" w:rsidP="00C62C08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392" w:type="dxa"/>
          </w:tcPr>
          <w:p w:rsidR="00F62D0C" w:rsidRPr="007C0658" w:rsidRDefault="00F62D0C" w:rsidP="00C62C08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</w:tbl>
    <w:p w:rsidR="00124941" w:rsidRPr="007C0658" w:rsidRDefault="00124941" w:rsidP="00124941">
      <w:pPr>
        <w:jc w:val="center"/>
        <w:rPr>
          <w:lang w:val="en-US"/>
        </w:rPr>
      </w:pPr>
      <w:r w:rsidRPr="007C0658">
        <w:rPr>
          <w:rFonts w:cstheme="minorHAnsi"/>
          <w:b/>
          <w:sz w:val="18"/>
          <w:szCs w:val="18"/>
          <w:lang w:val="en-US"/>
        </w:rPr>
        <w:t xml:space="preserve">              </w:t>
      </w:r>
    </w:p>
    <w:sectPr w:rsidR="00124941" w:rsidRPr="007C0658" w:rsidSect="00525B7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F6B11"/>
    <w:multiLevelType w:val="hybridMultilevel"/>
    <w:tmpl w:val="FF3AE6CC"/>
    <w:lvl w:ilvl="0" w:tplc="8968F39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CBA089B"/>
    <w:multiLevelType w:val="hybridMultilevel"/>
    <w:tmpl w:val="11F8DDC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CB"/>
    <w:rsid w:val="000115A2"/>
    <w:rsid w:val="00013C50"/>
    <w:rsid w:val="00026F2E"/>
    <w:rsid w:val="0003052C"/>
    <w:rsid w:val="000322D9"/>
    <w:rsid w:val="000532F0"/>
    <w:rsid w:val="00053761"/>
    <w:rsid w:val="00060D55"/>
    <w:rsid w:val="0006174F"/>
    <w:rsid w:val="00063F2F"/>
    <w:rsid w:val="00070FE2"/>
    <w:rsid w:val="000714C2"/>
    <w:rsid w:val="00073EBA"/>
    <w:rsid w:val="000819C9"/>
    <w:rsid w:val="00086ACB"/>
    <w:rsid w:val="00091199"/>
    <w:rsid w:val="00097ED6"/>
    <w:rsid w:val="000A328A"/>
    <w:rsid w:val="000C3E62"/>
    <w:rsid w:val="000D3E7E"/>
    <w:rsid w:val="000E6817"/>
    <w:rsid w:val="000E7EEA"/>
    <w:rsid w:val="000F2B48"/>
    <w:rsid w:val="000F6BFD"/>
    <w:rsid w:val="00117648"/>
    <w:rsid w:val="00124941"/>
    <w:rsid w:val="0013035E"/>
    <w:rsid w:val="001307A8"/>
    <w:rsid w:val="00132616"/>
    <w:rsid w:val="00143AC0"/>
    <w:rsid w:val="00166037"/>
    <w:rsid w:val="00166C19"/>
    <w:rsid w:val="00183349"/>
    <w:rsid w:val="001A0E3A"/>
    <w:rsid w:val="001C2BB5"/>
    <w:rsid w:val="001C5E5F"/>
    <w:rsid w:val="001C6710"/>
    <w:rsid w:val="001C6ABC"/>
    <w:rsid w:val="001C7C88"/>
    <w:rsid w:val="001D110F"/>
    <w:rsid w:val="001D53B0"/>
    <w:rsid w:val="001D5D3F"/>
    <w:rsid w:val="001E1CBE"/>
    <w:rsid w:val="001E1CFC"/>
    <w:rsid w:val="001F57A8"/>
    <w:rsid w:val="002108EE"/>
    <w:rsid w:val="002478EB"/>
    <w:rsid w:val="002501D4"/>
    <w:rsid w:val="00273576"/>
    <w:rsid w:val="0028573A"/>
    <w:rsid w:val="002876F3"/>
    <w:rsid w:val="002A0197"/>
    <w:rsid w:val="002A39C7"/>
    <w:rsid w:val="002B772B"/>
    <w:rsid w:val="002C56E7"/>
    <w:rsid w:val="002D7930"/>
    <w:rsid w:val="002E5951"/>
    <w:rsid w:val="00302454"/>
    <w:rsid w:val="003032EF"/>
    <w:rsid w:val="0031282A"/>
    <w:rsid w:val="00316BDD"/>
    <w:rsid w:val="003305BA"/>
    <w:rsid w:val="00336300"/>
    <w:rsid w:val="00336759"/>
    <w:rsid w:val="003507D8"/>
    <w:rsid w:val="00352D77"/>
    <w:rsid w:val="00356821"/>
    <w:rsid w:val="0036599E"/>
    <w:rsid w:val="00370E30"/>
    <w:rsid w:val="0037297F"/>
    <w:rsid w:val="0037368F"/>
    <w:rsid w:val="00373747"/>
    <w:rsid w:val="00387F78"/>
    <w:rsid w:val="00393DF0"/>
    <w:rsid w:val="00396DB4"/>
    <w:rsid w:val="003B3CF0"/>
    <w:rsid w:val="003D3FCB"/>
    <w:rsid w:val="003F3AB6"/>
    <w:rsid w:val="004154CA"/>
    <w:rsid w:val="004227D8"/>
    <w:rsid w:val="004232BE"/>
    <w:rsid w:val="0042718C"/>
    <w:rsid w:val="004340B0"/>
    <w:rsid w:val="00443EBF"/>
    <w:rsid w:val="0045499E"/>
    <w:rsid w:val="004573E5"/>
    <w:rsid w:val="00480EA1"/>
    <w:rsid w:val="00483944"/>
    <w:rsid w:val="004907C4"/>
    <w:rsid w:val="00490BAA"/>
    <w:rsid w:val="004B2DDB"/>
    <w:rsid w:val="004B4E78"/>
    <w:rsid w:val="004B52AB"/>
    <w:rsid w:val="004C57F4"/>
    <w:rsid w:val="004C7D1A"/>
    <w:rsid w:val="004D64E5"/>
    <w:rsid w:val="004E5B4A"/>
    <w:rsid w:val="004F1796"/>
    <w:rsid w:val="004F72EE"/>
    <w:rsid w:val="00510719"/>
    <w:rsid w:val="005159D2"/>
    <w:rsid w:val="00516883"/>
    <w:rsid w:val="005200A9"/>
    <w:rsid w:val="00521C1D"/>
    <w:rsid w:val="00524589"/>
    <w:rsid w:val="00525B77"/>
    <w:rsid w:val="005365F2"/>
    <w:rsid w:val="005409DE"/>
    <w:rsid w:val="005411A9"/>
    <w:rsid w:val="0054671F"/>
    <w:rsid w:val="0055310D"/>
    <w:rsid w:val="0055326A"/>
    <w:rsid w:val="00563917"/>
    <w:rsid w:val="00582639"/>
    <w:rsid w:val="005931E2"/>
    <w:rsid w:val="005A4C2C"/>
    <w:rsid w:val="005B0700"/>
    <w:rsid w:val="005B2776"/>
    <w:rsid w:val="005C7FAA"/>
    <w:rsid w:val="005D4588"/>
    <w:rsid w:val="005D5002"/>
    <w:rsid w:val="005D780D"/>
    <w:rsid w:val="005E2F64"/>
    <w:rsid w:val="005E66DD"/>
    <w:rsid w:val="005F1267"/>
    <w:rsid w:val="005F62F9"/>
    <w:rsid w:val="006034DE"/>
    <w:rsid w:val="006036F5"/>
    <w:rsid w:val="00605C9E"/>
    <w:rsid w:val="00614704"/>
    <w:rsid w:val="00621032"/>
    <w:rsid w:val="00627E10"/>
    <w:rsid w:val="00644261"/>
    <w:rsid w:val="00647082"/>
    <w:rsid w:val="0066277F"/>
    <w:rsid w:val="006839C2"/>
    <w:rsid w:val="0068540A"/>
    <w:rsid w:val="00687298"/>
    <w:rsid w:val="006922FD"/>
    <w:rsid w:val="006B4FB0"/>
    <w:rsid w:val="006C062E"/>
    <w:rsid w:val="006D11D7"/>
    <w:rsid w:val="006D60CC"/>
    <w:rsid w:val="006E63F0"/>
    <w:rsid w:val="006F095D"/>
    <w:rsid w:val="006F5F47"/>
    <w:rsid w:val="00703D80"/>
    <w:rsid w:val="00736395"/>
    <w:rsid w:val="00754B42"/>
    <w:rsid w:val="00757380"/>
    <w:rsid w:val="007827D4"/>
    <w:rsid w:val="00794064"/>
    <w:rsid w:val="00795359"/>
    <w:rsid w:val="007A418D"/>
    <w:rsid w:val="007B1F77"/>
    <w:rsid w:val="007B4ED6"/>
    <w:rsid w:val="007B6ADA"/>
    <w:rsid w:val="007B7EF1"/>
    <w:rsid w:val="007C0658"/>
    <w:rsid w:val="007D0AF8"/>
    <w:rsid w:val="007D7967"/>
    <w:rsid w:val="007E4353"/>
    <w:rsid w:val="008014B8"/>
    <w:rsid w:val="0084064E"/>
    <w:rsid w:val="00845781"/>
    <w:rsid w:val="00853DA1"/>
    <w:rsid w:val="008903A7"/>
    <w:rsid w:val="008B58BC"/>
    <w:rsid w:val="008C6DE4"/>
    <w:rsid w:val="008D4CC5"/>
    <w:rsid w:val="008E0944"/>
    <w:rsid w:val="008E49CB"/>
    <w:rsid w:val="008F67B8"/>
    <w:rsid w:val="008F77AE"/>
    <w:rsid w:val="00913B98"/>
    <w:rsid w:val="00917AFD"/>
    <w:rsid w:val="00920798"/>
    <w:rsid w:val="009303AF"/>
    <w:rsid w:val="00947C01"/>
    <w:rsid w:val="009542C6"/>
    <w:rsid w:val="00961753"/>
    <w:rsid w:val="0096630A"/>
    <w:rsid w:val="009664F8"/>
    <w:rsid w:val="00984609"/>
    <w:rsid w:val="00986809"/>
    <w:rsid w:val="00990AD1"/>
    <w:rsid w:val="009A3890"/>
    <w:rsid w:val="009D0DDB"/>
    <w:rsid w:val="009D3BD6"/>
    <w:rsid w:val="009D681E"/>
    <w:rsid w:val="009E1E8D"/>
    <w:rsid w:val="009E4178"/>
    <w:rsid w:val="00A07643"/>
    <w:rsid w:val="00A10C42"/>
    <w:rsid w:val="00A1243A"/>
    <w:rsid w:val="00A21EF2"/>
    <w:rsid w:val="00A25383"/>
    <w:rsid w:val="00A25EF7"/>
    <w:rsid w:val="00A26EFF"/>
    <w:rsid w:val="00A27B59"/>
    <w:rsid w:val="00A46F35"/>
    <w:rsid w:val="00A47354"/>
    <w:rsid w:val="00A524C1"/>
    <w:rsid w:val="00A5482D"/>
    <w:rsid w:val="00A66953"/>
    <w:rsid w:val="00A67822"/>
    <w:rsid w:val="00A70D8D"/>
    <w:rsid w:val="00A8225D"/>
    <w:rsid w:val="00A93EBD"/>
    <w:rsid w:val="00A94437"/>
    <w:rsid w:val="00AA21F2"/>
    <w:rsid w:val="00AA3B7B"/>
    <w:rsid w:val="00AD4B79"/>
    <w:rsid w:val="00AD596A"/>
    <w:rsid w:val="00AE3C4D"/>
    <w:rsid w:val="00AF4225"/>
    <w:rsid w:val="00B11A49"/>
    <w:rsid w:val="00B124C5"/>
    <w:rsid w:val="00B143E9"/>
    <w:rsid w:val="00B2385C"/>
    <w:rsid w:val="00B333B5"/>
    <w:rsid w:val="00B4407F"/>
    <w:rsid w:val="00B57E64"/>
    <w:rsid w:val="00B74392"/>
    <w:rsid w:val="00B768CC"/>
    <w:rsid w:val="00B85AF3"/>
    <w:rsid w:val="00B85D65"/>
    <w:rsid w:val="00BB09A3"/>
    <w:rsid w:val="00BB20AB"/>
    <w:rsid w:val="00BB52A2"/>
    <w:rsid w:val="00BB69C3"/>
    <w:rsid w:val="00BC107F"/>
    <w:rsid w:val="00BC4DB0"/>
    <w:rsid w:val="00BC607F"/>
    <w:rsid w:val="00BD5EFD"/>
    <w:rsid w:val="00BE1237"/>
    <w:rsid w:val="00BE1C44"/>
    <w:rsid w:val="00BF5FA8"/>
    <w:rsid w:val="00C00F6E"/>
    <w:rsid w:val="00C02DEC"/>
    <w:rsid w:val="00C0420F"/>
    <w:rsid w:val="00C2383A"/>
    <w:rsid w:val="00C27612"/>
    <w:rsid w:val="00C46224"/>
    <w:rsid w:val="00C47F55"/>
    <w:rsid w:val="00C51E4B"/>
    <w:rsid w:val="00C63950"/>
    <w:rsid w:val="00C63D2C"/>
    <w:rsid w:val="00C804FA"/>
    <w:rsid w:val="00C9206B"/>
    <w:rsid w:val="00C95363"/>
    <w:rsid w:val="00C97B3A"/>
    <w:rsid w:val="00CA17CD"/>
    <w:rsid w:val="00CB0D16"/>
    <w:rsid w:val="00CB4A2A"/>
    <w:rsid w:val="00CC40B4"/>
    <w:rsid w:val="00CC7EBE"/>
    <w:rsid w:val="00CC7EC1"/>
    <w:rsid w:val="00CD133E"/>
    <w:rsid w:val="00D00762"/>
    <w:rsid w:val="00D145C5"/>
    <w:rsid w:val="00D159B3"/>
    <w:rsid w:val="00D32A62"/>
    <w:rsid w:val="00D3418F"/>
    <w:rsid w:val="00D37314"/>
    <w:rsid w:val="00D407AC"/>
    <w:rsid w:val="00D50996"/>
    <w:rsid w:val="00D66EE5"/>
    <w:rsid w:val="00D71E8A"/>
    <w:rsid w:val="00D862A0"/>
    <w:rsid w:val="00D87780"/>
    <w:rsid w:val="00D90724"/>
    <w:rsid w:val="00DB1914"/>
    <w:rsid w:val="00DB32A2"/>
    <w:rsid w:val="00DB3838"/>
    <w:rsid w:val="00DB3F55"/>
    <w:rsid w:val="00DB6DC0"/>
    <w:rsid w:val="00DC0236"/>
    <w:rsid w:val="00DC3B88"/>
    <w:rsid w:val="00DC7BA2"/>
    <w:rsid w:val="00DE1B31"/>
    <w:rsid w:val="00E13C4B"/>
    <w:rsid w:val="00E16624"/>
    <w:rsid w:val="00E24763"/>
    <w:rsid w:val="00E25465"/>
    <w:rsid w:val="00E376B2"/>
    <w:rsid w:val="00E43591"/>
    <w:rsid w:val="00E447FF"/>
    <w:rsid w:val="00E46E80"/>
    <w:rsid w:val="00E621E6"/>
    <w:rsid w:val="00E66C51"/>
    <w:rsid w:val="00E67E65"/>
    <w:rsid w:val="00E712A3"/>
    <w:rsid w:val="00E76E60"/>
    <w:rsid w:val="00EB0904"/>
    <w:rsid w:val="00EB3CA5"/>
    <w:rsid w:val="00EB4B4F"/>
    <w:rsid w:val="00EB74CF"/>
    <w:rsid w:val="00EC09A9"/>
    <w:rsid w:val="00EC2430"/>
    <w:rsid w:val="00EC2BFC"/>
    <w:rsid w:val="00EC440C"/>
    <w:rsid w:val="00EF2350"/>
    <w:rsid w:val="00F00055"/>
    <w:rsid w:val="00F1412C"/>
    <w:rsid w:val="00F42AA6"/>
    <w:rsid w:val="00F603B0"/>
    <w:rsid w:val="00F62D0C"/>
    <w:rsid w:val="00F6616A"/>
    <w:rsid w:val="00F662B8"/>
    <w:rsid w:val="00F722C6"/>
    <w:rsid w:val="00F724B6"/>
    <w:rsid w:val="00F73733"/>
    <w:rsid w:val="00F7665A"/>
    <w:rsid w:val="00F87366"/>
    <w:rsid w:val="00F90FA6"/>
    <w:rsid w:val="00F9244E"/>
    <w:rsid w:val="00F9592E"/>
    <w:rsid w:val="00F96741"/>
    <w:rsid w:val="00F970E8"/>
    <w:rsid w:val="00FA0124"/>
    <w:rsid w:val="00FA7049"/>
    <w:rsid w:val="00FB2035"/>
    <w:rsid w:val="00FC1D06"/>
    <w:rsid w:val="00FC37A8"/>
    <w:rsid w:val="00FC5BF5"/>
    <w:rsid w:val="00FD44D7"/>
    <w:rsid w:val="00FD5841"/>
    <w:rsid w:val="00FE1D6B"/>
    <w:rsid w:val="00FE5D12"/>
    <w:rsid w:val="00FE6CCA"/>
    <w:rsid w:val="00FF0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B413F-496F-4AED-94C0-D0EAE481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  <w:style w:type="paragraph" w:styleId="Paragraphedeliste">
    <w:name w:val="List Paragraph"/>
    <w:basedOn w:val="Normal"/>
    <w:uiPriority w:val="34"/>
    <w:qFormat/>
    <w:rsid w:val="00521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admin</cp:lastModifiedBy>
  <cp:revision>2</cp:revision>
  <cp:lastPrinted>2022-04-04T08:26:00Z</cp:lastPrinted>
  <dcterms:created xsi:type="dcterms:W3CDTF">2022-09-11T11:23:00Z</dcterms:created>
  <dcterms:modified xsi:type="dcterms:W3CDTF">2022-09-11T11:23:00Z</dcterms:modified>
</cp:coreProperties>
</file>