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1E" w:rsidRPr="00944632" w:rsidRDefault="00BC4D05" w:rsidP="00B30D7E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944632">
        <w:rPr>
          <w:rFonts w:asciiTheme="majorHAnsi" w:hAnsiTheme="majorHAnsi"/>
          <w:b/>
          <w:bCs/>
          <w:sz w:val="24"/>
          <w:szCs w:val="24"/>
        </w:rPr>
        <w:t xml:space="preserve">EMPLOI DU TEMPS </w:t>
      </w:r>
      <w:r w:rsidR="00B30D7E" w:rsidRPr="00944632">
        <w:rPr>
          <w:rFonts w:asciiTheme="majorHAnsi" w:hAnsiTheme="majorHAnsi"/>
          <w:b/>
          <w:bCs/>
          <w:sz w:val="24"/>
          <w:szCs w:val="24"/>
        </w:rPr>
        <w:t>DEUXIEME</w:t>
      </w:r>
      <w:r w:rsidRPr="00944632">
        <w:rPr>
          <w:rFonts w:asciiTheme="majorHAnsi" w:hAnsiTheme="majorHAnsi"/>
          <w:b/>
          <w:bCs/>
          <w:sz w:val="24"/>
          <w:szCs w:val="24"/>
        </w:rPr>
        <w:t xml:space="preserve"> ANNEE</w:t>
      </w:r>
      <w:r w:rsidR="00A6287E" w:rsidRPr="00944632">
        <w:rPr>
          <w:rFonts w:asciiTheme="majorHAnsi" w:hAnsiTheme="majorHAnsi"/>
          <w:b/>
          <w:bCs/>
          <w:sz w:val="24"/>
          <w:szCs w:val="24"/>
        </w:rPr>
        <w:t>/202</w:t>
      </w:r>
      <w:r w:rsidR="00E02DB7" w:rsidRPr="00944632">
        <w:rPr>
          <w:rFonts w:asciiTheme="majorHAnsi" w:hAnsiTheme="majorHAnsi"/>
          <w:b/>
          <w:bCs/>
          <w:sz w:val="24"/>
          <w:szCs w:val="24"/>
        </w:rPr>
        <w:t>2-2023</w:t>
      </w:r>
      <w:r w:rsidR="005313CC" w:rsidRPr="00944632">
        <w:rPr>
          <w:rFonts w:asciiTheme="majorHAnsi" w:hAnsiTheme="majorHAnsi"/>
          <w:b/>
          <w:bCs/>
          <w:sz w:val="24"/>
          <w:szCs w:val="24"/>
        </w:rPr>
        <w:t>/SECTION A</w:t>
      </w:r>
    </w:p>
    <w:tbl>
      <w:tblPr>
        <w:tblStyle w:val="Grilledutableau"/>
        <w:tblW w:w="4961" w:type="pct"/>
        <w:tblLayout w:type="fixed"/>
        <w:tblLook w:val="04A0" w:firstRow="1" w:lastRow="0" w:firstColumn="1" w:lastColumn="0" w:noHBand="0" w:noVBand="1"/>
      </w:tblPr>
      <w:tblGrid>
        <w:gridCol w:w="618"/>
        <w:gridCol w:w="1380"/>
        <w:gridCol w:w="1444"/>
        <w:gridCol w:w="6"/>
        <w:gridCol w:w="1363"/>
        <w:gridCol w:w="15"/>
        <w:gridCol w:w="242"/>
        <w:gridCol w:w="1134"/>
        <w:gridCol w:w="53"/>
        <w:gridCol w:w="1507"/>
        <w:gridCol w:w="55"/>
        <w:gridCol w:w="11"/>
        <w:gridCol w:w="1391"/>
        <w:gridCol w:w="8"/>
        <w:gridCol w:w="49"/>
        <w:gridCol w:w="1323"/>
      </w:tblGrid>
      <w:tr w:rsidR="007A6446" w:rsidRPr="00455327" w:rsidTr="00944632">
        <w:tc>
          <w:tcPr>
            <w:tcW w:w="943" w:type="pct"/>
            <w:gridSpan w:val="2"/>
            <w:shd w:val="clear" w:color="auto" w:fill="000000" w:themeFill="text1"/>
          </w:tcPr>
          <w:p w:rsidR="002326E7" w:rsidRPr="00455327" w:rsidRDefault="002326E7" w:rsidP="00BA6E2A">
            <w:pPr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57" w:type="pct"/>
            <w:gridSpan w:val="14"/>
            <w:shd w:val="clear" w:color="auto" w:fill="DDD9C3" w:themeFill="background2" w:themeFillShade="E6"/>
          </w:tcPr>
          <w:p w:rsidR="002326E7" w:rsidRPr="00455327" w:rsidRDefault="002326E7" w:rsidP="0096793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SECTION A</w:t>
            </w:r>
          </w:p>
        </w:tc>
      </w:tr>
      <w:tr w:rsidR="00CF0094" w:rsidRPr="00455327" w:rsidTr="00944632">
        <w:tc>
          <w:tcPr>
            <w:tcW w:w="943" w:type="pct"/>
            <w:gridSpan w:val="2"/>
            <w:shd w:val="clear" w:color="auto" w:fill="FFFFFF" w:themeFill="background1"/>
          </w:tcPr>
          <w:p w:rsidR="00B70CB0" w:rsidRPr="00455327" w:rsidRDefault="00B70CB0" w:rsidP="00B15F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GROUPES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:rsidR="00B70CB0" w:rsidRPr="00455327" w:rsidRDefault="00B70CB0" w:rsidP="00BA6E2A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A1</w:t>
            </w:r>
          </w:p>
        </w:tc>
        <w:tc>
          <w:tcPr>
            <w:tcW w:w="653" w:type="pct"/>
            <w:gridSpan w:val="3"/>
            <w:shd w:val="clear" w:color="auto" w:fill="D9D9D9" w:themeFill="background1" w:themeFillShade="D9"/>
          </w:tcPr>
          <w:p w:rsidR="00B70CB0" w:rsidRPr="00455327" w:rsidRDefault="00B70CB0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674" w:type="pct"/>
            <w:gridSpan w:val="3"/>
            <w:shd w:val="clear" w:color="auto" w:fill="D9D9D9" w:themeFill="background1" w:themeFillShade="D9"/>
          </w:tcPr>
          <w:p w:rsidR="00B70CB0" w:rsidRPr="00455327" w:rsidRDefault="00B70CB0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742" w:type="pct"/>
            <w:gridSpan w:val="3"/>
            <w:shd w:val="clear" w:color="auto" w:fill="D9D9D9" w:themeFill="background1" w:themeFillShade="D9"/>
          </w:tcPr>
          <w:p w:rsidR="00B70CB0" w:rsidRPr="00455327" w:rsidRDefault="00B70CB0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660" w:type="pct"/>
            <w:gridSpan w:val="2"/>
            <w:shd w:val="clear" w:color="auto" w:fill="D9D9D9" w:themeFill="background1" w:themeFillShade="D9"/>
          </w:tcPr>
          <w:p w:rsidR="00B70CB0" w:rsidRPr="00455327" w:rsidRDefault="00B70CB0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646" w:type="pct"/>
            <w:gridSpan w:val="2"/>
            <w:shd w:val="clear" w:color="auto" w:fill="D9D9D9" w:themeFill="background1" w:themeFillShade="D9"/>
          </w:tcPr>
          <w:p w:rsidR="00B70CB0" w:rsidRPr="00455327" w:rsidRDefault="00B70CB0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</w:tr>
      <w:tr w:rsidR="005534AF" w:rsidRPr="00455327" w:rsidTr="00944632">
        <w:trPr>
          <w:trHeight w:val="52"/>
        </w:trPr>
        <w:tc>
          <w:tcPr>
            <w:tcW w:w="292" w:type="pct"/>
            <w:vMerge w:val="restart"/>
            <w:shd w:val="clear" w:color="auto" w:fill="92D050"/>
          </w:tcPr>
          <w:p w:rsidR="005534AF" w:rsidRPr="00455327" w:rsidRDefault="005534AF" w:rsidP="005534A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`</w:t>
            </w:r>
          </w:p>
          <w:p w:rsidR="005534AF" w:rsidRDefault="005534AF" w:rsidP="005534A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5534AF" w:rsidRDefault="005534AF" w:rsidP="005534A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5534AF" w:rsidRPr="00455327" w:rsidRDefault="005534AF" w:rsidP="005534A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5534AF" w:rsidRPr="00455327" w:rsidRDefault="005534AF" w:rsidP="005534A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5534AF" w:rsidRPr="00455327" w:rsidRDefault="005534AF" w:rsidP="005534A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</w:p>
          <w:p w:rsidR="005534AF" w:rsidRPr="00455327" w:rsidRDefault="005534AF" w:rsidP="005534A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A</w:t>
            </w:r>
          </w:p>
          <w:p w:rsidR="005534AF" w:rsidRPr="00455327" w:rsidRDefault="005534AF" w:rsidP="005534A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N</w:t>
            </w:r>
          </w:p>
          <w:p w:rsidR="005534AF" w:rsidRPr="00455327" w:rsidRDefault="005534AF" w:rsidP="005534A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C</w:t>
            </w:r>
          </w:p>
          <w:p w:rsidR="005534AF" w:rsidRPr="00455327" w:rsidRDefault="005534AF" w:rsidP="005534A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H</w:t>
            </w:r>
          </w:p>
          <w:p w:rsidR="005534AF" w:rsidRPr="00455327" w:rsidRDefault="005534AF" w:rsidP="005534A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51" w:type="pct"/>
            <w:shd w:val="clear" w:color="auto" w:fill="FFFFFF" w:themeFill="background1"/>
          </w:tcPr>
          <w:p w:rsidR="005534AF" w:rsidRPr="00B76B79" w:rsidRDefault="005534AF" w:rsidP="005534A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5534AF" w:rsidRPr="00B76B79" w:rsidRDefault="005534AF" w:rsidP="000076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</w:t>
            </w:r>
            <w:r w:rsidR="0000769A">
              <w:rPr>
                <w:rFonts w:asciiTheme="majorHAnsi" w:hAnsiTheme="majorHAnsi"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4057" w:type="pct"/>
            <w:gridSpan w:val="14"/>
            <w:shd w:val="clear" w:color="auto" w:fill="D6E3BC" w:themeFill="accent3" w:themeFillTint="66"/>
          </w:tcPr>
          <w:p w:rsidR="005534AF" w:rsidRPr="00FC574E" w:rsidRDefault="005534AF" w:rsidP="005534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C574E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5534AF" w:rsidRPr="00FC574E" w:rsidRDefault="000B39BA" w:rsidP="004A12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</w:p>
        </w:tc>
      </w:tr>
      <w:tr w:rsidR="005534AF" w:rsidRPr="00455327" w:rsidTr="00944632">
        <w:trPr>
          <w:trHeight w:val="48"/>
        </w:trPr>
        <w:tc>
          <w:tcPr>
            <w:tcW w:w="292" w:type="pct"/>
            <w:vMerge/>
            <w:shd w:val="clear" w:color="auto" w:fill="92D050"/>
          </w:tcPr>
          <w:p w:rsidR="005534AF" w:rsidRPr="00455327" w:rsidRDefault="005534AF" w:rsidP="005534A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FFFFFF" w:themeFill="background1"/>
          </w:tcPr>
          <w:p w:rsidR="005534AF" w:rsidRPr="00B76B79" w:rsidRDefault="005534AF" w:rsidP="000076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</w:t>
            </w:r>
            <w:r w:rsidR="0000769A">
              <w:rPr>
                <w:rFonts w:asciiTheme="majorHAnsi" w:hAnsiTheme="majorHAnsi"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5534AF" w:rsidRPr="00B76B79" w:rsidRDefault="005534AF" w:rsidP="000076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="0000769A">
              <w:rPr>
                <w:rFonts w:asciiTheme="majorHAnsi" w:hAnsiTheme="majorHAnsi"/>
                <w:sz w:val="16"/>
                <w:szCs w:val="16"/>
              </w:rPr>
              <w:t>1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4057" w:type="pct"/>
            <w:gridSpan w:val="14"/>
            <w:shd w:val="clear" w:color="auto" w:fill="D6E3BC" w:themeFill="accent3" w:themeFillTint="66"/>
          </w:tcPr>
          <w:p w:rsidR="005534AF" w:rsidRPr="00FC574E" w:rsidRDefault="005534AF" w:rsidP="005534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MEC</w:t>
            </w:r>
            <w:r w:rsidRPr="00FC574E">
              <w:rPr>
                <w:rFonts w:asciiTheme="majorHAnsi" w:hAnsiTheme="majorHAnsi"/>
                <w:sz w:val="16"/>
                <w:szCs w:val="16"/>
              </w:rPr>
              <w:t>-DES-</w:t>
            </w:r>
            <w:r>
              <w:rPr>
                <w:rFonts w:asciiTheme="majorHAnsi" w:hAnsiTheme="majorHAnsi"/>
                <w:sz w:val="16"/>
                <w:szCs w:val="16"/>
              </w:rPr>
              <w:t>FLUIDES</w:t>
            </w:r>
          </w:p>
          <w:p w:rsidR="005534AF" w:rsidRPr="00FC574E" w:rsidRDefault="000B39BA" w:rsidP="004A12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</w:t>
            </w:r>
            <w:r w:rsidR="004A1267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</w:tr>
      <w:tr w:rsidR="00062EF3" w:rsidRPr="00455327" w:rsidTr="00944632">
        <w:trPr>
          <w:trHeight w:val="48"/>
        </w:trPr>
        <w:tc>
          <w:tcPr>
            <w:tcW w:w="292" w:type="pct"/>
            <w:vMerge/>
            <w:shd w:val="clear" w:color="auto" w:fill="92D050"/>
          </w:tcPr>
          <w:p w:rsidR="00062EF3" w:rsidRPr="00455327" w:rsidRDefault="00062EF3" w:rsidP="00062EF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FFFFFF" w:themeFill="background1"/>
          </w:tcPr>
          <w:p w:rsidR="00062EF3" w:rsidRPr="00B76B79" w:rsidRDefault="00062EF3" w:rsidP="000076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="0000769A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 :</w:t>
            </w:r>
            <w:r w:rsidR="0000769A">
              <w:rPr>
                <w:rFonts w:asciiTheme="majorHAnsi" w:hAnsiTheme="majorHAnsi"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062EF3" w:rsidRPr="00B76B79" w:rsidRDefault="00062EF3" w:rsidP="000076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="0000769A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:30</w:t>
            </w:r>
          </w:p>
        </w:tc>
        <w:tc>
          <w:tcPr>
            <w:tcW w:w="4057" w:type="pct"/>
            <w:gridSpan w:val="14"/>
            <w:shd w:val="clear" w:color="auto" w:fill="D6E3BC" w:themeFill="accent3" w:themeFillTint="66"/>
          </w:tcPr>
          <w:p w:rsidR="00062EF3" w:rsidRPr="00220E39" w:rsidRDefault="00062EF3" w:rsidP="00062E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0E39">
              <w:rPr>
                <w:rFonts w:asciiTheme="majorHAnsi" w:hAnsiTheme="majorHAnsi"/>
                <w:sz w:val="16"/>
                <w:szCs w:val="16"/>
              </w:rPr>
              <w:t>CR. INGENIERIE</w:t>
            </w:r>
          </w:p>
          <w:p w:rsidR="00062EF3" w:rsidRPr="00220E39" w:rsidRDefault="000B39BA" w:rsidP="004A12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</w:p>
        </w:tc>
      </w:tr>
      <w:tr w:rsidR="00062EF3" w:rsidRPr="00455327" w:rsidTr="00944632">
        <w:trPr>
          <w:trHeight w:val="48"/>
        </w:trPr>
        <w:tc>
          <w:tcPr>
            <w:tcW w:w="292" w:type="pct"/>
            <w:vMerge/>
            <w:shd w:val="clear" w:color="auto" w:fill="92D050"/>
          </w:tcPr>
          <w:p w:rsidR="00062EF3" w:rsidRPr="00455327" w:rsidRDefault="00062EF3" w:rsidP="00062EF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708" w:type="pct"/>
            <w:gridSpan w:val="15"/>
            <w:shd w:val="clear" w:color="auto" w:fill="548DD4" w:themeFill="text2" w:themeFillTint="99"/>
          </w:tcPr>
          <w:p w:rsidR="00062EF3" w:rsidRPr="00B76B79" w:rsidRDefault="00062EF3" w:rsidP="00062EF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0769A" w:rsidRPr="004C504B" w:rsidTr="00944632">
        <w:trPr>
          <w:trHeight w:val="48"/>
        </w:trPr>
        <w:tc>
          <w:tcPr>
            <w:tcW w:w="292" w:type="pct"/>
            <w:vMerge/>
            <w:shd w:val="clear" w:color="auto" w:fill="92D050"/>
          </w:tcPr>
          <w:p w:rsidR="0000769A" w:rsidRPr="00455327" w:rsidRDefault="0000769A" w:rsidP="00007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FFFFFF" w:themeFill="background1"/>
          </w:tcPr>
          <w:p w:rsidR="0000769A" w:rsidRPr="00B76B79" w:rsidRDefault="0000769A" w:rsidP="000076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:00</w:t>
            </w:r>
          </w:p>
          <w:p w:rsidR="0000769A" w:rsidRPr="00B76B79" w:rsidRDefault="0000769A" w:rsidP="000076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1334" w:type="pct"/>
            <w:gridSpan w:val="4"/>
            <w:vMerge w:val="restart"/>
            <w:shd w:val="clear" w:color="auto" w:fill="FFC000"/>
          </w:tcPr>
          <w:p w:rsidR="0000769A" w:rsidRPr="007A6446" w:rsidRDefault="0000769A" w:rsidP="000076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0769A" w:rsidRPr="004C504B" w:rsidRDefault="0000769A" w:rsidP="000076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00769A" w:rsidRPr="004C504B" w:rsidRDefault="0000769A" w:rsidP="000076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LABOS. PH/CH</w:t>
            </w:r>
          </w:p>
        </w:tc>
        <w:tc>
          <w:tcPr>
            <w:tcW w:w="1416" w:type="pct"/>
            <w:gridSpan w:val="6"/>
            <w:vMerge w:val="restart"/>
            <w:shd w:val="clear" w:color="auto" w:fill="FFC000"/>
          </w:tcPr>
          <w:p w:rsidR="0000769A" w:rsidRDefault="0000769A" w:rsidP="000076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0769A" w:rsidRPr="007B2177" w:rsidRDefault="0000769A" w:rsidP="00CB3173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B2177">
              <w:rPr>
                <w:rFonts w:asciiTheme="majorHAnsi" w:hAnsiTheme="majorHAnsi"/>
                <w:sz w:val="16"/>
                <w:szCs w:val="16"/>
                <w:lang w:val="en-US"/>
              </w:rPr>
              <w:t>TP.</w:t>
            </w:r>
            <w:r w:rsidR="00CB3173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ANA.NUM/</w:t>
            </w:r>
            <w:r w:rsidRPr="007B2177">
              <w:rPr>
                <w:rFonts w:asciiTheme="majorHAnsi" w:hAnsiTheme="majorHAnsi"/>
                <w:sz w:val="16"/>
                <w:szCs w:val="16"/>
                <w:lang w:val="en-US"/>
              </w:rPr>
              <w:t>INGENIERIE</w:t>
            </w:r>
          </w:p>
          <w:p w:rsidR="0000769A" w:rsidRPr="007B2177" w:rsidRDefault="0000769A" w:rsidP="0000769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B217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LABOS </w:t>
            </w:r>
            <w:r w:rsidR="007A326A">
              <w:rPr>
                <w:rFonts w:asciiTheme="majorHAnsi" w:hAnsiTheme="majorHAnsi"/>
                <w:sz w:val="16"/>
                <w:szCs w:val="16"/>
                <w:lang w:val="en-US"/>
              </w:rPr>
              <w:t>INFO</w:t>
            </w:r>
            <w:r w:rsidR="0087654D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="00F329A2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01 </w:t>
            </w:r>
            <w:r w:rsidR="0087654D">
              <w:rPr>
                <w:rFonts w:asciiTheme="majorHAnsi" w:hAnsiTheme="majorHAnsi"/>
                <w:sz w:val="16"/>
                <w:szCs w:val="16"/>
                <w:lang w:val="en-US"/>
              </w:rPr>
              <w:t>03</w:t>
            </w:r>
            <w:r w:rsidR="007A326A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7B2177">
              <w:rPr>
                <w:rFonts w:asciiTheme="majorHAnsi" w:hAnsiTheme="majorHAnsi"/>
                <w:sz w:val="16"/>
                <w:szCs w:val="16"/>
                <w:lang w:val="en-US"/>
              </w:rPr>
              <w:t>CAO-DAO</w:t>
            </w:r>
            <w:r w:rsidR="00F329A2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ATELIER 2</w:t>
            </w:r>
          </w:p>
        </w:tc>
        <w:tc>
          <w:tcPr>
            <w:tcW w:w="1306" w:type="pct"/>
            <w:gridSpan w:val="4"/>
            <w:vMerge w:val="restart"/>
            <w:shd w:val="clear" w:color="auto" w:fill="FFC000"/>
          </w:tcPr>
          <w:p w:rsidR="0000769A" w:rsidRPr="007B2177" w:rsidRDefault="0000769A" w:rsidP="0000769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00769A" w:rsidRDefault="0000769A" w:rsidP="000076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FRANÇAIS/ANGLAIS</w:t>
            </w:r>
          </w:p>
          <w:p w:rsidR="0000769A" w:rsidRPr="004C504B" w:rsidRDefault="00AD0ACE" w:rsidP="000076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05-13</w:t>
            </w:r>
          </w:p>
        </w:tc>
      </w:tr>
      <w:tr w:rsidR="0000769A" w:rsidRPr="00CF0094" w:rsidTr="00944632">
        <w:trPr>
          <w:trHeight w:val="48"/>
        </w:trPr>
        <w:tc>
          <w:tcPr>
            <w:tcW w:w="292" w:type="pct"/>
            <w:vMerge/>
            <w:shd w:val="clear" w:color="auto" w:fill="92D050"/>
          </w:tcPr>
          <w:p w:rsidR="0000769A" w:rsidRPr="004C504B" w:rsidRDefault="0000769A" w:rsidP="00007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FFFFFF" w:themeFill="background1"/>
          </w:tcPr>
          <w:p w:rsidR="0000769A" w:rsidRPr="00B76B79" w:rsidRDefault="0000769A" w:rsidP="0000769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00769A" w:rsidRPr="00B76B79" w:rsidRDefault="0000769A" w:rsidP="0000769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 :00</w:t>
            </w:r>
          </w:p>
        </w:tc>
        <w:tc>
          <w:tcPr>
            <w:tcW w:w="1334" w:type="pct"/>
            <w:gridSpan w:val="4"/>
            <w:vMerge/>
            <w:shd w:val="clear" w:color="auto" w:fill="FFC000"/>
          </w:tcPr>
          <w:p w:rsidR="0000769A" w:rsidRPr="00455327" w:rsidRDefault="0000769A" w:rsidP="0000769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416" w:type="pct"/>
            <w:gridSpan w:val="6"/>
            <w:vMerge/>
            <w:shd w:val="clear" w:color="auto" w:fill="FFC000"/>
          </w:tcPr>
          <w:p w:rsidR="0000769A" w:rsidRPr="00455327" w:rsidRDefault="0000769A" w:rsidP="0000769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306" w:type="pct"/>
            <w:gridSpan w:val="4"/>
            <w:vMerge/>
            <w:shd w:val="clear" w:color="auto" w:fill="FFC000"/>
          </w:tcPr>
          <w:p w:rsidR="0000769A" w:rsidRPr="00455327" w:rsidRDefault="0000769A" w:rsidP="0000769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00769A" w:rsidRPr="00CF0094" w:rsidTr="00944632">
        <w:trPr>
          <w:trHeight w:val="48"/>
        </w:trPr>
        <w:tc>
          <w:tcPr>
            <w:tcW w:w="292" w:type="pct"/>
            <w:shd w:val="clear" w:color="auto" w:fill="000000" w:themeFill="text1"/>
          </w:tcPr>
          <w:p w:rsidR="0000769A" w:rsidRPr="00CF0094" w:rsidRDefault="0000769A" w:rsidP="00007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1" w:type="pct"/>
            <w:shd w:val="clear" w:color="auto" w:fill="000000" w:themeFill="text1"/>
          </w:tcPr>
          <w:p w:rsidR="0000769A" w:rsidRPr="00455327" w:rsidRDefault="0000769A" w:rsidP="0000769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D9D9D9" w:themeFill="background1" w:themeFillShade="D9"/>
          </w:tcPr>
          <w:p w:rsidR="0000769A" w:rsidRPr="00CF0094" w:rsidRDefault="0000769A" w:rsidP="0000769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sz w:val="16"/>
                <w:szCs w:val="16"/>
                <w:lang w:val="en-US"/>
              </w:rPr>
              <w:t>A1</w:t>
            </w:r>
          </w:p>
        </w:tc>
        <w:tc>
          <w:tcPr>
            <w:tcW w:w="653" w:type="pct"/>
            <w:gridSpan w:val="3"/>
            <w:shd w:val="clear" w:color="auto" w:fill="D9D9D9" w:themeFill="background1" w:themeFillShade="D9"/>
          </w:tcPr>
          <w:p w:rsidR="0000769A" w:rsidRPr="00455327" w:rsidRDefault="0000769A" w:rsidP="0000769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674" w:type="pct"/>
            <w:gridSpan w:val="3"/>
            <w:shd w:val="clear" w:color="auto" w:fill="D9D9D9" w:themeFill="background1" w:themeFillShade="D9"/>
          </w:tcPr>
          <w:p w:rsidR="0000769A" w:rsidRPr="00455327" w:rsidRDefault="0000769A" w:rsidP="0000769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742" w:type="pct"/>
            <w:gridSpan w:val="3"/>
            <w:shd w:val="clear" w:color="auto" w:fill="D9D9D9" w:themeFill="background1" w:themeFillShade="D9"/>
          </w:tcPr>
          <w:p w:rsidR="0000769A" w:rsidRPr="00455327" w:rsidRDefault="0000769A" w:rsidP="0000769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656" w:type="pct"/>
            <w:shd w:val="clear" w:color="auto" w:fill="D9D9D9" w:themeFill="background1" w:themeFillShade="D9"/>
          </w:tcPr>
          <w:p w:rsidR="0000769A" w:rsidRPr="00455327" w:rsidRDefault="0000769A" w:rsidP="0000769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650" w:type="pct"/>
            <w:gridSpan w:val="3"/>
            <w:shd w:val="clear" w:color="auto" w:fill="D9D9D9" w:themeFill="background1" w:themeFillShade="D9"/>
          </w:tcPr>
          <w:p w:rsidR="0000769A" w:rsidRPr="00455327" w:rsidRDefault="0000769A" w:rsidP="0000769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</w:tr>
      <w:tr w:rsidR="0000769A" w:rsidRPr="00455327" w:rsidTr="00944632">
        <w:trPr>
          <w:trHeight w:val="43"/>
        </w:trPr>
        <w:tc>
          <w:tcPr>
            <w:tcW w:w="292" w:type="pct"/>
            <w:vMerge w:val="restart"/>
            <w:shd w:val="clear" w:color="auto" w:fill="92D050"/>
          </w:tcPr>
          <w:p w:rsidR="0000769A" w:rsidRPr="00CF0094" w:rsidRDefault="0000769A" w:rsidP="00007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7E2D90" w:rsidRDefault="007E2D90" w:rsidP="00007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00769A" w:rsidRPr="00CF0094" w:rsidRDefault="0000769A" w:rsidP="00007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L</w:t>
            </w:r>
          </w:p>
          <w:p w:rsidR="0000769A" w:rsidRPr="00CF0094" w:rsidRDefault="0000769A" w:rsidP="00007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U</w:t>
            </w:r>
          </w:p>
          <w:p w:rsidR="0000769A" w:rsidRPr="00CF0094" w:rsidRDefault="0000769A" w:rsidP="00007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N</w:t>
            </w:r>
          </w:p>
          <w:p w:rsidR="0000769A" w:rsidRPr="00CF0094" w:rsidRDefault="0000769A" w:rsidP="00007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D</w:t>
            </w:r>
          </w:p>
          <w:p w:rsidR="0000769A" w:rsidRPr="00CF0094" w:rsidRDefault="0000769A" w:rsidP="00007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I</w:t>
            </w:r>
          </w:p>
          <w:p w:rsidR="0000769A" w:rsidRPr="00CF0094" w:rsidRDefault="0000769A" w:rsidP="00007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00769A" w:rsidRPr="00CF0094" w:rsidRDefault="0000769A" w:rsidP="00007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1" w:type="pct"/>
          </w:tcPr>
          <w:p w:rsidR="0000769A" w:rsidRPr="00B76B79" w:rsidRDefault="0000769A" w:rsidP="000076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00769A" w:rsidRPr="00B76B79" w:rsidRDefault="0000769A" w:rsidP="000076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</w:tc>
        <w:tc>
          <w:tcPr>
            <w:tcW w:w="4057" w:type="pct"/>
            <w:gridSpan w:val="14"/>
            <w:shd w:val="clear" w:color="auto" w:fill="D6E3BC" w:themeFill="accent3" w:themeFillTint="66"/>
          </w:tcPr>
          <w:p w:rsidR="0000769A" w:rsidRPr="00FC574E" w:rsidRDefault="0000769A" w:rsidP="006441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28B5">
              <w:rPr>
                <w:rFonts w:asciiTheme="majorHAnsi" w:hAnsiTheme="majorHAnsi"/>
                <w:sz w:val="16"/>
                <w:szCs w:val="16"/>
              </w:rPr>
              <w:t xml:space="preserve">CR. </w:t>
            </w:r>
            <w:r w:rsidR="006441C4" w:rsidRPr="00FC574E">
              <w:rPr>
                <w:rFonts w:asciiTheme="majorHAnsi" w:hAnsiTheme="majorHAnsi"/>
                <w:sz w:val="16"/>
                <w:szCs w:val="16"/>
              </w:rPr>
              <w:t>MEC. RATIONNELLE</w:t>
            </w:r>
          </w:p>
          <w:p w:rsidR="0000769A" w:rsidRPr="00FC574E" w:rsidRDefault="000B39BA" w:rsidP="004A12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</w:p>
        </w:tc>
      </w:tr>
      <w:tr w:rsidR="0000769A" w:rsidRPr="00455327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00769A" w:rsidRPr="00455327" w:rsidRDefault="0000769A" w:rsidP="0000769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1" w:type="pct"/>
          </w:tcPr>
          <w:p w:rsidR="0000769A" w:rsidRPr="00B76B79" w:rsidRDefault="0000769A" w:rsidP="000076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  <w:p w:rsidR="0000769A" w:rsidRPr="00B76B79" w:rsidRDefault="0000769A" w:rsidP="000076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4057" w:type="pct"/>
            <w:gridSpan w:val="14"/>
            <w:shd w:val="clear" w:color="auto" w:fill="D6E3BC" w:themeFill="accent3" w:themeFillTint="66"/>
          </w:tcPr>
          <w:p w:rsidR="0000769A" w:rsidRPr="00FC574E" w:rsidRDefault="0000769A" w:rsidP="006441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CR. </w:t>
            </w:r>
            <w:r w:rsidR="006441C4" w:rsidRPr="002828B5">
              <w:rPr>
                <w:rFonts w:asciiTheme="majorHAnsi" w:hAnsiTheme="majorHAnsi"/>
                <w:sz w:val="16"/>
                <w:szCs w:val="16"/>
              </w:rPr>
              <w:t>ANALYSE NU</w:t>
            </w:r>
            <w:r w:rsidR="006441C4" w:rsidRPr="00736089">
              <w:rPr>
                <w:rFonts w:asciiTheme="majorHAnsi" w:hAnsiTheme="majorHAnsi"/>
                <w:sz w:val="16"/>
                <w:szCs w:val="16"/>
              </w:rPr>
              <w:t>ME</w:t>
            </w:r>
            <w:r w:rsidR="006441C4" w:rsidRPr="00FC574E">
              <w:rPr>
                <w:rFonts w:asciiTheme="majorHAnsi" w:hAnsiTheme="majorHAnsi"/>
                <w:sz w:val="16"/>
                <w:szCs w:val="16"/>
              </w:rPr>
              <w:t>RIQUE</w:t>
            </w:r>
          </w:p>
          <w:p w:rsidR="0000769A" w:rsidRPr="00FC574E" w:rsidRDefault="000B39BA" w:rsidP="004A12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</w:p>
        </w:tc>
      </w:tr>
      <w:tr w:rsidR="0000769A" w:rsidRPr="00455327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00769A" w:rsidRPr="00455327" w:rsidRDefault="0000769A" w:rsidP="0000769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1" w:type="pct"/>
          </w:tcPr>
          <w:p w:rsidR="0000769A" w:rsidRPr="00B76B79" w:rsidRDefault="0000769A" w:rsidP="000076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:00</w:t>
            </w:r>
          </w:p>
          <w:p w:rsidR="0000769A" w:rsidRPr="00B76B79" w:rsidRDefault="0000769A" w:rsidP="000076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4057" w:type="pct"/>
            <w:gridSpan w:val="14"/>
            <w:shd w:val="clear" w:color="auto" w:fill="D6E3BC" w:themeFill="accent3" w:themeFillTint="66"/>
          </w:tcPr>
          <w:p w:rsidR="0000769A" w:rsidRPr="002828B5" w:rsidRDefault="0000769A" w:rsidP="000076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28B5">
              <w:rPr>
                <w:rFonts w:asciiTheme="majorHAnsi" w:hAnsiTheme="majorHAnsi"/>
                <w:sz w:val="16"/>
                <w:szCs w:val="16"/>
              </w:rPr>
              <w:t>CR. ELECTRICITE</w:t>
            </w:r>
          </w:p>
          <w:p w:rsidR="0000769A" w:rsidRPr="002828B5" w:rsidRDefault="000B39BA" w:rsidP="004A12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</w:p>
        </w:tc>
      </w:tr>
      <w:tr w:rsidR="0000769A" w:rsidRPr="00455327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00769A" w:rsidRPr="00455327" w:rsidRDefault="0000769A" w:rsidP="0000769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08" w:type="pct"/>
            <w:gridSpan w:val="15"/>
            <w:shd w:val="clear" w:color="auto" w:fill="4F81BD" w:themeFill="accent1"/>
          </w:tcPr>
          <w:p w:rsidR="0000769A" w:rsidRPr="00B76B79" w:rsidRDefault="0000769A" w:rsidP="0000769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2B3F" w:rsidRPr="004A1267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DA2B3F" w:rsidRPr="00455327" w:rsidRDefault="00DA2B3F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1" w:type="pct"/>
          </w:tcPr>
          <w:p w:rsidR="00DA2B3F" w:rsidRPr="00B76B79" w:rsidRDefault="00DA2B3F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:00</w:t>
            </w:r>
          </w:p>
          <w:p w:rsidR="00DA2B3F" w:rsidRPr="00B76B79" w:rsidRDefault="00DA2B3F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1983" w:type="pct"/>
            <w:gridSpan w:val="6"/>
            <w:shd w:val="clear" w:color="auto" w:fill="DBE5F1" w:themeFill="accent1" w:themeFillTint="33"/>
          </w:tcPr>
          <w:p w:rsidR="00DA2B3F" w:rsidRDefault="00DA2B3F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ANALYSE MATHEMATIQUE</w:t>
            </w:r>
          </w:p>
          <w:p w:rsidR="00DA2B3F" w:rsidRPr="004C504B" w:rsidRDefault="00DA2B3F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01-02-03</w:t>
            </w:r>
          </w:p>
        </w:tc>
        <w:tc>
          <w:tcPr>
            <w:tcW w:w="2073" w:type="pct"/>
            <w:gridSpan w:val="8"/>
            <w:shd w:val="clear" w:color="auto" w:fill="DBE5F1" w:themeFill="accent1" w:themeFillTint="33"/>
          </w:tcPr>
          <w:p w:rsidR="00DA2B3F" w:rsidRDefault="00DA2B3F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MEC. DES FLUIDES</w:t>
            </w:r>
          </w:p>
          <w:p w:rsidR="00DA2B3F" w:rsidRPr="004C504B" w:rsidRDefault="00DA2B3F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11-12-13</w:t>
            </w:r>
          </w:p>
        </w:tc>
      </w:tr>
      <w:tr w:rsidR="00DA2B3F" w:rsidRPr="00455327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DA2B3F" w:rsidRPr="00944632" w:rsidRDefault="00DA2B3F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1" w:type="pct"/>
          </w:tcPr>
          <w:p w:rsidR="00DA2B3F" w:rsidRPr="00B76B79" w:rsidRDefault="00DA2B3F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DA2B3F" w:rsidRPr="00B76B79" w:rsidRDefault="00DA2B3F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 :00</w:t>
            </w:r>
          </w:p>
        </w:tc>
        <w:tc>
          <w:tcPr>
            <w:tcW w:w="1983" w:type="pct"/>
            <w:gridSpan w:val="6"/>
            <w:shd w:val="clear" w:color="auto" w:fill="DBE5F1" w:themeFill="accent1" w:themeFillTint="33"/>
          </w:tcPr>
          <w:p w:rsidR="00DA2B3F" w:rsidRDefault="00DA2B3F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MEC. DES FLUIDES</w:t>
            </w:r>
          </w:p>
          <w:p w:rsidR="00DA2B3F" w:rsidRPr="004C504B" w:rsidRDefault="00DA2B3F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01-02-03</w:t>
            </w:r>
          </w:p>
        </w:tc>
        <w:tc>
          <w:tcPr>
            <w:tcW w:w="2073" w:type="pct"/>
            <w:gridSpan w:val="8"/>
            <w:shd w:val="clear" w:color="auto" w:fill="DBE5F1" w:themeFill="accent1" w:themeFillTint="33"/>
          </w:tcPr>
          <w:p w:rsidR="00DA2B3F" w:rsidRDefault="00DA2B3F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ANALYSE MATHEMATIQUE</w:t>
            </w:r>
          </w:p>
          <w:p w:rsidR="00DA2B3F" w:rsidRPr="004C504B" w:rsidRDefault="00DA2B3F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11-12-13</w:t>
            </w:r>
          </w:p>
        </w:tc>
      </w:tr>
      <w:tr w:rsidR="004E4AF8" w:rsidRPr="00455327" w:rsidTr="00944632">
        <w:tc>
          <w:tcPr>
            <w:tcW w:w="943" w:type="pct"/>
            <w:gridSpan w:val="2"/>
            <w:shd w:val="clear" w:color="auto" w:fill="0D0D0D" w:themeFill="text1" w:themeFillTint="F2"/>
          </w:tcPr>
          <w:p w:rsidR="004E4AF8" w:rsidRPr="00FE6C77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A1</w:t>
            </w:r>
          </w:p>
        </w:tc>
        <w:tc>
          <w:tcPr>
            <w:tcW w:w="650" w:type="pct"/>
            <w:gridSpan w:val="2"/>
            <w:shd w:val="clear" w:color="auto" w:fill="D9D9D9" w:themeFill="background1" w:themeFillShade="D9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767" w:type="pct"/>
            <w:gridSpan w:val="4"/>
            <w:shd w:val="clear" w:color="auto" w:fill="D9D9D9" w:themeFill="background1" w:themeFillShade="D9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683" w:type="pct"/>
            <w:gridSpan w:val="3"/>
            <w:shd w:val="clear" w:color="auto" w:fill="D9D9D9" w:themeFill="background1" w:themeFillShade="D9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</w:tr>
      <w:tr w:rsidR="004E4AF8" w:rsidRPr="00455327" w:rsidTr="00944632">
        <w:trPr>
          <w:trHeight w:val="45"/>
        </w:trPr>
        <w:tc>
          <w:tcPr>
            <w:tcW w:w="292" w:type="pct"/>
            <w:vMerge w:val="restart"/>
            <w:shd w:val="clear" w:color="auto" w:fill="92D050"/>
          </w:tcPr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4E4AF8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M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A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R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D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I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1" w:type="pct"/>
          </w:tcPr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</w:tc>
        <w:tc>
          <w:tcPr>
            <w:tcW w:w="4057" w:type="pct"/>
            <w:gridSpan w:val="14"/>
            <w:shd w:val="clear" w:color="auto" w:fill="D6E3BC" w:themeFill="accent3" w:themeFillTint="66"/>
          </w:tcPr>
          <w:p w:rsidR="004E4AF8" w:rsidRPr="00FC574E" w:rsidRDefault="004E4AF8" w:rsidP="004E4AF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PHYSIQUE</w:t>
            </w:r>
          </w:p>
          <w:p w:rsidR="004E4AF8" w:rsidRPr="00FC574E" w:rsidRDefault="004E4AF8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</w:p>
        </w:tc>
      </w:tr>
      <w:tr w:rsidR="004E4AF8" w:rsidRPr="00455327" w:rsidTr="00944632">
        <w:trPr>
          <w:trHeight w:val="45"/>
        </w:trPr>
        <w:tc>
          <w:tcPr>
            <w:tcW w:w="292" w:type="pct"/>
            <w:vMerge/>
            <w:shd w:val="clear" w:color="auto" w:fill="92D050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1" w:type="pct"/>
          </w:tcPr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4057" w:type="pct"/>
            <w:gridSpan w:val="14"/>
            <w:shd w:val="clear" w:color="auto" w:fill="D6E3BC" w:themeFill="accent3" w:themeFillTint="66"/>
          </w:tcPr>
          <w:p w:rsidR="004E4AF8" w:rsidRDefault="004E4AF8" w:rsidP="004E4AF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PHYSIQUE/CHIMIE (1/15J)</w:t>
            </w:r>
          </w:p>
          <w:p w:rsidR="004E4AF8" w:rsidRPr="00FC574E" w:rsidRDefault="004E4AF8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</w:p>
        </w:tc>
      </w:tr>
      <w:tr w:rsidR="004E4AF8" w:rsidRPr="00455327" w:rsidTr="00944632">
        <w:trPr>
          <w:trHeight w:val="45"/>
        </w:trPr>
        <w:tc>
          <w:tcPr>
            <w:tcW w:w="292" w:type="pct"/>
            <w:vMerge/>
            <w:shd w:val="clear" w:color="auto" w:fill="92D050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1" w:type="pct"/>
          </w:tcPr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:00</w:t>
            </w:r>
          </w:p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4057" w:type="pct"/>
            <w:gridSpan w:val="14"/>
            <w:shd w:val="clear" w:color="auto" w:fill="D6E3BC" w:themeFill="accent3" w:themeFillTint="66"/>
          </w:tcPr>
          <w:p w:rsidR="004E4AF8" w:rsidRDefault="004E4AF8" w:rsidP="004E4AF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CHIMIE</w:t>
            </w:r>
          </w:p>
          <w:p w:rsidR="004E4AF8" w:rsidRPr="00FC574E" w:rsidRDefault="004E4AF8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</w:p>
        </w:tc>
      </w:tr>
      <w:tr w:rsidR="004E4AF8" w:rsidRPr="00455327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08" w:type="pct"/>
            <w:gridSpan w:val="15"/>
            <w:shd w:val="clear" w:color="auto" w:fill="4F81BD" w:themeFill="accent1"/>
          </w:tcPr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329A2" w:rsidRPr="00F329A2" w:rsidTr="00944632">
        <w:trPr>
          <w:trHeight w:val="45"/>
        </w:trPr>
        <w:tc>
          <w:tcPr>
            <w:tcW w:w="292" w:type="pct"/>
            <w:vMerge/>
            <w:shd w:val="clear" w:color="auto" w:fill="92D050"/>
          </w:tcPr>
          <w:p w:rsidR="00F329A2" w:rsidRPr="00455327" w:rsidRDefault="00F329A2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1" w:type="pct"/>
          </w:tcPr>
          <w:p w:rsidR="00F329A2" w:rsidRPr="00B76B79" w:rsidRDefault="00F329A2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:00</w:t>
            </w:r>
          </w:p>
          <w:p w:rsidR="00F329A2" w:rsidRPr="00B76B79" w:rsidRDefault="00F329A2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1448" w:type="pct"/>
            <w:gridSpan w:val="5"/>
            <w:vMerge w:val="restart"/>
            <w:shd w:val="clear" w:color="auto" w:fill="FFC000"/>
          </w:tcPr>
          <w:p w:rsidR="00F329A2" w:rsidRPr="007B2177" w:rsidRDefault="00F329A2" w:rsidP="00827773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F329A2" w:rsidRDefault="00F329A2" w:rsidP="0082777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FRANÇAIS/ANGLAIS</w:t>
            </w:r>
          </w:p>
          <w:p w:rsidR="00F329A2" w:rsidRPr="004C504B" w:rsidRDefault="00F329A2" w:rsidP="0082777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05-13</w:t>
            </w:r>
          </w:p>
        </w:tc>
        <w:tc>
          <w:tcPr>
            <w:tcW w:w="1271" w:type="pct"/>
            <w:gridSpan w:val="3"/>
            <w:vMerge w:val="restart"/>
            <w:shd w:val="clear" w:color="auto" w:fill="FFC000"/>
          </w:tcPr>
          <w:p w:rsidR="00F329A2" w:rsidRPr="007A6446" w:rsidRDefault="00F329A2" w:rsidP="0082777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329A2" w:rsidRDefault="00F329A2" w:rsidP="0082777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F329A2" w:rsidRPr="004C504B" w:rsidRDefault="00F329A2" w:rsidP="0082777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LABOS. PH/CH</w:t>
            </w:r>
          </w:p>
        </w:tc>
        <w:tc>
          <w:tcPr>
            <w:tcW w:w="1337" w:type="pct"/>
            <w:gridSpan w:val="6"/>
            <w:vMerge w:val="restart"/>
            <w:shd w:val="clear" w:color="auto" w:fill="FFC000"/>
          </w:tcPr>
          <w:p w:rsidR="00F329A2" w:rsidRPr="00944632" w:rsidRDefault="00F329A2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329A2" w:rsidRPr="007B2177" w:rsidRDefault="00F329A2" w:rsidP="00F329A2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B2177">
              <w:rPr>
                <w:rFonts w:asciiTheme="majorHAnsi" w:hAnsiTheme="majorHAnsi"/>
                <w:sz w:val="16"/>
                <w:szCs w:val="16"/>
                <w:lang w:val="en-US"/>
              </w:rPr>
              <w:t>TP.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ANA.NUM/</w:t>
            </w:r>
            <w:r w:rsidRPr="007B2177">
              <w:rPr>
                <w:rFonts w:asciiTheme="majorHAnsi" w:hAnsiTheme="majorHAnsi"/>
                <w:sz w:val="16"/>
                <w:szCs w:val="16"/>
                <w:lang w:val="en-US"/>
              </w:rPr>
              <w:t>INGENIERIE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7B2177">
              <w:rPr>
                <w:rFonts w:asciiTheme="majorHAnsi" w:hAnsiTheme="majorHAnsi"/>
                <w:sz w:val="16"/>
                <w:szCs w:val="16"/>
                <w:lang w:val="en-US"/>
              </w:rPr>
              <w:t>CAO-DAO</w:t>
            </w:r>
          </w:p>
          <w:p w:rsidR="00F329A2" w:rsidRPr="00F329A2" w:rsidRDefault="00F329A2" w:rsidP="00F329A2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B217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LABOS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INFO 01 03- ATELIER 2</w:t>
            </w:r>
          </w:p>
        </w:tc>
      </w:tr>
      <w:tr w:rsidR="00F329A2" w:rsidRPr="00455327" w:rsidTr="00944632">
        <w:trPr>
          <w:trHeight w:val="45"/>
        </w:trPr>
        <w:tc>
          <w:tcPr>
            <w:tcW w:w="292" w:type="pct"/>
            <w:vMerge/>
            <w:shd w:val="clear" w:color="auto" w:fill="92D050"/>
          </w:tcPr>
          <w:p w:rsidR="00F329A2" w:rsidRPr="00F329A2" w:rsidRDefault="00F329A2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651" w:type="pct"/>
          </w:tcPr>
          <w:p w:rsidR="00F329A2" w:rsidRPr="00B76B79" w:rsidRDefault="00F329A2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F329A2" w:rsidRPr="00B76B79" w:rsidRDefault="00F329A2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 :00</w:t>
            </w:r>
          </w:p>
        </w:tc>
        <w:tc>
          <w:tcPr>
            <w:tcW w:w="1448" w:type="pct"/>
            <w:gridSpan w:val="5"/>
            <w:vMerge/>
            <w:shd w:val="clear" w:color="auto" w:fill="FFC000"/>
          </w:tcPr>
          <w:p w:rsidR="00F329A2" w:rsidRPr="004C504B" w:rsidRDefault="00F329A2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1" w:type="pct"/>
            <w:gridSpan w:val="3"/>
            <w:vMerge/>
            <w:shd w:val="clear" w:color="auto" w:fill="FFC000"/>
          </w:tcPr>
          <w:p w:rsidR="00F329A2" w:rsidRPr="004C504B" w:rsidRDefault="00F329A2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37" w:type="pct"/>
            <w:gridSpan w:val="6"/>
            <w:vMerge/>
            <w:shd w:val="clear" w:color="auto" w:fill="FFC000"/>
          </w:tcPr>
          <w:p w:rsidR="00F329A2" w:rsidRPr="004C504B" w:rsidRDefault="00F329A2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E4AF8" w:rsidRPr="00455327" w:rsidTr="00944632">
        <w:tc>
          <w:tcPr>
            <w:tcW w:w="943" w:type="pct"/>
            <w:gridSpan w:val="2"/>
            <w:shd w:val="clear" w:color="auto" w:fill="0D0D0D" w:themeFill="text1" w:themeFillTint="F2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shd w:val="clear" w:color="auto" w:fill="DDD9C3" w:themeFill="background2" w:themeFillShade="E6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A1</w:t>
            </w:r>
          </w:p>
        </w:tc>
        <w:tc>
          <w:tcPr>
            <w:tcW w:w="650" w:type="pct"/>
            <w:gridSpan w:val="2"/>
            <w:shd w:val="clear" w:color="auto" w:fill="DDD9C3" w:themeFill="background2" w:themeFillShade="E6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649" w:type="pct"/>
            <w:gridSpan w:val="2"/>
            <w:shd w:val="clear" w:color="auto" w:fill="DDD9C3" w:themeFill="background2" w:themeFillShade="E6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767" w:type="pct"/>
            <w:gridSpan w:val="4"/>
            <w:shd w:val="clear" w:color="auto" w:fill="DDD9C3" w:themeFill="background2" w:themeFillShade="E6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683" w:type="pct"/>
            <w:gridSpan w:val="3"/>
            <w:shd w:val="clear" w:color="auto" w:fill="DDD9C3" w:themeFill="background2" w:themeFillShade="E6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623" w:type="pct"/>
            <w:shd w:val="clear" w:color="auto" w:fill="DDD9C3" w:themeFill="background2" w:themeFillShade="E6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</w:tr>
      <w:tr w:rsidR="004E4AF8" w:rsidRPr="00455327" w:rsidTr="00944632">
        <w:trPr>
          <w:trHeight w:val="43"/>
        </w:trPr>
        <w:tc>
          <w:tcPr>
            <w:tcW w:w="292" w:type="pct"/>
            <w:vMerge w:val="restart"/>
            <w:shd w:val="clear" w:color="auto" w:fill="92D050"/>
          </w:tcPr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R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C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R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</w:tcPr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</w:tc>
        <w:tc>
          <w:tcPr>
            <w:tcW w:w="4057" w:type="pct"/>
            <w:gridSpan w:val="14"/>
            <w:shd w:val="clear" w:color="auto" w:fill="D6E3BC" w:themeFill="accent3" w:themeFillTint="66"/>
          </w:tcPr>
          <w:p w:rsidR="004E4AF8" w:rsidRDefault="004E4AF8" w:rsidP="004E4AF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INFORMATIQUE</w:t>
            </w:r>
          </w:p>
          <w:p w:rsidR="004E4AF8" w:rsidRPr="00F329A2" w:rsidRDefault="006D3006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329A2">
              <w:rPr>
                <w:rFonts w:asciiTheme="majorHAnsi" w:hAnsiTheme="majorHAnsi"/>
                <w:sz w:val="16"/>
                <w:szCs w:val="16"/>
              </w:rPr>
              <w:t>AMPHI 01</w:t>
            </w:r>
          </w:p>
        </w:tc>
      </w:tr>
      <w:tr w:rsidR="004E4AF8" w:rsidRPr="00455327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1" w:type="pct"/>
          </w:tcPr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2008" w:type="pct"/>
            <w:gridSpan w:val="7"/>
            <w:shd w:val="clear" w:color="auto" w:fill="DBE5F1" w:themeFill="accent1" w:themeFillTint="33"/>
          </w:tcPr>
          <w:p w:rsidR="004E4AF8" w:rsidRDefault="004E4AF8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ANALYSE NUMERIQUE</w:t>
            </w:r>
          </w:p>
          <w:p w:rsidR="004E4AF8" w:rsidRPr="004C504B" w:rsidRDefault="004E4AF8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01-02-03</w:t>
            </w:r>
          </w:p>
        </w:tc>
        <w:tc>
          <w:tcPr>
            <w:tcW w:w="2048" w:type="pct"/>
            <w:gridSpan w:val="7"/>
            <w:shd w:val="clear" w:color="auto" w:fill="DBE5F1" w:themeFill="accent1" w:themeFillTint="33"/>
          </w:tcPr>
          <w:p w:rsidR="004E4AF8" w:rsidRDefault="004E4AF8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MECANIQUE RATIONNELLE</w:t>
            </w:r>
          </w:p>
          <w:p w:rsidR="004E4AF8" w:rsidRPr="00FC574E" w:rsidRDefault="004E4AF8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11-12-13</w:t>
            </w:r>
          </w:p>
        </w:tc>
      </w:tr>
      <w:tr w:rsidR="004E4AF8" w:rsidRPr="00455327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1" w:type="pct"/>
          </w:tcPr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:00</w:t>
            </w:r>
          </w:p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2008" w:type="pct"/>
            <w:gridSpan w:val="7"/>
            <w:shd w:val="clear" w:color="auto" w:fill="DBE5F1" w:themeFill="accent1" w:themeFillTint="33"/>
          </w:tcPr>
          <w:p w:rsidR="004E4AF8" w:rsidRDefault="004E4AF8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MECANIQUE RATIONNELLE</w:t>
            </w:r>
          </w:p>
          <w:p w:rsidR="004E4AF8" w:rsidRPr="00FC574E" w:rsidRDefault="004E4AF8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01-02-03</w:t>
            </w:r>
          </w:p>
        </w:tc>
        <w:tc>
          <w:tcPr>
            <w:tcW w:w="2048" w:type="pct"/>
            <w:gridSpan w:val="7"/>
            <w:shd w:val="clear" w:color="auto" w:fill="DBE5F1" w:themeFill="accent1" w:themeFillTint="33"/>
          </w:tcPr>
          <w:p w:rsidR="004E4AF8" w:rsidRDefault="004E4AF8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ANALYSE NUMERIQUE</w:t>
            </w:r>
          </w:p>
          <w:p w:rsidR="004E4AF8" w:rsidRPr="004C504B" w:rsidRDefault="004E4AF8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11-12-13</w:t>
            </w:r>
          </w:p>
        </w:tc>
      </w:tr>
      <w:tr w:rsidR="004E4AF8" w:rsidRPr="00455327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08" w:type="pct"/>
            <w:gridSpan w:val="15"/>
            <w:shd w:val="clear" w:color="auto" w:fill="4F81BD" w:themeFill="accent1"/>
          </w:tcPr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37E5" w:rsidRPr="00D21FA2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8437E5" w:rsidRPr="00455327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1" w:type="pct"/>
          </w:tcPr>
          <w:p w:rsidR="008437E5" w:rsidRPr="00B76B79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:00</w:t>
            </w:r>
          </w:p>
          <w:p w:rsidR="008437E5" w:rsidRPr="00B76B79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2008" w:type="pct"/>
            <w:gridSpan w:val="7"/>
            <w:shd w:val="clear" w:color="auto" w:fill="DBE5F1" w:themeFill="accent1" w:themeFillTint="33"/>
          </w:tcPr>
          <w:p w:rsidR="008437E5" w:rsidRPr="004C504B" w:rsidRDefault="008437E5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</w:t>
            </w:r>
            <w:r>
              <w:rPr>
                <w:rFonts w:asciiTheme="majorHAnsi" w:hAnsiTheme="majorHAnsi"/>
                <w:sz w:val="16"/>
                <w:szCs w:val="16"/>
              </w:rPr>
              <w:t>D. PHYSIQUE</w:t>
            </w:r>
          </w:p>
          <w:p w:rsidR="008437E5" w:rsidRPr="004C504B" w:rsidRDefault="008437E5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01-02-03</w:t>
            </w:r>
          </w:p>
        </w:tc>
        <w:tc>
          <w:tcPr>
            <w:tcW w:w="2048" w:type="pct"/>
            <w:gridSpan w:val="7"/>
            <w:shd w:val="clear" w:color="auto" w:fill="DBE5F1" w:themeFill="accent1" w:themeFillTint="33"/>
          </w:tcPr>
          <w:p w:rsidR="008437E5" w:rsidRPr="004C504B" w:rsidRDefault="008437E5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D. </w:t>
            </w:r>
            <w:r w:rsidRPr="004C504B">
              <w:rPr>
                <w:rFonts w:asciiTheme="majorHAnsi" w:hAnsiTheme="majorHAnsi"/>
                <w:sz w:val="16"/>
                <w:szCs w:val="16"/>
              </w:rPr>
              <w:t>CHIMIE</w:t>
            </w:r>
          </w:p>
          <w:p w:rsidR="008437E5" w:rsidRPr="004C504B" w:rsidRDefault="008437E5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11-12-13</w:t>
            </w:r>
          </w:p>
        </w:tc>
      </w:tr>
      <w:tr w:rsidR="008437E5" w:rsidRPr="00455327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8437E5" w:rsidRPr="00D21FA2" w:rsidRDefault="008437E5" w:rsidP="008437E5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651" w:type="pct"/>
          </w:tcPr>
          <w:p w:rsidR="008437E5" w:rsidRPr="00B76B79" w:rsidRDefault="008437E5" w:rsidP="008437E5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8437E5" w:rsidRPr="00B76B79" w:rsidRDefault="008437E5" w:rsidP="008437E5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 :00</w:t>
            </w:r>
          </w:p>
        </w:tc>
        <w:tc>
          <w:tcPr>
            <w:tcW w:w="2008" w:type="pct"/>
            <w:gridSpan w:val="7"/>
            <w:shd w:val="clear" w:color="auto" w:fill="DBE5F1" w:themeFill="accent1" w:themeFillTint="33"/>
          </w:tcPr>
          <w:p w:rsidR="008437E5" w:rsidRPr="004C504B" w:rsidRDefault="008437E5" w:rsidP="00843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D. </w:t>
            </w:r>
            <w:r w:rsidRPr="004C504B">
              <w:rPr>
                <w:rFonts w:asciiTheme="majorHAnsi" w:hAnsiTheme="majorHAnsi"/>
                <w:sz w:val="16"/>
                <w:szCs w:val="16"/>
              </w:rPr>
              <w:t>CHIMIE</w:t>
            </w:r>
          </w:p>
          <w:p w:rsidR="008437E5" w:rsidRPr="004C504B" w:rsidRDefault="008437E5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01-02-03</w:t>
            </w:r>
          </w:p>
        </w:tc>
        <w:tc>
          <w:tcPr>
            <w:tcW w:w="2048" w:type="pct"/>
            <w:gridSpan w:val="7"/>
            <w:shd w:val="clear" w:color="auto" w:fill="DBE5F1" w:themeFill="accent1" w:themeFillTint="33"/>
          </w:tcPr>
          <w:p w:rsidR="008437E5" w:rsidRPr="004C504B" w:rsidRDefault="008437E5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</w:t>
            </w:r>
            <w:r>
              <w:rPr>
                <w:rFonts w:asciiTheme="majorHAnsi" w:hAnsiTheme="majorHAnsi"/>
                <w:sz w:val="16"/>
                <w:szCs w:val="16"/>
              </w:rPr>
              <w:t>D. PHYSIQUE</w:t>
            </w:r>
          </w:p>
          <w:p w:rsidR="008437E5" w:rsidRPr="004C504B" w:rsidRDefault="008437E5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11-12-13</w:t>
            </w:r>
          </w:p>
        </w:tc>
      </w:tr>
      <w:tr w:rsidR="004E4AF8" w:rsidRPr="00455327" w:rsidTr="00944632">
        <w:tc>
          <w:tcPr>
            <w:tcW w:w="943" w:type="pct"/>
            <w:gridSpan w:val="2"/>
            <w:shd w:val="clear" w:color="auto" w:fill="0D0D0D" w:themeFill="text1" w:themeFillTint="F2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shd w:val="clear" w:color="auto" w:fill="DDD9C3" w:themeFill="background2" w:themeFillShade="E6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A1</w:t>
            </w:r>
          </w:p>
        </w:tc>
        <w:tc>
          <w:tcPr>
            <w:tcW w:w="650" w:type="pct"/>
            <w:gridSpan w:val="2"/>
            <w:shd w:val="clear" w:color="auto" w:fill="DDD9C3" w:themeFill="background2" w:themeFillShade="E6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674" w:type="pct"/>
            <w:gridSpan w:val="3"/>
            <w:shd w:val="clear" w:color="auto" w:fill="DDD9C3" w:themeFill="background2" w:themeFillShade="E6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742" w:type="pct"/>
            <w:gridSpan w:val="3"/>
            <w:shd w:val="clear" w:color="auto" w:fill="DDD9C3" w:themeFill="background2" w:themeFillShade="E6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683" w:type="pct"/>
            <w:gridSpan w:val="3"/>
            <w:shd w:val="clear" w:color="auto" w:fill="DDD9C3" w:themeFill="background2" w:themeFillShade="E6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623" w:type="pct"/>
            <w:shd w:val="clear" w:color="auto" w:fill="DDD9C3" w:themeFill="background2" w:themeFillShade="E6"/>
          </w:tcPr>
          <w:p w:rsidR="004E4AF8" w:rsidRPr="00455327" w:rsidRDefault="004E4AF8" w:rsidP="004E4AF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</w:tr>
      <w:tr w:rsidR="004E4AF8" w:rsidRPr="00455327" w:rsidTr="00944632">
        <w:trPr>
          <w:trHeight w:val="43"/>
        </w:trPr>
        <w:tc>
          <w:tcPr>
            <w:tcW w:w="292" w:type="pct"/>
            <w:vMerge w:val="restart"/>
            <w:shd w:val="clear" w:color="auto" w:fill="92D050"/>
          </w:tcPr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J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U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E4AF8" w:rsidRPr="00C01FBC" w:rsidRDefault="004E4AF8" w:rsidP="004E4A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</w:tcPr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4E4AF8" w:rsidRPr="00B76B79" w:rsidRDefault="004E4AF8" w:rsidP="004E4A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</w:tc>
        <w:tc>
          <w:tcPr>
            <w:tcW w:w="4057" w:type="pct"/>
            <w:gridSpan w:val="14"/>
            <w:shd w:val="clear" w:color="auto" w:fill="D6E3BC" w:themeFill="accent3" w:themeFillTint="66"/>
          </w:tcPr>
          <w:p w:rsidR="004E4AF8" w:rsidRPr="00FC574E" w:rsidRDefault="004E4AF8" w:rsidP="004E4AF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C574E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4E4AF8" w:rsidRPr="00F329A2" w:rsidRDefault="004E4AF8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329A2">
              <w:rPr>
                <w:rFonts w:asciiTheme="majorHAnsi" w:hAnsiTheme="majorHAnsi"/>
                <w:sz w:val="16"/>
                <w:szCs w:val="16"/>
              </w:rPr>
              <w:t>AMPHI 0</w:t>
            </w:r>
            <w:r w:rsidR="006D3006" w:rsidRPr="00F329A2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8437E5" w:rsidRPr="008437E5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8437E5" w:rsidRPr="00455327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1" w:type="pct"/>
          </w:tcPr>
          <w:p w:rsidR="008437E5" w:rsidRPr="00B76B79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  <w:p w:rsidR="008437E5" w:rsidRPr="00B76B79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327" w:type="pct"/>
            <w:gridSpan w:val="3"/>
            <w:vMerge w:val="restart"/>
            <w:shd w:val="clear" w:color="auto" w:fill="FFC000"/>
          </w:tcPr>
          <w:p w:rsidR="008437E5" w:rsidRPr="006D3006" w:rsidRDefault="008437E5" w:rsidP="008437E5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F329A2" w:rsidRPr="007B2177" w:rsidRDefault="00F329A2" w:rsidP="00F329A2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B2177">
              <w:rPr>
                <w:rFonts w:asciiTheme="majorHAnsi" w:hAnsiTheme="majorHAnsi"/>
                <w:sz w:val="16"/>
                <w:szCs w:val="16"/>
                <w:lang w:val="en-US"/>
              </w:rPr>
              <w:t>TP.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ANA.NUM/</w:t>
            </w:r>
            <w:r w:rsidRPr="007B2177">
              <w:rPr>
                <w:rFonts w:asciiTheme="majorHAnsi" w:hAnsiTheme="majorHAnsi"/>
                <w:sz w:val="16"/>
                <w:szCs w:val="16"/>
                <w:lang w:val="en-US"/>
              </w:rPr>
              <w:t>INGENIERIE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7B2177">
              <w:rPr>
                <w:rFonts w:asciiTheme="majorHAnsi" w:hAnsiTheme="majorHAnsi"/>
                <w:sz w:val="16"/>
                <w:szCs w:val="16"/>
                <w:lang w:val="en-US"/>
              </w:rPr>
              <w:t>CAO-DAO</w:t>
            </w:r>
          </w:p>
          <w:p w:rsidR="008437E5" w:rsidRPr="007B2177" w:rsidRDefault="00F329A2" w:rsidP="00F329A2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B217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LABOS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INFO 01 03- ATELIER 2</w:t>
            </w:r>
          </w:p>
        </w:tc>
        <w:tc>
          <w:tcPr>
            <w:tcW w:w="1418" w:type="pct"/>
            <w:gridSpan w:val="6"/>
            <w:vMerge w:val="restart"/>
            <w:shd w:val="clear" w:color="auto" w:fill="FFC000"/>
          </w:tcPr>
          <w:p w:rsidR="008437E5" w:rsidRPr="00944632" w:rsidRDefault="008437E5" w:rsidP="00843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437E5" w:rsidRDefault="008437E5" w:rsidP="00843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FRANÇAIS/ANGLAIS</w:t>
            </w:r>
          </w:p>
          <w:p w:rsidR="008437E5" w:rsidRPr="004C504B" w:rsidRDefault="00F329A2" w:rsidP="00F329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2</w:t>
            </w:r>
            <w:r w:rsidR="00A103EB">
              <w:rPr>
                <w:rFonts w:asciiTheme="majorHAnsi" w:hAnsiTheme="majorHAnsi"/>
                <w:sz w:val="16"/>
                <w:szCs w:val="16"/>
              </w:rPr>
              <w:t xml:space="preserve">/ </w:t>
            </w: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</w:p>
        </w:tc>
        <w:tc>
          <w:tcPr>
            <w:tcW w:w="1311" w:type="pct"/>
            <w:gridSpan w:val="5"/>
            <w:vMerge w:val="restart"/>
            <w:shd w:val="clear" w:color="auto" w:fill="FFC000"/>
          </w:tcPr>
          <w:p w:rsidR="008437E5" w:rsidRPr="007A6446" w:rsidRDefault="008437E5" w:rsidP="00843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437E5" w:rsidRPr="004C504B" w:rsidRDefault="008437E5" w:rsidP="00843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8437E5" w:rsidRPr="004C504B" w:rsidRDefault="008437E5" w:rsidP="00843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LABOS. PH/CH</w:t>
            </w:r>
          </w:p>
        </w:tc>
      </w:tr>
      <w:tr w:rsidR="008437E5" w:rsidRPr="00455327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8437E5" w:rsidRPr="008437E5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1" w:type="pct"/>
          </w:tcPr>
          <w:p w:rsidR="008437E5" w:rsidRPr="00B76B79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:00</w:t>
            </w:r>
          </w:p>
          <w:p w:rsidR="008437E5" w:rsidRPr="00B76B79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327" w:type="pct"/>
            <w:gridSpan w:val="3"/>
            <w:vMerge/>
            <w:shd w:val="clear" w:color="auto" w:fill="FFC000"/>
          </w:tcPr>
          <w:p w:rsidR="008437E5" w:rsidRPr="004C504B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pct"/>
            <w:gridSpan w:val="6"/>
            <w:vMerge/>
            <w:shd w:val="clear" w:color="auto" w:fill="FFC000"/>
          </w:tcPr>
          <w:p w:rsidR="008437E5" w:rsidRPr="004C504B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11" w:type="pct"/>
            <w:gridSpan w:val="5"/>
            <w:vMerge/>
            <w:shd w:val="clear" w:color="auto" w:fill="FFC000"/>
          </w:tcPr>
          <w:p w:rsidR="008437E5" w:rsidRPr="004C504B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37E5" w:rsidRPr="00455327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8437E5" w:rsidRPr="00455327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08" w:type="pct"/>
            <w:gridSpan w:val="15"/>
            <w:shd w:val="clear" w:color="auto" w:fill="4F81BD" w:themeFill="accent1"/>
          </w:tcPr>
          <w:p w:rsidR="008437E5" w:rsidRPr="00B76B79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37E5" w:rsidRPr="00132937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8437E5" w:rsidRPr="00455327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1" w:type="pct"/>
          </w:tcPr>
          <w:p w:rsidR="008437E5" w:rsidRPr="00B76B79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:00</w:t>
            </w:r>
          </w:p>
          <w:p w:rsidR="008437E5" w:rsidRPr="00B76B79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2008" w:type="pct"/>
            <w:gridSpan w:val="7"/>
            <w:shd w:val="clear" w:color="auto" w:fill="DBE5F1" w:themeFill="accent1" w:themeFillTint="33"/>
          </w:tcPr>
          <w:p w:rsidR="008437E5" w:rsidRDefault="004C1170" w:rsidP="004C11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TD. </w:t>
            </w:r>
            <w:r w:rsidR="007866F0">
              <w:rPr>
                <w:rFonts w:asciiTheme="majorHAnsi" w:hAnsiTheme="majorHAnsi"/>
                <w:sz w:val="16"/>
                <w:szCs w:val="16"/>
              </w:rPr>
              <w:t>ELECTRICITE</w:t>
            </w:r>
          </w:p>
          <w:p w:rsidR="008437E5" w:rsidRPr="004C504B" w:rsidRDefault="008437E5" w:rsidP="004C11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01-02-03</w:t>
            </w:r>
          </w:p>
        </w:tc>
        <w:tc>
          <w:tcPr>
            <w:tcW w:w="2048" w:type="pct"/>
            <w:gridSpan w:val="7"/>
            <w:shd w:val="clear" w:color="auto" w:fill="FFFF00"/>
          </w:tcPr>
          <w:p w:rsidR="008437E5" w:rsidRDefault="008437E5" w:rsidP="004C11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TP/TD. INFORMATIQUE</w:t>
            </w:r>
          </w:p>
          <w:p w:rsidR="008437E5" w:rsidRPr="004C504B" w:rsidRDefault="004C1170" w:rsidP="004C11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LABOS. INFO</w:t>
            </w:r>
            <w:r w:rsidR="008437E5">
              <w:rPr>
                <w:rFonts w:asciiTheme="majorHAnsi" w:hAnsiTheme="majorHAnsi"/>
                <w:sz w:val="16"/>
                <w:szCs w:val="16"/>
              </w:rPr>
              <w:t xml:space="preserve"> 01-02-03-04</w:t>
            </w:r>
          </w:p>
        </w:tc>
      </w:tr>
      <w:tr w:rsidR="008437E5" w:rsidRPr="00455327" w:rsidTr="00944632">
        <w:trPr>
          <w:trHeight w:val="43"/>
        </w:trPr>
        <w:tc>
          <w:tcPr>
            <w:tcW w:w="292" w:type="pct"/>
            <w:vMerge/>
            <w:shd w:val="clear" w:color="auto" w:fill="92D050"/>
          </w:tcPr>
          <w:p w:rsidR="008437E5" w:rsidRPr="00132937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1" w:type="pct"/>
          </w:tcPr>
          <w:p w:rsidR="008437E5" w:rsidRPr="00071C35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  <w:r w:rsidRPr="00071C35">
              <w:rPr>
                <w:rFonts w:asciiTheme="majorHAnsi" w:hAnsiTheme="majorHAnsi"/>
                <w:sz w:val="16"/>
                <w:szCs w:val="16"/>
              </w:rPr>
              <w:t>15 :30</w:t>
            </w:r>
          </w:p>
          <w:p w:rsidR="008437E5" w:rsidRPr="00071C35" w:rsidRDefault="008437E5" w:rsidP="008437E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 :00</w:t>
            </w:r>
          </w:p>
        </w:tc>
        <w:tc>
          <w:tcPr>
            <w:tcW w:w="2008" w:type="pct"/>
            <w:gridSpan w:val="7"/>
            <w:shd w:val="clear" w:color="auto" w:fill="FFFF00"/>
          </w:tcPr>
          <w:p w:rsidR="008437E5" w:rsidRDefault="008437E5" w:rsidP="004C11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TP/TD. INFORMATIQUE</w:t>
            </w:r>
          </w:p>
          <w:p w:rsidR="008437E5" w:rsidRPr="004C504B" w:rsidRDefault="004C1170" w:rsidP="004C11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LABOS. INFO</w:t>
            </w:r>
            <w:r w:rsidR="008437E5">
              <w:rPr>
                <w:rFonts w:asciiTheme="majorHAnsi" w:hAnsiTheme="majorHAnsi"/>
                <w:sz w:val="16"/>
                <w:szCs w:val="16"/>
              </w:rPr>
              <w:t xml:space="preserve"> 01-02-03-04</w:t>
            </w:r>
          </w:p>
        </w:tc>
        <w:tc>
          <w:tcPr>
            <w:tcW w:w="2048" w:type="pct"/>
            <w:gridSpan w:val="7"/>
            <w:shd w:val="clear" w:color="auto" w:fill="DBE5F1" w:themeFill="accent1" w:themeFillTint="33"/>
          </w:tcPr>
          <w:p w:rsidR="008437E5" w:rsidRDefault="008437E5" w:rsidP="004C11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TD. </w:t>
            </w:r>
            <w:r w:rsidR="007866F0">
              <w:rPr>
                <w:rFonts w:asciiTheme="majorHAnsi" w:hAnsiTheme="majorHAnsi"/>
                <w:sz w:val="16"/>
                <w:szCs w:val="16"/>
              </w:rPr>
              <w:t>ELECTRICITE</w:t>
            </w:r>
          </w:p>
          <w:p w:rsidR="008437E5" w:rsidRPr="004C504B" w:rsidRDefault="008437E5" w:rsidP="004C11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SALLES 11-12-13</w:t>
            </w:r>
          </w:p>
        </w:tc>
      </w:tr>
    </w:tbl>
    <w:p w:rsidR="00DA2B3F" w:rsidRPr="00DA2B3F" w:rsidRDefault="00DA2B3F" w:rsidP="006E0584">
      <w:pPr>
        <w:rPr>
          <w:rFonts w:asciiTheme="majorHAnsi" w:hAnsiTheme="majorHAnsi"/>
          <w:b/>
          <w:bCs/>
          <w:lang w:val="en-US"/>
        </w:rPr>
      </w:pPr>
    </w:p>
    <w:sectPr w:rsidR="00DA2B3F" w:rsidRPr="00DA2B3F" w:rsidSect="009261A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87" w:rsidRDefault="003E7E87" w:rsidP="009261A1">
      <w:pPr>
        <w:spacing w:after="0" w:line="240" w:lineRule="auto"/>
      </w:pPr>
      <w:r>
        <w:separator/>
      </w:r>
    </w:p>
  </w:endnote>
  <w:endnote w:type="continuationSeparator" w:id="0">
    <w:p w:rsidR="003E7E87" w:rsidRDefault="003E7E87" w:rsidP="0092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A1" w:rsidRDefault="009261A1" w:rsidP="009261A1">
    <w:pPr>
      <w:pStyle w:val="Pieddepage"/>
      <w:pBdr>
        <w:top w:val="thinThickSmallGap" w:sz="24" w:space="1" w:color="622423" w:themeColor="accent2" w:themeShade="7F"/>
      </w:pBdr>
      <w:rPr>
        <w:rFonts w:cs="Calibri"/>
        <w:bCs/>
        <w:caps/>
        <w:lang w:val="en-US"/>
      </w:rPr>
    </w:pPr>
    <w:r w:rsidRPr="007E0319">
      <w:rPr>
        <w:rFonts w:cs="Calibri"/>
        <w:bCs/>
        <w:lang w:val="en-US"/>
      </w:rPr>
      <w:t>BP 165 RP, B</w:t>
    </w:r>
    <w:r w:rsidRPr="007E0319">
      <w:rPr>
        <w:rFonts w:cs="Calibri"/>
        <w:bCs/>
        <w:caps/>
        <w:lang w:val="en-US"/>
      </w:rPr>
      <w:t>el</w:t>
    </w:r>
    <w:r>
      <w:rPr>
        <w:rFonts w:cs="Calibri"/>
        <w:bCs/>
        <w:lang w:val="en-US"/>
      </w:rPr>
      <w:t xml:space="preserve"> H</w:t>
    </w:r>
    <w:r w:rsidRPr="007E0319">
      <w:rPr>
        <w:rFonts w:cs="Calibri"/>
        <w:bCs/>
        <w:caps/>
        <w:lang w:val="en-US"/>
      </w:rPr>
      <w:t>orizon</w:t>
    </w:r>
    <w:r>
      <w:rPr>
        <w:rFonts w:cs="Calibri"/>
        <w:bCs/>
        <w:lang w:val="en-US"/>
      </w:rPr>
      <w:t>, T</w:t>
    </w:r>
    <w:r w:rsidRPr="007E0319">
      <w:rPr>
        <w:rFonts w:cs="Calibri"/>
        <w:bCs/>
        <w:caps/>
        <w:lang w:val="en-US"/>
      </w:rPr>
      <w:t>lemcen</w:t>
    </w:r>
    <w:r w:rsidRPr="007E0319">
      <w:rPr>
        <w:rFonts w:cs="Calibri"/>
        <w:bCs/>
        <w:lang w:val="en-US"/>
      </w:rPr>
      <w:t xml:space="preserve"> DZ-13000, A</w:t>
    </w:r>
    <w:r w:rsidRPr="007E0319">
      <w:rPr>
        <w:rFonts w:cs="Calibri"/>
        <w:bCs/>
        <w:caps/>
        <w:lang w:val="en-US"/>
      </w:rPr>
      <w:t>lgérie</w:t>
    </w:r>
  </w:p>
  <w:p w:rsidR="009261A1" w:rsidRDefault="009261A1" w:rsidP="009261A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 w:rsidRPr="009261A1">
      <w:rPr>
        <w:rFonts w:cs="Calibri"/>
        <w:bCs/>
      </w:rPr>
      <w:t>T</w:t>
    </w:r>
    <w:r w:rsidRPr="009261A1">
      <w:rPr>
        <w:rFonts w:cs="Calibri"/>
        <w:bCs/>
        <w:caps/>
      </w:rPr>
      <w:t>el</w:t>
    </w:r>
    <w:r w:rsidRPr="009261A1">
      <w:rPr>
        <w:rFonts w:cs="Calibri"/>
        <w:bCs/>
      </w:rPr>
      <w:t>:</w:t>
    </w:r>
    <w:proofErr w:type="gramEnd"/>
    <w:r w:rsidRPr="009261A1">
      <w:rPr>
        <w:rFonts w:cs="Calibri"/>
        <w:bCs/>
      </w:rPr>
      <w:t xml:space="preserve"> +213 (0) 43 415 543/ FAX: +213 (0) 43 415 541 </w:t>
    </w:r>
    <w:r w:rsidRPr="009261A1">
      <w:rPr>
        <w:rFonts w:cs="Calibri"/>
        <w:bCs/>
        <w:caps/>
      </w:rPr>
      <w:t xml:space="preserve">www.eSSA-tlemcen.dz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A00F75">
      <w:rPr>
        <w:rFonts w:eastAsiaTheme="minorEastAsia"/>
      </w:rPr>
      <w:fldChar w:fldCharType="begin"/>
    </w:r>
    <w:r>
      <w:instrText>PAGE   \* MERGEFORMAT</w:instrText>
    </w:r>
    <w:r w:rsidR="00A00F75">
      <w:rPr>
        <w:rFonts w:eastAsiaTheme="minorEastAsia"/>
      </w:rPr>
      <w:fldChar w:fldCharType="separate"/>
    </w:r>
    <w:r w:rsidR="00944632" w:rsidRPr="00944632">
      <w:rPr>
        <w:rFonts w:asciiTheme="majorHAnsi" w:eastAsiaTheme="majorEastAsia" w:hAnsiTheme="majorHAnsi" w:cstheme="majorBidi"/>
        <w:noProof/>
      </w:rPr>
      <w:t>1</w:t>
    </w:r>
    <w:r w:rsidR="00A00F75">
      <w:rPr>
        <w:rFonts w:asciiTheme="majorHAnsi" w:eastAsiaTheme="majorEastAsia" w:hAnsiTheme="majorHAnsi" w:cstheme="majorBidi"/>
      </w:rPr>
      <w:fldChar w:fldCharType="end"/>
    </w:r>
  </w:p>
  <w:p w:rsidR="009261A1" w:rsidRDefault="009261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87" w:rsidRDefault="003E7E87" w:rsidP="009261A1">
      <w:pPr>
        <w:spacing w:after="0" w:line="240" w:lineRule="auto"/>
      </w:pPr>
      <w:r>
        <w:separator/>
      </w:r>
    </w:p>
  </w:footnote>
  <w:footnote w:type="continuationSeparator" w:id="0">
    <w:p w:rsidR="003E7E87" w:rsidRDefault="003E7E87" w:rsidP="00926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0"/>
    <w:rsid w:val="000019D7"/>
    <w:rsid w:val="0000769A"/>
    <w:rsid w:val="00040F57"/>
    <w:rsid w:val="0004387C"/>
    <w:rsid w:val="000560B9"/>
    <w:rsid w:val="00062EF3"/>
    <w:rsid w:val="000638C5"/>
    <w:rsid w:val="000713FB"/>
    <w:rsid w:val="00071C35"/>
    <w:rsid w:val="00072A3A"/>
    <w:rsid w:val="00076825"/>
    <w:rsid w:val="000812BC"/>
    <w:rsid w:val="000816D9"/>
    <w:rsid w:val="000B21B0"/>
    <w:rsid w:val="000B39BA"/>
    <w:rsid w:val="000C767B"/>
    <w:rsid w:val="000E0C52"/>
    <w:rsid w:val="000E5D7E"/>
    <w:rsid w:val="00132937"/>
    <w:rsid w:val="00142D13"/>
    <w:rsid w:val="001566C5"/>
    <w:rsid w:val="00160A90"/>
    <w:rsid w:val="00164A80"/>
    <w:rsid w:val="00194896"/>
    <w:rsid w:val="00197A39"/>
    <w:rsid w:val="001A0871"/>
    <w:rsid w:val="001A77AC"/>
    <w:rsid w:val="001B1C66"/>
    <w:rsid w:val="001C1AC8"/>
    <w:rsid w:val="001E781D"/>
    <w:rsid w:val="0021132F"/>
    <w:rsid w:val="0021795B"/>
    <w:rsid w:val="00223F77"/>
    <w:rsid w:val="00226D77"/>
    <w:rsid w:val="002326E7"/>
    <w:rsid w:val="00234EF3"/>
    <w:rsid w:val="00242D66"/>
    <w:rsid w:val="00247650"/>
    <w:rsid w:val="00270C75"/>
    <w:rsid w:val="00292B0F"/>
    <w:rsid w:val="00295EFB"/>
    <w:rsid w:val="002A2A5F"/>
    <w:rsid w:val="002C656F"/>
    <w:rsid w:val="002C68D0"/>
    <w:rsid w:val="002D0CC4"/>
    <w:rsid w:val="003232BE"/>
    <w:rsid w:val="00323EC9"/>
    <w:rsid w:val="00344524"/>
    <w:rsid w:val="0034748F"/>
    <w:rsid w:val="003500CE"/>
    <w:rsid w:val="003708E1"/>
    <w:rsid w:val="00376272"/>
    <w:rsid w:val="00386B66"/>
    <w:rsid w:val="003915FC"/>
    <w:rsid w:val="003A2530"/>
    <w:rsid w:val="003A2A15"/>
    <w:rsid w:val="003B4FAD"/>
    <w:rsid w:val="003E11BA"/>
    <w:rsid w:val="003E63C3"/>
    <w:rsid w:val="003E7E87"/>
    <w:rsid w:val="003F65D1"/>
    <w:rsid w:val="00415EAD"/>
    <w:rsid w:val="0042507A"/>
    <w:rsid w:val="00433281"/>
    <w:rsid w:val="00443DAE"/>
    <w:rsid w:val="00455327"/>
    <w:rsid w:val="00462C9F"/>
    <w:rsid w:val="0048330E"/>
    <w:rsid w:val="004A1267"/>
    <w:rsid w:val="004A3AC8"/>
    <w:rsid w:val="004C1170"/>
    <w:rsid w:val="004C1F2F"/>
    <w:rsid w:val="004C3BCE"/>
    <w:rsid w:val="004C504B"/>
    <w:rsid w:val="004D3EB2"/>
    <w:rsid w:val="004D48FB"/>
    <w:rsid w:val="004E4AF8"/>
    <w:rsid w:val="004F2B62"/>
    <w:rsid w:val="004F2C79"/>
    <w:rsid w:val="00502300"/>
    <w:rsid w:val="0052709F"/>
    <w:rsid w:val="005313CC"/>
    <w:rsid w:val="00537D22"/>
    <w:rsid w:val="005416EE"/>
    <w:rsid w:val="005534AF"/>
    <w:rsid w:val="00554E81"/>
    <w:rsid w:val="00557E98"/>
    <w:rsid w:val="005667C9"/>
    <w:rsid w:val="00584777"/>
    <w:rsid w:val="0058751A"/>
    <w:rsid w:val="0059706D"/>
    <w:rsid w:val="005B39BA"/>
    <w:rsid w:val="005C11E7"/>
    <w:rsid w:val="005C44EE"/>
    <w:rsid w:val="006044BB"/>
    <w:rsid w:val="006074DA"/>
    <w:rsid w:val="006143BC"/>
    <w:rsid w:val="00616460"/>
    <w:rsid w:val="00631FEE"/>
    <w:rsid w:val="006377CD"/>
    <w:rsid w:val="006441C4"/>
    <w:rsid w:val="00645A06"/>
    <w:rsid w:val="006534F6"/>
    <w:rsid w:val="00671AB2"/>
    <w:rsid w:val="006778B6"/>
    <w:rsid w:val="00680008"/>
    <w:rsid w:val="006A7264"/>
    <w:rsid w:val="006C43AB"/>
    <w:rsid w:val="006D3006"/>
    <w:rsid w:val="006E0584"/>
    <w:rsid w:val="006F1641"/>
    <w:rsid w:val="006F601D"/>
    <w:rsid w:val="00704952"/>
    <w:rsid w:val="00725641"/>
    <w:rsid w:val="007334E6"/>
    <w:rsid w:val="007509DA"/>
    <w:rsid w:val="00751F6C"/>
    <w:rsid w:val="0076008B"/>
    <w:rsid w:val="0076181A"/>
    <w:rsid w:val="0076521E"/>
    <w:rsid w:val="0077036A"/>
    <w:rsid w:val="00780912"/>
    <w:rsid w:val="00782910"/>
    <w:rsid w:val="007866F0"/>
    <w:rsid w:val="007A0E2A"/>
    <w:rsid w:val="007A2F7F"/>
    <w:rsid w:val="007A326A"/>
    <w:rsid w:val="007A6446"/>
    <w:rsid w:val="007B2177"/>
    <w:rsid w:val="007D6AFE"/>
    <w:rsid w:val="007E2D90"/>
    <w:rsid w:val="007E4982"/>
    <w:rsid w:val="007E701B"/>
    <w:rsid w:val="00801A43"/>
    <w:rsid w:val="008154F3"/>
    <w:rsid w:val="008158EC"/>
    <w:rsid w:val="0081629C"/>
    <w:rsid w:val="00826B9F"/>
    <w:rsid w:val="008324D6"/>
    <w:rsid w:val="0083501E"/>
    <w:rsid w:val="008437E5"/>
    <w:rsid w:val="00853EA2"/>
    <w:rsid w:val="008546BE"/>
    <w:rsid w:val="00860BF2"/>
    <w:rsid w:val="00861A59"/>
    <w:rsid w:val="0087654D"/>
    <w:rsid w:val="00885457"/>
    <w:rsid w:val="008858EC"/>
    <w:rsid w:val="008923B1"/>
    <w:rsid w:val="00893A70"/>
    <w:rsid w:val="008B0262"/>
    <w:rsid w:val="008B0B81"/>
    <w:rsid w:val="008E6B6C"/>
    <w:rsid w:val="00904159"/>
    <w:rsid w:val="00913418"/>
    <w:rsid w:val="009261A1"/>
    <w:rsid w:val="00927C94"/>
    <w:rsid w:val="00934199"/>
    <w:rsid w:val="00944632"/>
    <w:rsid w:val="00944956"/>
    <w:rsid w:val="00944BD1"/>
    <w:rsid w:val="009578BD"/>
    <w:rsid w:val="009639E6"/>
    <w:rsid w:val="00967930"/>
    <w:rsid w:val="009727EE"/>
    <w:rsid w:val="00982C41"/>
    <w:rsid w:val="009A425D"/>
    <w:rsid w:val="009C444F"/>
    <w:rsid w:val="009E7B51"/>
    <w:rsid w:val="009F144F"/>
    <w:rsid w:val="00A00F75"/>
    <w:rsid w:val="00A0273D"/>
    <w:rsid w:val="00A103EB"/>
    <w:rsid w:val="00A3048F"/>
    <w:rsid w:val="00A31CED"/>
    <w:rsid w:val="00A3316B"/>
    <w:rsid w:val="00A37815"/>
    <w:rsid w:val="00A54B51"/>
    <w:rsid w:val="00A56852"/>
    <w:rsid w:val="00A60F9A"/>
    <w:rsid w:val="00A627FC"/>
    <w:rsid w:val="00A6287E"/>
    <w:rsid w:val="00A65EA2"/>
    <w:rsid w:val="00A70AEE"/>
    <w:rsid w:val="00A72609"/>
    <w:rsid w:val="00A77D0B"/>
    <w:rsid w:val="00A91600"/>
    <w:rsid w:val="00AD0ACE"/>
    <w:rsid w:val="00AF1474"/>
    <w:rsid w:val="00AF5738"/>
    <w:rsid w:val="00AF6F6D"/>
    <w:rsid w:val="00B05D92"/>
    <w:rsid w:val="00B15FF8"/>
    <w:rsid w:val="00B255A0"/>
    <w:rsid w:val="00B30D7E"/>
    <w:rsid w:val="00B31A90"/>
    <w:rsid w:val="00B33055"/>
    <w:rsid w:val="00B52EC5"/>
    <w:rsid w:val="00B5715C"/>
    <w:rsid w:val="00B632B2"/>
    <w:rsid w:val="00B70CB0"/>
    <w:rsid w:val="00B82EE1"/>
    <w:rsid w:val="00B84984"/>
    <w:rsid w:val="00B95321"/>
    <w:rsid w:val="00BA6E2A"/>
    <w:rsid w:val="00BB5659"/>
    <w:rsid w:val="00BB6AC6"/>
    <w:rsid w:val="00BC4D05"/>
    <w:rsid w:val="00BF54D0"/>
    <w:rsid w:val="00C01FBC"/>
    <w:rsid w:val="00C07DD2"/>
    <w:rsid w:val="00C24A71"/>
    <w:rsid w:val="00C27B72"/>
    <w:rsid w:val="00C328B5"/>
    <w:rsid w:val="00C37B9C"/>
    <w:rsid w:val="00C44AD6"/>
    <w:rsid w:val="00C45978"/>
    <w:rsid w:val="00C45BF5"/>
    <w:rsid w:val="00C52DD6"/>
    <w:rsid w:val="00C62AEE"/>
    <w:rsid w:val="00C66973"/>
    <w:rsid w:val="00C741C0"/>
    <w:rsid w:val="00C74C17"/>
    <w:rsid w:val="00C8637C"/>
    <w:rsid w:val="00C900EA"/>
    <w:rsid w:val="00CA59F7"/>
    <w:rsid w:val="00CB3173"/>
    <w:rsid w:val="00CC09BB"/>
    <w:rsid w:val="00CC43A5"/>
    <w:rsid w:val="00CD0BA4"/>
    <w:rsid w:val="00CD1E15"/>
    <w:rsid w:val="00CD711F"/>
    <w:rsid w:val="00CE25EF"/>
    <w:rsid w:val="00CF0094"/>
    <w:rsid w:val="00CF1844"/>
    <w:rsid w:val="00D059F6"/>
    <w:rsid w:val="00D21FA2"/>
    <w:rsid w:val="00D65B07"/>
    <w:rsid w:val="00D76F4F"/>
    <w:rsid w:val="00D80384"/>
    <w:rsid w:val="00D87D68"/>
    <w:rsid w:val="00D9211E"/>
    <w:rsid w:val="00D9267D"/>
    <w:rsid w:val="00D95B39"/>
    <w:rsid w:val="00DA2B3F"/>
    <w:rsid w:val="00DA3CB2"/>
    <w:rsid w:val="00DA74FB"/>
    <w:rsid w:val="00DC00A9"/>
    <w:rsid w:val="00E02DB7"/>
    <w:rsid w:val="00E04334"/>
    <w:rsid w:val="00E129E5"/>
    <w:rsid w:val="00E1304C"/>
    <w:rsid w:val="00E15A51"/>
    <w:rsid w:val="00E42E4E"/>
    <w:rsid w:val="00E43CA7"/>
    <w:rsid w:val="00E46D90"/>
    <w:rsid w:val="00E871E1"/>
    <w:rsid w:val="00E94CDE"/>
    <w:rsid w:val="00E94E89"/>
    <w:rsid w:val="00E95526"/>
    <w:rsid w:val="00EA70B7"/>
    <w:rsid w:val="00EB14B9"/>
    <w:rsid w:val="00EB16C7"/>
    <w:rsid w:val="00EC3803"/>
    <w:rsid w:val="00ED7177"/>
    <w:rsid w:val="00EE54DD"/>
    <w:rsid w:val="00EE6DD4"/>
    <w:rsid w:val="00EF276E"/>
    <w:rsid w:val="00F066FE"/>
    <w:rsid w:val="00F27FFB"/>
    <w:rsid w:val="00F31FB8"/>
    <w:rsid w:val="00F329A2"/>
    <w:rsid w:val="00F621F9"/>
    <w:rsid w:val="00F640A4"/>
    <w:rsid w:val="00F845F0"/>
    <w:rsid w:val="00F85A92"/>
    <w:rsid w:val="00F96754"/>
    <w:rsid w:val="00FC0361"/>
    <w:rsid w:val="00FD09D8"/>
    <w:rsid w:val="00FD4CAC"/>
    <w:rsid w:val="00FE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296BB-C036-452D-9BA4-831B8413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2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1A1"/>
  </w:style>
  <w:style w:type="paragraph" w:styleId="Pieddepage">
    <w:name w:val="footer"/>
    <w:basedOn w:val="Normal"/>
    <w:link w:val="PieddepageCar"/>
    <w:uiPriority w:val="99"/>
    <w:unhideWhenUsed/>
    <w:rsid w:val="0092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1A1"/>
  </w:style>
  <w:style w:type="paragraph" w:styleId="Textedebulles">
    <w:name w:val="Balloon Text"/>
    <w:basedOn w:val="Normal"/>
    <w:link w:val="TextedebullesCar"/>
    <w:uiPriority w:val="99"/>
    <w:semiHidden/>
    <w:unhideWhenUsed/>
    <w:rsid w:val="0092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Epst</dc:creator>
  <cp:lastModifiedBy>admin</cp:lastModifiedBy>
  <cp:revision>2</cp:revision>
  <cp:lastPrinted>2022-09-11T08:29:00Z</cp:lastPrinted>
  <dcterms:created xsi:type="dcterms:W3CDTF">2022-09-11T15:18:00Z</dcterms:created>
  <dcterms:modified xsi:type="dcterms:W3CDTF">2022-09-11T15:18:00Z</dcterms:modified>
</cp:coreProperties>
</file>