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22" w:rsidRDefault="00FB2AFA" w:rsidP="007441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04.65pt;margin-top:-5.7pt;width:508.15pt;height:32.2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" stroked="f">
            <v:fill opacity="0"/>
            <v:textbox style="mso-next-textbox:#_x0000_s1032" inset="0,0,0,0">
              <w:txbxContent>
                <w:p w:rsidR="00744122" w:rsidRPr="0079285A" w:rsidRDefault="00744122" w:rsidP="00744122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Cs w:val="24"/>
                      <w:lang w:bidi="ar-DZ"/>
                    </w:rPr>
                  </w:pPr>
                  <w:r w:rsidRPr="0079285A">
                    <w:rPr>
                      <w:b/>
                      <w:bCs/>
                      <w:caps/>
                      <w:szCs w:val="24"/>
                      <w:lang w:bidi="ar-DZ"/>
                    </w:rPr>
                    <w:t>REPUBLIQUE ALGERIENNE DEMOCRATIQUE ET POPULAIRE</w:t>
                  </w:r>
                </w:p>
                <w:p w:rsidR="00744122" w:rsidRPr="00727EFD" w:rsidRDefault="00744122" w:rsidP="00744122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27EFD">
                    <w:rPr>
                      <w:rFonts w:ascii="Arabic Typesetting" w:hAnsi="Arabic Typesetting" w:cs="Arabic Transparent"/>
                      <w:b/>
                      <w:bCs/>
                      <w:caps/>
                      <w:sz w:val="28"/>
                      <w:rtl/>
                      <w:lang w:bidi="ar-DZ"/>
                    </w:rPr>
                    <w:t>الجـمـهـوريـة الجـزائـريـة الديـمـقـراطـيــة الشـعـبـيــة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435.55pt;margin-top:32.15pt;width:187.9pt;height:71.2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" stroked="f">
            <v:fill opacity="0"/>
            <v:textbox style="mso-next-textbox:#_x0000_s1033" inset="0,0,0,0">
              <w:txbxContent>
                <w:p w:rsidR="00744122" w:rsidRPr="00301BF6" w:rsidRDefault="00744122" w:rsidP="00744122">
                  <w:pPr>
                    <w:spacing w:after="0" w:line="240" w:lineRule="auto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Cs w:val="24"/>
                    </w:rPr>
                  </w:pPr>
                  <w:r w:rsidRPr="00301BF6">
                    <w:rPr>
                      <w:rFonts w:ascii="Arabic Typesetting" w:hAnsi="Arabic Typesetting" w:cs="Arabic Transparent"/>
                      <w:b/>
                      <w:bCs/>
                      <w:caps/>
                      <w:szCs w:val="24"/>
                      <w:rtl/>
                    </w:rPr>
                    <w:t>وزارة التعليـم العالـي والبحـث العلمـي</w:t>
                  </w:r>
                </w:p>
                <w:p w:rsidR="00744122" w:rsidRPr="00301BF6" w:rsidRDefault="00744122" w:rsidP="00744122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</w:pPr>
                  <w:r>
                    <w:rPr>
                      <w:rFonts w:cs="Arabic Transparent"/>
                      <w:b/>
                      <w:bCs/>
                      <w:noProof/>
                      <w:sz w:val="28"/>
                      <w:lang w:eastAsia="fr-FR"/>
                    </w:rPr>
                    <w:drawing>
                      <wp:inline distT="0" distB="0" distL="0" distR="0" wp14:anchorId="7A4EC1CA" wp14:editId="3A6D5F5D">
                        <wp:extent cx="1256030" cy="151130"/>
                        <wp:effectExtent l="0" t="0" r="0" b="127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4122" w:rsidRDefault="00744122" w:rsidP="00744122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Cs w:val="24"/>
                      <w:rtl/>
                    </w:rPr>
                  </w:pPr>
                  <w:r>
                    <w:rPr>
                      <w:rFonts w:ascii="Arabic Typesetting" w:hAnsi="Arabic Typesetting" w:cs="Arabic Transparent" w:hint="cs"/>
                      <w:b/>
                      <w:bCs/>
                      <w:caps/>
                      <w:szCs w:val="24"/>
                      <w:rtl/>
                    </w:rPr>
                    <w:t>المـدرسـة العليـا في العلوم التطبيقيــة</w:t>
                  </w:r>
                </w:p>
                <w:p w:rsidR="00744122" w:rsidRPr="00301BF6" w:rsidRDefault="00744122" w:rsidP="00744122">
                  <w:pPr>
                    <w:spacing w:after="0" w:line="240" w:lineRule="auto"/>
                    <w:ind w:left="720" w:right="-6"/>
                    <w:rPr>
                      <w:b/>
                      <w:bCs/>
                      <w:rtl/>
                    </w:rPr>
                  </w:pPr>
                  <w:r>
                    <w:rPr>
                      <w:rFonts w:ascii="Arabic Typesetting" w:hAnsi="Arabic Typesetting" w:cs="Arabic Transparent" w:hint="cs"/>
                      <w:b/>
                      <w:bCs/>
                      <w:caps/>
                      <w:szCs w:val="24"/>
                      <w:rtl/>
                    </w:rPr>
                    <w:t xml:space="preserve">            -تلمسان-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71.6pt;margin-top:32.15pt;width:249.75pt;height:72.5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" stroked="f">
            <v:fill opacity="0"/>
            <v:textbox style="mso-next-textbox:#_x0000_s1034" inset="0,0,0,0">
              <w:txbxContent>
                <w:p w:rsidR="00744122" w:rsidRPr="001157EB" w:rsidRDefault="00744122" w:rsidP="00744122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bidi="ar-DZ"/>
                    </w:rPr>
                  </w:pPr>
                  <w:r w:rsidRPr="001157EB">
                    <w:rPr>
                      <w:b/>
                      <w:bCs/>
                      <w:caps/>
                      <w:sz w:val="18"/>
                      <w:szCs w:val="18"/>
                      <w:lang w:bidi="ar-DZ"/>
                    </w:rPr>
                    <w:t>MINISTERE DE L'ENSEIGNEMENT SUPERIEUR</w:t>
                  </w:r>
                </w:p>
                <w:p w:rsidR="00744122" w:rsidRPr="001157EB" w:rsidRDefault="00744122" w:rsidP="00744122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bidi="ar-DZ"/>
                    </w:rPr>
                  </w:pPr>
                  <w:r w:rsidRPr="001157EB">
                    <w:rPr>
                      <w:b/>
                      <w:bCs/>
                      <w:caps/>
                      <w:sz w:val="18"/>
                      <w:szCs w:val="18"/>
                      <w:lang w:bidi="ar-DZ"/>
                    </w:rPr>
                    <w:t>ET DE LA RECHERCHE SCIENTIFIQUE</w:t>
                  </w:r>
                </w:p>
                <w:p w:rsidR="00744122" w:rsidRPr="00892EE0" w:rsidRDefault="00744122" w:rsidP="00744122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rtl/>
                      <w:lang w:bidi="ar-DZ"/>
                    </w:rPr>
                  </w:pPr>
                  <w:r>
                    <w:rPr>
                      <w:b/>
                      <w:bCs/>
                      <w:caps/>
                      <w:noProof/>
                      <w:sz w:val="18"/>
                      <w:szCs w:val="18"/>
                      <w:lang w:eastAsia="fr-FR"/>
                    </w:rPr>
                    <w:drawing>
                      <wp:inline distT="0" distB="0" distL="0" distR="0" wp14:anchorId="4253AC25" wp14:editId="1EFFD239">
                        <wp:extent cx="1256030" cy="151130"/>
                        <wp:effectExtent l="0" t="0" r="0" b="127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4122" w:rsidRPr="00032741" w:rsidRDefault="00744122" w:rsidP="00744122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6"/>
                      <w:szCs w:val="16"/>
                    </w:rPr>
                  </w:pPr>
                  <w:r w:rsidRPr="00032741">
                    <w:rPr>
                      <w:b/>
                      <w:bCs/>
                      <w:caps/>
                      <w:sz w:val="16"/>
                      <w:szCs w:val="16"/>
                      <w:lang w:bidi="ar-DZ"/>
                    </w:rPr>
                    <w:t xml:space="preserve">ECOLE </w:t>
                  </w:r>
                  <w:r>
                    <w:rPr>
                      <w:b/>
                      <w:bCs/>
                      <w:caps/>
                      <w:sz w:val="16"/>
                      <w:szCs w:val="16"/>
                      <w:lang w:bidi="ar-DZ"/>
                    </w:rPr>
                    <w:t>Supérieure</w:t>
                  </w:r>
                  <w:r w:rsidRPr="00032741">
                    <w:rPr>
                      <w:b/>
                      <w:bCs/>
                      <w:caps/>
                      <w:sz w:val="16"/>
                      <w:szCs w:val="16"/>
                      <w:lang w:bidi="ar-DZ"/>
                    </w:rPr>
                    <w:t xml:space="preserve"> </w:t>
                  </w:r>
                  <w:r>
                    <w:rPr>
                      <w:b/>
                      <w:bCs/>
                      <w:caps/>
                      <w:sz w:val="16"/>
                      <w:szCs w:val="16"/>
                      <w:lang w:bidi="ar-DZ"/>
                    </w:rPr>
                    <w:t>EN</w:t>
                  </w:r>
                  <w:r w:rsidRPr="00032741">
                    <w:rPr>
                      <w:b/>
                      <w:bCs/>
                      <w:caps/>
                      <w:sz w:val="16"/>
                      <w:szCs w:val="16"/>
                      <w:lang w:bidi="ar-DZ"/>
                    </w:rPr>
                    <w:t xml:space="preserve"> SCIENCES </w:t>
                  </w:r>
                  <w:r>
                    <w:rPr>
                      <w:b/>
                      <w:bCs/>
                      <w:caps/>
                      <w:sz w:val="16"/>
                      <w:szCs w:val="16"/>
                      <w:lang w:bidi="ar-DZ"/>
                    </w:rPr>
                    <w:t>appliquées</w:t>
                  </w:r>
                </w:p>
                <w:p w:rsidR="00744122" w:rsidRPr="00032741" w:rsidRDefault="00744122" w:rsidP="00744122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32741">
                    <w:rPr>
                      <w:b/>
                      <w:bCs/>
                      <w:caps/>
                      <w:sz w:val="16"/>
                      <w:szCs w:val="16"/>
                    </w:rPr>
                    <w:t>--T</w:t>
                  </w:r>
                  <w:r w:rsidRPr="00032741">
                    <w:rPr>
                      <w:b/>
                      <w:bCs/>
                      <w:sz w:val="16"/>
                      <w:szCs w:val="16"/>
                    </w:rPr>
                    <w:t xml:space="preserve"> L E M C E N</w:t>
                  </w:r>
                  <w:r w:rsidRPr="00032741">
                    <w:rPr>
                      <w:b/>
                      <w:bCs/>
                      <w:caps/>
                      <w:sz w:val="16"/>
                      <w:szCs w:val="16"/>
                    </w:rPr>
                    <w:t xml:space="preserve">--                             </w:t>
                  </w:r>
                </w:p>
              </w:txbxContent>
            </v:textbox>
          </v:shape>
        </w:pict>
      </w:r>
    </w:p>
    <w:p w:rsidR="00744122" w:rsidRDefault="00744122" w:rsidP="00744122">
      <w:pPr>
        <w:spacing w:line="240" w:lineRule="auto"/>
        <w:rPr>
          <w:rFonts w:cstheme="minorHAnsi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2F91C450" wp14:editId="0624F374">
            <wp:simplePos x="0" y="0"/>
            <wp:positionH relativeFrom="column">
              <wp:posOffset>3916045</wp:posOffset>
            </wp:positionH>
            <wp:positionV relativeFrom="paragraph">
              <wp:posOffset>118110</wp:posOffset>
            </wp:positionV>
            <wp:extent cx="1036320" cy="966470"/>
            <wp:effectExtent l="0" t="0" r="0" b="0"/>
            <wp:wrapTight wrapText="bothSides">
              <wp:wrapPolygon edited="0">
                <wp:start x="8735" y="426"/>
                <wp:lineTo x="6353" y="1703"/>
                <wp:lineTo x="1588" y="6386"/>
                <wp:lineTo x="1588" y="10218"/>
                <wp:lineTo x="1985" y="16179"/>
                <wp:lineTo x="7147" y="20862"/>
                <wp:lineTo x="8735" y="21288"/>
                <wp:lineTo x="11912" y="21288"/>
                <wp:lineTo x="14294" y="20862"/>
                <wp:lineTo x="19456" y="16604"/>
                <wp:lineTo x="20647" y="10218"/>
                <wp:lineTo x="20647" y="6812"/>
                <wp:lineTo x="15485" y="1703"/>
                <wp:lineTo x="13103" y="426"/>
                <wp:lineTo x="8735" y="426"/>
              </wp:wrapPolygon>
            </wp:wrapTight>
            <wp:docPr id="1" name="Image 1" descr="ESSAT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SSAT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69" r="57143" b="17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122" w:rsidRPr="0032331F" w:rsidRDefault="00744122" w:rsidP="00744122">
      <w:pPr>
        <w:tabs>
          <w:tab w:val="left" w:pos="4334"/>
          <w:tab w:val="center" w:pos="4822"/>
        </w:tabs>
        <w:spacing w:after="0" w:line="240" w:lineRule="auto"/>
        <w:ind w:right="-6"/>
        <w:rPr>
          <w:caps/>
          <w:sz w:val="32"/>
          <w:szCs w:val="32"/>
          <w:rtl/>
          <w:lang w:bidi="ar-DZ"/>
        </w:rPr>
      </w:pPr>
    </w:p>
    <w:p w:rsidR="00744122" w:rsidRDefault="00744122" w:rsidP="00744122">
      <w:pPr>
        <w:spacing w:line="240" w:lineRule="auto"/>
        <w:rPr>
          <w:rFonts w:cstheme="minorHAnsi"/>
        </w:rPr>
      </w:pPr>
    </w:p>
    <w:p w:rsidR="00744122" w:rsidRDefault="00744122" w:rsidP="00744122">
      <w:pPr>
        <w:spacing w:line="240" w:lineRule="auto"/>
        <w:rPr>
          <w:rFonts w:cstheme="minorHAnsi"/>
        </w:rPr>
      </w:pPr>
    </w:p>
    <w:p w:rsidR="00744122" w:rsidRPr="00400281" w:rsidRDefault="00FB2AFA" w:rsidP="00744122">
      <w:pPr>
        <w:spacing w:line="240" w:lineRule="auto"/>
        <w:rPr>
          <w:rFonts w:cstheme="minorHAnsi"/>
          <w:b/>
          <w:i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76.7pt;margin-top:1.2pt;width:597.75pt;height:0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"/>
        </w:pict>
      </w:r>
      <w:r w:rsidR="00744122">
        <w:rPr>
          <w:rFonts w:cstheme="minorHAnsi"/>
          <w:b/>
          <w:i/>
        </w:rPr>
        <w:t xml:space="preserve">                                </w:t>
      </w:r>
      <w:r w:rsidR="00744122" w:rsidRPr="00400281">
        <w:rPr>
          <w:rFonts w:cstheme="minorHAnsi"/>
          <w:b/>
          <w:i/>
        </w:rPr>
        <w:t>Département d</w:t>
      </w:r>
      <w:r w:rsidR="00097626">
        <w:rPr>
          <w:rFonts w:cstheme="minorHAnsi"/>
          <w:b/>
          <w:i/>
        </w:rPr>
        <w:t>e la formation de</w:t>
      </w:r>
      <w:r w:rsidR="00744122" w:rsidRPr="00400281">
        <w:rPr>
          <w:rFonts w:cstheme="minorHAnsi"/>
          <w:b/>
          <w:i/>
        </w:rPr>
        <w:t xml:space="preserve"> second cycle</w:t>
      </w:r>
    </w:p>
    <w:p w:rsidR="00744122" w:rsidRPr="00E82EEF" w:rsidRDefault="00744122" w:rsidP="00744122">
      <w:pPr>
        <w:jc w:val="center"/>
        <w:rPr>
          <w:b/>
        </w:rPr>
      </w:pPr>
      <w:r w:rsidRPr="00E82EEF">
        <w:rPr>
          <w:b/>
        </w:rPr>
        <w:t>Emploi du temps (deuxième semestre) : 3</w:t>
      </w:r>
      <w:r w:rsidRPr="00E82EEF">
        <w:rPr>
          <w:b/>
          <w:vertAlign w:val="superscript"/>
        </w:rPr>
        <w:t>ème</w:t>
      </w:r>
      <w:r w:rsidRPr="00E82EEF">
        <w:rPr>
          <w:b/>
        </w:rPr>
        <w:t xml:space="preserve">  année (Filière : Electrotechnique)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744122" w:rsidRPr="00E82EEF" w:rsidTr="0021771D">
        <w:trPr>
          <w:trHeight w:val="617"/>
        </w:trPr>
        <w:tc>
          <w:tcPr>
            <w:tcW w:w="2357" w:type="dxa"/>
          </w:tcPr>
          <w:p w:rsidR="00744122" w:rsidRPr="00E82EEF" w:rsidRDefault="00FB2AFA" w:rsidP="002177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fr-FR"/>
              </w:rPr>
              <w:pict>
                <v:line id="_x0000_s1036" style="position:absolute;left:0;text-align:left;z-index:251667456;visibility:visible" from="-5.25pt,0" to="111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" strokecolor="#4579b8 [3044]"/>
              </w:pict>
            </w:r>
            <w:r w:rsidR="00744122" w:rsidRPr="00E82EEF">
              <w:rPr>
                <w:b/>
                <w:sz w:val="18"/>
                <w:szCs w:val="18"/>
              </w:rPr>
              <w:t>Jours</w:t>
            </w:r>
          </w:p>
          <w:p w:rsidR="00744122" w:rsidRPr="00E82EEF" w:rsidRDefault="00744122" w:rsidP="0021771D">
            <w:pPr>
              <w:rPr>
                <w:b/>
                <w:sz w:val="18"/>
                <w:szCs w:val="18"/>
              </w:rPr>
            </w:pPr>
            <w:r w:rsidRPr="00E82EEF">
              <w:rPr>
                <w:b/>
                <w:sz w:val="18"/>
                <w:szCs w:val="18"/>
              </w:rPr>
              <w:t>Horaire</w:t>
            </w:r>
          </w:p>
        </w:tc>
        <w:tc>
          <w:tcPr>
            <w:tcW w:w="2357" w:type="dxa"/>
            <w:vAlign w:val="center"/>
          </w:tcPr>
          <w:p w:rsidR="00744122" w:rsidRPr="00E82EEF" w:rsidRDefault="00744122" w:rsidP="0021771D">
            <w:pPr>
              <w:jc w:val="center"/>
              <w:rPr>
                <w:b/>
                <w:sz w:val="18"/>
                <w:szCs w:val="18"/>
              </w:rPr>
            </w:pPr>
            <w:r w:rsidRPr="00E82EEF">
              <w:rPr>
                <w:b/>
                <w:sz w:val="18"/>
                <w:szCs w:val="18"/>
              </w:rPr>
              <w:t>Dimanche</w:t>
            </w:r>
          </w:p>
          <w:p w:rsidR="00744122" w:rsidRPr="00E82EEF" w:rsidRDefault="00744122" w:rsidP="002177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:rsidR="00744122" w:rsidRPr="00E82EEF" w:rsidRDefault="00744122" w:rsidP="0021771D">
            <w:pPr>
              <w:jc w:val="center"/>
              <w:rPr>
                <w:b/>
                <w:sz w:val="18"/>
                <w:szCs w:val="18"/>
              </w:rPr>
            </w:pPr>
            <w:r w:rsidRPr="00E82EEF">
              <w:rPr>
                <w:b/>
                <w:sz w:val="18"/>
                <w:szCs w:val="18"/>
              </w:rPr>
              <w:t>Lundi</w:t>
            </w:r>
          </w:p>
          <w:p w:rsidR="00744122" w:rsidRPr="00E82EEF" w:rsidRDefault="00744122" w:rsidP="002177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:rsidR="00744122" w:rsidRPr="00E82EEF" w:rsidRDefault="00744122" w:rsidP="0021771D">
            <w:pPr>
              <w:jc w:val="center"/>
              <w:rPr>
                <w:b/>
                <w:sz w:val="18"/>
                <w:szCs w:val="18"/>
              </w:rPr>
            </w:pPr>
            <w:r w:rsidRPr="00E82EEF">
              <w:rPr>
                <w:b/>
                <w:sz w:val="18"/>
                <w:szCs w:val="18"/>
              </w:rPr>
              <w:t>Mardi</w:t>
            </w:r>
          </w:p>
          <w:p w:rsidR="00744122" w:rsidRPr="00E82EEF" w:rsidRDefault="00744122" w:rsidP="002177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8" w:type="dxa"/>
            <w:vAlign w:val="center"/>
          </w:tcPr>
          <w:p w:rsidR="00744122" w:rsidRPr="00E82EEF" w:rsidRDefault="00744122" w:rsidP="0021771D">
            <w:pPr>
              <w:jc w:val="center"/>
              <w:rPr>
                <w:b/>
                <w:sz w:val="18"/>
                <w:szCs w:val="18"/>
              </w:rPr>
            </w:pPr>
            <w:r w:rsidRPr="00E82EEF">
              <w:rPr>
                <w:b/>
                <w:sz w:val="18"/>
                <w:szCs w:val="18"/>
              </w:rPr>
              <w:t>Mercredi</w:t>
            </w:r>
          </w:p>
          <w:p w:rsidR="00744122" w:rsidRPr="00E82EEF" w:rsidRDefault="00744122" w:rsidP="002177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8" w:type="dxa"/>
            <w:vAlign w:val="center"/>
          </w:tcPr>
          <w:p w:rsidR="00744122" w:rsidRPr="00E82EEF" w:rsidRDefault="00744122" w:rsidP="0021771D">
            <w:pPr>
              <w:jc w:val="center"/>
              <w:rPr>
                <w:b/>
                <w:sz w:val="18"/>
                <w:szCs w:val="18"/>
              </w:rPr>
            </w:pPr>
            <w:r w:rsidRPr="00E82EEF">
              <w:rPr>
                <w:b/>
                <w:sz w:val="18"/>
                <w:szCs w:val="18"/>
              </w:rPr>
              <w:t>Jeudi</w:t>
            </w:r>
          </w:p>
          <w:p w:rsidR="00744122" w:rsidRPr="00E82EEF" w:rsidRDefault="00744122" w:rsidP="002177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4122" w:rsidRPr="00E82EEF" w:rsidTr="00E75B0D">
        <w:tc>
          <w:tcPr>
            <w:tcW w:w="2357" w:type="dxa"/>
            <w:vAlign w:val="center"/>
          </w:tcPr>
          <w:p w:rsidR="00744122" w:rsidRPr="00E82EEF" w:rsidRDefault="00744122" w:rsidP="0021771D">
            <w:pPr>
              <w:jc w:val="center"/>
              <w:rPr>
                <w:b/>
                <w:sz w:val="18"/>
                <w:szCs w:val="18"/>
              </w:rPr>
            </w:pPr>
            <w:r w:rsidRPr="00E82EEF">
              <w:rPr>
                <w:b/>
                <w:sz w:val="18"/>
                <w:szCs w:val="18"/>
              </w:rPr>
              <w:t>8</w:t>
            </w:r>
            <w:r w:rsidRPr="00E82EEF">
              <w:rPr>
                <w:b/>
                <w:sz w:val="18"/>
                <w:szCs w:val="18"/>
                <w:vertAlign w:val="superscript"/>
              </w:rPr>
              <w:t>h</w:t>
            </w:r>
            <w:r w:rsidRPr="00E82EEF">
              <w:rPr>
                <w:b/>
                <w:sz w:val="18"/>
                <w:szCs w:val="18"/>
              </w:rPr>
              <w:t>00-9</w:t>
            </w:r>
            <w:r w:rsidRPr="00E82EEF">
              <w:rPr>
                <w:b/>
                <w:sz w:val="18"/>
                <w:szCs w:val="18"/>
                <w:vertAlign w:val="superscript"/>
              </w:rPr>
              <w:t>h</w:t>
            </w:r>
            <w:r w:rsidRPr="00E82EEF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357" w:type="dxa"/>
          </w:tcPr>
          <w:p w:rsidR="00744122" w:rsidRPr="00E82EEF" w:rsidRDefault="00744122" w:rsidP="002177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>Asservissement Numérique</w:t>
            </w:r>
          </w:p>
          <w:p w:rsidR="00744122" w:rsidRPr="00E82EEF" w:rsidRDefault="00744122" w:rsidP="002177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>Meghebbar A.</w:t>
            </w:r>
          </w:p>
          <w:p w:rsidR="00744122" w:rsidRPr="00E82EEF" w:rsidRDefault="00744122" w:rsidP="002177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744122" w:rsidRPr="004B5680" w:rsidRDefault="00B56C77" w:rsidP="002177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Salle de conf</w:t>
            </w:r>
          </w:p>
        </w:tc>
        <w:tc>
          <w:tcPr>
            <w:tcW w:w="2357" w:type="dxa"/>
          </w:tcPr>
          <w:p w:rsidR="00D87AA6" w:rsidRPr="004B5680" w:rsidRDefault="00D87AA6" w:rsidP="00D87A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>Outils physiques pour l’ingénieur 2</w:t>
            </w:r>
          </w:p>
          <w:p w:rsidR="00D87AA6" w:rsidRPr="00E82EEF" w:rsidRDefault="00D87AA6" w:rsidP="00D87A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D87AA6" w:rsidRPr="00E82EEF" w:rsidRDefault="00D87AA6" w:rsidP="00D87A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A.GHOMRI</w:t>
            </w:r>
          </w:p>
          <w:p w:rsidR="00483C0E" w:rsidRPr="004B5680" w:rsidRDefault="00D87AA6" w:rsidP="00C132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Salle </w:t>
            </w:r>
            <w:r w:rsidR="00C1322C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357" w:type="dxa"/>
          </w:tcPr>
          <w:p w:rsidR="00744122" w:rsidRPr="00E82EEF" w:rsidRDefault="00B56C77" w:rsidP="009506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397AC0" w:rsidRPr="004B5680" w:rsidRDefault="00397AC0" w:rsidP="00397AC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>Anglais scientifique et technique 1</w:t>
            </w:r>
          </w:p>
          <w:p w:rsidR="00397AC0" w:rsidRDefault="00397AC0" w:rsidP="00397AC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>N.BENHBIB</w:t>
            </w:r>
          </w:p>
          <w:p w:rsidR="00397AC0" w:rsidRPr="00E82EEF" w:rsidRDefault="00397AC0" w:rsidP="00397AC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 xml:space="preserve">Cours </w:t>
            </w:r>
          </w:p>
          <w:p w:rsidR="00744122" w:rsidRPr="00E82EEF" w:rsidRDefault="009D72E1" w:rsidP="002177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>Salle 07</w:t>
            </w:r>
          </w:p>
          <w:p w:rsidR="00744122" w:rsidRPr="004B5680" w:rsidRDefault="00744122" w:rsidP="002177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8" w:type="dxa"/>
          </w:tcPr>
          <w:p w:rsidR="00744122" w:rsidRPr="004B5680" w:rsidRDefault="00744122" w:rsidP="002177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75B0D" w:rsidRPr="00E82EEF" w:rsidTr="00E75B0D">
        <w:tc>
          <w:tcPr>
            <w:tcW w:w="2357" w:type="dxa"/>
            <w:vAlign w:val="center"/>
          </w:tcPr>
          <w:p w:rsidR="00E75B0D" w:rsidRPr="00E82EEF" w:rsidRDefault="00E75B0D" w:rsidP="0021771D">
            <w:pPr>
              <w:jc w:val="center"/>
              <w:rPr>
                <w:b/>
                <w:sz w:val="18"/>
                <w:szCs w:val="18"/>
              </w:rPr>
            </w:pPr>
            <w:r w:rsidRPr="00E82EEF">
              <w:rPr>
                <w:b/>
                <w:sz w:val="18"/>
                <w:szCs w:val="18"/>
              </w:rPr>
              <w:t>9</w:t>
            </w:r>
            <w:r w:rsidRPr="00E82EEF">
              <w:rPr>
                <w:b/>
                <w:sz w:val="18"/>
                <w:szCs w:val="18"/>
                <w:vertAlign w:val="superscript"/>
              </w:rPr>
              <w:t>h</w:t>
            </w:r>
            <w:r w:rsidRPr="00E82EEF">
              <w:rPr>
                <w:b/>
                <w:sz w:val="18"/>
                <w:szCs w:val="18"/>
              </w:rPr>
              <w:t>30-11</w:t>
            </w:r>
            <w:r w:rsidRPr="00E82EEF">
              <w:rPr>
                <w:b/>
                <w:sz w:val="18"/>
                <w:szCs w:val="18"/>
                <w:vertAlign w:val="superscript"/>
              </w:rPr>
              <w:t>h</w:t>
            </w:r>
            <w:r w:rsidRPr="00E82EE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357" w:type="dxa"/>
          </w:tcPr>
          <w:p w:rsidR="00E75B0D" w:rsidRPr="00E82EEF" w:rsidRDefault="00E75B0D" w:rsidP="00D763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Entreprenariat et star</w:t>
            </w:r>
            <w:r w:rsidR="003E1390">
              <w:rPr>
                <w:rFonts w:cstheme="minorHAnsi"/>
                <w:b/>
                <w:sz w:val="18"/>
                <w:szCs w:val="18"/>
              </w:rPr>
              <w:t>t</w:t>
            </w:r>
            <w:r>
              <w:rPr>
                <w:rFonts w:cstheme="minorHAnsi"/>
                <w:b/>
                <w:sz w:val="18"/>
                <w:szCs w:val="18"/>
              </w:rPr>
              <w:t>up</w:t>
            </w:r>
          </w:p>
          <w:p w:rsidR="00E75B0D" w:rsidRPr="00E82EEF" w:rsidRDefault="00E75B0D" w:rsidP="00D763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>Kadaoui E.</w:t>
            </w:r>
          </w:p>
          <w:p w:rsidR="00E75B0D" w:rsidRDefault="00E75B0D" w:rsidP="00D763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E75B0D" w:rsidRPr="00E82EEF" w:rsidRDefault="00E75B0D" w:rsidP="002177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>Salle 08</w:t>
            </w:r>
          </w:p>
          <w:p w:rsidR="00E75B0D" w:rsidRPr="00E82EEF" w:rsidRDefault="00E75B0D" w:rsidP="002177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7" w:type="dxa"/>
          </w:tcPr>
          <w:p w:rsidR="00E75B0D" w:rsidRPr="004B5680" w:rsidRDefault="00E75B0D" w:rsidP="007C14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 xml:space="preserve">Appareillage Mesure &amp; Protection </w:t>
            </w:r>
          </w:p>
          <w:p w:rsidR="00E75B0D" w:rsidRPr="004B5680" w:rsidRDefault="00E75B0D" w:rsidP="007C14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>Ghezouani A.</w:t>
            </w:r>
          </w:p>
          <w:p w:rsidR="00E75B0D" w:rsidRPr="00E82EEF" w:rsidRDefault="00E75B0D" w:rsidP="007C14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E75B0D" w:rsidRPr="004B5680" w:rsidRDefault="00E75B0D" w:rsidP="00E75B0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 xml:space="preserve">Salle </w:t>
            </w: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357" w:type="dxa"/>
          </w:tcPr>
          <w:p w:rsidR="00E75B0D" w:rsidRDefault="00E75B0D" w:rsidP="002177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87AA6" w:rsidRPr="004B5680" w:rsidRDefault="00D87AA6" w:rsidP="00D87A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>Electrotechnique</w:t>
            </w:r>
            <w:r>
              <w:rPr>
                <w:rFonts w:cstheme="minorHAnsi"/>
                <w:b/>
                <w:sz w:val="18"/>
                <w:szCs w:val="18"/>
              </w:rPr>
              <w:t xml:space="preserve"> 2</w:t>
            </w:r>
          </w:p>
          <w:p w:rsidR="00D87AA6" w:rsidRPr="004B5680" w:rsidRDefault="00D87AA6" w:rsidP="00D87A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>Kerboua A.</w:t>
            </w:r>
          </w:p>
          <w:p w:rsidR="00D87AA6" w:rsidRPr="004B5680" w:rsidRDefault="00D87AA6" w:rsidP="00D87A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E75B0D" w:rsidRPr="004B5680" w:rsidRDefault="00D87AA6" w:rsidP="00D87A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Amphi 01</w:t>
            </w:r>
          </w:p>
        </w:tc>
        <w:tc>
          <w:tcPr>
            <w:tcW w:w="2358" w:type="dxa"/>
            <w:vMerge w:val="restart"/>
            <w:tcBorders>
              <w:tl2br w:val="single" w:sz="4" w:space="0" w:color="auto"/>
            </w:tcBorders>
          </w:tcPr>
          <w:p w:rsidR="00E75B0D" w:rsidRDefault="00E75B0D" w:rsidP="00E75B0D">
            <w:pPr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 xml:space="preserve">TP </w:t>
            </w:r>
            <w:r w:rsidRPr="004B5680">
              <w:rPr>
                <w:rFonts w:cstheme="minorHAnsi"/>
                <w:b/>
                <w:sz w:val="18"/>
                <w:szCs w:val="18"/>
              </w:rPr>
              <w:t xml:space="preserve">énergie renouvelable 1 </w:t>
            </w:r>
            <w:r w:rsidRPr="00E82EEF">
              <w:rPr>
                <w:rFonts w:cstheme="minorHAnsi"/>
                <w:b/>
                <w:sz w:val="18"/>
                <w:szCs w:val="18"/>
              </w:rPr>
              <w:t xml:space="preserve">      </w:t>
            </w:r>
            <w:r>
              <w:rPr>
                <w:rFonts w:cstheme="minorHAnsi"/>
                <w:b/>
                <w:sz w:val="18"/>
                <w:szCs w:val="18"/>
              </w:rPr>
              <w:t>Mebrouki M</w:t>
            </w:r>
            <w:r w:rsidR="00B34D54">
              <w:rPr>
                <w:rFonts w:cstheme="minorHAnsi"/>
                <w:b/>
                <w:sz w:val="18"/>
                <w:szCs w:val="18"/>
              </w:rPr>
              <w:t>/Belarouci S.</w:t>
            </w:r>
          </w:p>
          <w:p w:rsidR="00E75B0D" w:rsidRPr="00E82EEF" w:rsidRDefault="00E75B0D" w:rsidP="00E75B0D">
            <w:pPr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 xml:space="preserve">               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</w:t>
            </w:r>
            <w:r w:rsidRPr="00430AD5">
              <w:rPr>
                <w:rFonts w:cstheme="minorHAnsi"/>
                <w:b/>
                <w:sz w:val="18"/>
                <w:szCs w:val="18"/>
              </w:rPr>
              <w:t>Labo SC 02</w:t>
            </w:r>
          </w:p>
          <w:p w:rsidR="00E75B0D" w:rsidRPr="00E82EEF" w:rsidRDefault="00E75B0D" w:rsidP="00E75B0D">
            <w:pPr>
              <w:tabs>
                <w:tab w:val="left" w:pos="1197"/>
              </w:tabs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 xml:space="preserve">             </w:t>
            </w:r>
            <w:r w:rsidRPr="00E82EEF">
              <w:rPr>
                <w:rFonts w:cstheme="minorHAnsi"/>
                <w:b/>
                <w:sz w:val="18"/>
                <w:szCs w:val="18"/>
              </w:rPr>
              <w:tab/>
              <w:t>SG1</w:t>
            </w:r>
          </w:p>
          <w:p w:rsidR="00E75B0D" w:rsidRPr="00E82EEF" w:rsidRDefault="00E75B0D" w:rsidP="00E75B0D">
            <w:pPr>
              <w:rPr>
                <w:rFonts w:cstheme="minorHAnsi"/>
                <w:b/>
                <w:sz w:val="18"/>
                <w:szCs w:val="18"/>
              </w:rPr>
            </w:pPr>
          </w:p>
          <w:p w:rsidR="00E75B0D" w:rsidRDefault="00E75B0D" w:rsidP="00E75B0D">
            <w:pPr>
              <w:rPr>
                <w:rFonts w:cstheme="minorHAnsi"/>
                <w:b/>
                <w:sz w:val="18"/>
                <w:szCs w:val="18"/>
              </w:rPr>
            </w:pPr>
          </w:p>
          <w:p w:rsidR="00E75B0D" w:rsidRPr="00E82EEF" w:rsidRDefault="00E75B0D" w:rsidP="00E75B0D">
            <w:pPr>
              <w:rPr>
                <w:rFonts w:cstheme="minorHAnsi"/>
                <w:b/>
                <w:sz w:val="18"/>
                <w:szCs w:val="18"/>
              </w:rPr>
            </w:pPr>
          </w:p>
          <w:p w:rsidR="00E75B0D" w:rsidRPr="004B5680" w:rsidRDefault="00E75B0D" w:rsidP="00E75B0D">
            <w:pPr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B5680">
              <w:rPr>
                <w:rFonts w:cstheme="minorHAnsi"/>
                <w:b/>
                <w:sz w:val="18"/>
                <w:szCs w:val="18"/>
              </w:rPr>
              <w:t>TP Electrotechnique</w:t>
            </w:r>
          </w:p>
          <w:p w:rsidR="00E75B0D" w:rsidRPr="00E82EEF" w:rsidRDefault="00E75B0D" w:rsidP="00E75B0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DRISS/BOUSMAHA</w:t>
            </w:r>
          </w:p>
          <w:p w:rsidR="00E75B0D" w:rsidRPr="004B5680" w:rsidRDefault="00E75B0D" w:rsidP="00E75B0D">
            <w:pPr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 xml:space="preserve">     </w:t>
            </w:r>
            <w:r>
              <w:rPr>
                <w:rFonts w:cstheme="minorHAnsi"/>
                <w:b/>
                <w:sz w:val="18"/>
                <w:szCs w:val="18"/>
              </w:rPr>
              <w:t>Labo SC 01</w:t>
            </w:r>
          </w:p>
          <w:p w:rsidR="00E75B0D" w:rsidRPr="004B5680" w:rsidRDefault="00E75B0D" w:rsidP="00E75B0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 xml:space="preserve">       </w:t>
            </w:r>
            <w:r w:rsidRPr="00E82EEF">
              <w:rPr>
                <w:rFonts w:cstheme="minorHAnsi"/>
                <w:b/>
                <w:sz w:val="18"/>
                <w:szCs w:val="18"/>
              </w:rPr>
              <w:t>SG2</w:t>
            </w:r>
          </w:p>
        </w:tc>
        <w:tc>
          <w:tcPr>
            <w:tcW w:w="2358" w:type="dxa"/>
          </w:tcPr>
          <w:p w:rsidR="00E75B0D" w:rsidRPr="004B5680" w:rsidRDefault="00E75B0D" w:rsidP="00E75B0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75B0D" w:rsidRPr="00E82EEF" w:rsidTr="00E75B0D">
        <w:tc>
          <w:tcPr>
            <w:tcW w:w="2357" w:type="dxa"/>
            <w:vAlign w:val="center"/>
          </w:tcPr>
          <w:p w:rsidR="00E75B0D" w:rsidRPr="00E82EEF" w:rsidRDefault="00E75B0D" w:rsidP="0021771D">
            <w:pPr>
              <w:jc w:val="center"/>
              <w:rPr>
                <w:b/>
                <w:sz w:val="18"/>
                <w:szCs w:val="18"/>
              </w:rPr>
            </w:pPr>
            <w:r w:rsidRPr="00E82EEF">
              <w:rPr>
                <w:b/>
                <w:sz w:val="18"/>
                <w:szCs w:val="18"/>
              </w:rPr>
              <w:t>11</w:t>
            </w:r>
            <w:r w:rsidRPr="00E82EEF">
              <w:rPr>
                <w:b/>
                <w:sz w:val="18"/>
                <w:szCs w:val="18"/>
                <w:vertAlign w:val="superscript"/>
              </w:rPr>
              <w:t>h</w:t>
            </w:r>
            <w:r w:rsidRPr="00E82EEF">
              <w:rPr>
                <w:b/>
                <w:sz w:val="18"/>
                <w:szCs w:val="18"/>
              </w:rPr>
              <w:t>00 – 12</w:t>
            </w:r>
            <w:r w:rsidRPr="00E82EEF">
              <w:rPr>
                <w:b/>
                <w:sz w:val="18"/>
                <w:szCs w:val="18"/>
                <w:vertAlign w:val="superscript"/>
              </w:rPr>
              <w:t>h</w:t>
            </w:r>
            <w:r w:rsidRPr="00E82EEF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357" w:type="dxa"/>
          </w:tcPr>
          <w:p w:rsidR="00E75B0D" w:rsidRPr="00E82EEF" w:rsidRDefault="00E75B0D" w:rsidP="00483C0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>Asservissement Numérique</w:t>
            </w:r>
          </w:p>
          <w:p w:rsidR="00E75B0D" w:rsidRPr="00E82EEF" w:rsidRDefault="00E75B0D" w:rsidP="00483C0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>Meghebbar A</w:t>
            </w:r>
          </w:p>
          <w:p w:rsidR="00E75B0D" w:rsidRPr="00E82EEF" w:rsidRDefault="00E75B0D" w:rsidP="00483C0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E75B0D" w:rsidRDefault="00E75B0D" w:rsidP="00483C0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>Salle 10</w:t>
            </w:r>
          </w:p>
          <w:p w:rsidR="00E75B0D" w:rsidRPr="004B5680" w:rsidRDefault="00E75B0D" w:rsidP="002E06C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7" w:type="dxa"/>
          </w:tcPr>
          <w:p w:rsidR="00E75B0D" w:rsidRPr="004B5680" w:rsidRDefault="00E75B0D" w:rsidP="007C14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 xml:space="preserve">Appareillage Mesure &amp; Protection </w:t>
            </w:r>
          </w:p>
          <w:p w:rsidR="00E75B0D" w:rsidRPr="004B5680" w:rsidRDefault="00E75B0D" w:rsidP="007C14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>Ghezouani A.</w:t>
            </w:r>
          </w:p>
          <w:p w:rsidR="00E75B0D" w:rsidRPr="00E82EEF" w:rsidRDefault="00E75B0D" w:rsidP="007C14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E75B0D" w:rsidRPr="00E82EEF" w:rsidRDefault="00E75B0D" w:rsidP="00E75B0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 xml:space="preserve">Salle </w:t>
            </w: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357" w:type="dxa"/>
          </w:tcPr>
          <w:p w:rsidR="00D87AA6" w:rsidRPr="004B5680" w:rsidRDefault="00D87AA6" w:rsidP="00D87A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>Electrotechnique</w:t>
            </w:r>
            <w:r>
              <w:rPr>
                <w:rFonts w:cstheme="minorHAnsi"/>
                <w:b/>
                <w:sz w:val="18"/>
                <w:szCs w:val="18"/>
              </w:rPr>
              <w:t xml:space="preserve"> 2</w:t>
            </w:r>
          </w:p>
          <w:p w:rsidR="00D87AA6" w:rsidRPr="004B5680" w:rsidRDefault="00D87AA6" w:rsidP="00D87A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>Kerboua A.</w:t>
            </w:r>
          </w:p>
          <w:p w:rsidR="00D87AA6" w:rsidRPr="004B5680" w:rsidRDefault="00D87AA6" w:rsidP="00D87A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D87AA6" w:rsidRPr="004B5680" w:rsidRDefault="00D87AA6" w:rsidP="00FB2A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Salle </w:t>
            </w:r>
            <w:r w:rsidR="00FB2AFA">
              <w:rPr>
                <w:rFonts w:cstheme="minorHAnsi"/>
                <w:b/>
                <w:sz w:val="18"/>
                <w:szCs w:val="18"/>
              </w:rPr>
              <w:t>09</w:t>
            </w:r>
            <w:bookmarkStart w:id="0" w:name="_GoBack"/>
            <w:bookmarkEnd w:id="0"/>
          </w:p>
          <w:p w:rsidR="00E75B0D" w:rsidRPr="00E82EEF" w:rsidRDefault="00E75B0D" w:rsidP="00C626D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8" w:type="dxa"/>
            <w:vMerge/>
            <w:tcBorders>
              <w:top w:val="nil"/>
              <w:tl2br w:val="single" w:sz="4" w:space="0" w:color="auto"/>
            </w:tcBorders>
          </w:tcPr>
          <w:p w:rsidR="00E75B0D" w:rsidRPr="004B5680" w:rsidRDefault="00E75B0D" w:rsidP="007C14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8" w:type="dxa"/>
          </w:tcPr>
          <w:p w:rsidR="00E75B0D" w:rsidRPr="004B5680" w:rsidRDefault="00E75B0D" w:rsidP="00E75B0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44122" w:rsidRPr="00E82EEF" w:rsidTr="00304601">
        <w:tc>
          <w:tcPr>
            <w:tcW w:w="2357" w:type="dxa"/>
            <w:shd w:val="clear" w:color="auto" w:fill="FFC000"/>
          </w:tcPr>
          <w:p w:rsidR="00744122" w:rsidRPr="00E82EEF" w:rsidRDefault="00744122" w:rsidP="002177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C000"/>
          </w:tcPr>
          <w:p w:rsidR="00744122" w:rsidRPr="004B5680" w:rsidRDefault="00744122" w:rsidP="004B568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C000"/>
          </w:tcPr>
          <w:p w:rsidR="00744122" w:rsidRPr="004B5680" w:rsidRDefault="00744122" w:rsidP="004B568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C000"/>
          </w:tcPr>
          <w:p w:rsidR="00744122" w:rsidRPr="004B5680" w:rsidRDefault="00744122" w:rsidP="004B568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FFC000"/>
          </w:tcPr>
          <w:p w:rsidR="00744122" w:rsidRPr="004B5680" w:rsidRDefault="00744122" w:rsidP="004B568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FFC000"/>
          </w:tcPr>
          <w:p w:rsidR="00744122" w:rsidRPr="004B5680" w:rsidRDefault="00744122" w:rsidP="004B568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F5B33" w:rsidRPr="00E82EEF" w:rsidTr="00304601">
        <w:trPr>
          <w:trHeight w:val="1589"/>
        </w:trPr>
        <w:tc>
          <w:tcPr>
            <w:tcW w:w="2357" w:type="dxa"/>
            <w:vAlign w:val="center"/>
          </w:tcPr>
          <w:p w:rsidR="001F5B33" w:rsidRPr="004321FE" w:rsidRDefault="001F5B33" w:rsidP="00887568">
            <w:pPr>
              <w:rPr>
                <w:b/>
                <w:sz w:val="18"/>
                <w:szCs w:val="18"/>
              </w:rPr>
            </w:pPr>
            <w:r w:rsidRPr="004321FE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4321FE">
              <w:rPr>
                <w:b/>
                <w:sz w:val="18"/>
                <w:szCs w:val="18"/>
              </w:rPr>
              <w:t>14</w:t>
            </w:r>
            <w:r w:rsidRPr="004321FE">
              <w:rPr>
                <w:b/>
                <w:sz w:val="18"/>
                <w:szCs w:val="18"/>
                <w:vertAlign w:val="superscript"/>
              </w:rPr>
              <w:t>h</w:t>
            </w:r>
            <w:r>
              <w:rPr>
                <w:b/>
                <w:sz w:val="18"/>
                <w:szCs w:val="18"/>
              </w:rPr>
              <w:t>0</w:t>
            </w:r>
            <w:r w:rsidRPr="004321FE">
              <w:rPr>
                <w:b/>
                <w:sz w:val="18"/>
                <w:szCs w:val="18"/>
              </w:rPr>
              <w:t>0-1</w:t>
            </w:r>
            <w:r>
              <w:rPr>
                <w:b/>
                <w:sz w:val="18"/>
                <w:szCs w:val="18"/>
              </w:rPr>
              <w:t>5</w:t>
            </w:r>
            <w:r w:rsidRPr="004321FE">
              <w:rPr>
                <w:b/>
                <w:sz w:val="18"/>
                <w:szCs w:val="18"/>
                <w:vertAlign w:val="superscript"/>
              </w:rPr>
              <w:t>h</w:t>
            </w:r>
            <w:r>
              <w:rPr>
                <w:b/>
                <w:sz w:val="18"/>
                <w:szCs w:val="18"/>
              </w:rPr>
              <w:t>3</w:t>
            </w:r>
            <w:r w:rsidRPr="004321F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57" w:type="dxa"/>
          </w:tcPr>
          <w:p w:rsidR="001F5B33" w:rsidRPr="00E82EEF" w:rsidRDefault="001F5B33" w:rsidP="00D763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Logique et calculateur</w:t>
            </w:r>
          </w:p>
          <w:p w:rsidR="001F5B33" w:rsidRPr="00E82EEF" w:rsidRDefault="001F5B33" w:rsidP="00D763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Abdellaoui G</w:t>
            </w:r>
          </w:p>
          <w:p w:rsidR="001F5B33" w:rsidRDefault="001F5B33" w:rsidP="00C014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1F5B33" w:rsidRPr="00E82EEF" w:rsidRDefault="001F5B33" w:rsidP="00C626D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Amphi 1</w:t>
            </w:r>
          </w:p>
        </w:tc>
        <w:tc>
          <w:tcPr>
            <w:tcW w:w="2357" w:type="dxa"/>
            <w:vMerge w:val="restart"/>
            <w:tcBorders>
              <w:tl2br w:val="single" w:sz="4" w:space="0" w:color="auto"/>
            </w:tcBorders>
          </w:tcPr>
          <w:p w:rsidR="001F5B33" w:rsidRPr="00E82EEF" w:rsidRDefault="001F5B33" w:rsidP="006239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 xml:space="preserve">       TP </w:t>
            </w:r>
            <w:r>
              <w:rPr>
                <w:rFonts w:cstheme="minorHAnsi"/>
                <w:b/>
                <w:sz w:val="18"/>
                <w:szCs w:val="18"/>
              </w:rPr>
              <w:t>Logique et calculateur</w:t>
            </w:r>
          </w:p>
          <w:p w:rsidR="001F5B33" w:rsidRPr="00E82EEF" w:rsidRDefault="001F5B33" w:rsidP="002177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 xml:space="preserve">            Mhamedi M./        </w:t>
            </w:r>
          </w:p>
          <w:p w:rsidR="001F5B33" w:rsidRPr="00FB2AFA" w:rsidRDefault="001F5B33" w:rsidP="0021771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 xml:space="preserve">          </w:t>
            </w:r>
            <w:r w:rsidRPr="00FB2AFA">
              <w:rPr>
                <w:rFonts w:cstheme="minorHAnsi"/>
                <w:b/>
                <w:sz w:val="18"/>
                <w:szCs w:val="18"/>
                <w:lang w:val="en-US"/>
              </w:rPr>
              <w:t>Benahmed N</w:t>
            </w:r>
          </w:p>
          <w:p w:rsidR="001F5B33" w:rsidRPr="00E75B0D" w:rsidRDefault="001F5B33" w:rsidP="0021771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FB2AFA">
              <w:rPr>
                <w:rFonts w:cstheme="minorHAnsi"/>
                <w:b/>
                <w:sz w:val="18"/>
                <w:szCs w:val="18"/>
                <w:lang w:val="en-US"/>
              </w:rPr>
              <w:t xml:space="preserve">             </w:t>
            </w:r>
            <w:r w:rsidRPr="00E75B0D">
              <w:rPr>
                <w:rFonts w:cstheme="minorHAnsi"/>
                <w:b/>
                <w:sz w:val="18"/>
                <w:szCs w:val="18"/>
                <w:lang w:val="en-US"/>
              </w:rPr>
              <w:t>Labo SC 03</w:t>
            </w:r>
          </w:p>
          <w:p w:rsidR="001F5B33" w:rsidRPr="00E75B0D" w:rsidRDefault="001F5B33" w:rsidP="0021771D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75B0D">
              <w:rPr>
                <w:rFonts w:cstheme="minorHAnsi"/>
                <w:b/>
                <w:sz w:val="18"/>
                <w:szCs w:val="18"/>
                <w:lang w:val="en-US"/>
              </w:rPr>
              <w:t xml:space="preserve">                          SG1 </w:t>
            </w:r>
          </w:p>
          <w:p w:rsidR="001F5B33" w:rsidRPr="00E75B0D" w:rsidRDefault="001F5B33" w:rsidP="0021771D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75B0D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</w:p>
          <w:p w:rsidR="001F5B33" w:rsidRPr="00E75B0D" w:rsidRDefault="001F5B33" w:rsidP="00EE384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75B0D">
              <w:rPr>
                <w:rFonts w:cstheme="minorHAnsi"/>
                <w:b/>
                <w:sz w:val="18"/>
                <w:szCs w:val="18"/>
                <w:lang w:val="en-US"/>
              </w:rPr>
              <w:t>TP Asservissements</w:t>
            </w:r>
          </w:p>
          <w:p w:rsidR="001F5B33" w:rsidRPr="00FB2AFA" w:rsidRDefault="001F5B33" w:rsidP="00B32D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B2AFA">
              <w:rPr>
                <w:rFonts w:cstheme="minorHAnsi"/>
                <w:b/>
                <w:sz w:val="18"/>
                <w:szCs w:val="18"/>
              </w:rPr>
              <w:t xml:space="preserve">Mokhtari R/ </w:t>
            </w:r>
            <w:r>
              <w:rPr>
                <w:rFonts w:cstheme="minorHAnsi"/>
                <w:b/>
                <w:sz w:val="18"/>
                <w:szCs w:val="18"/>
              </w:rPr>
              <w:t>Ghezouani A.</w:t>
            </w:r>
          </w:p>
          <w:p w:rsidR="001F5B33" w:rsidRPr="00FB2AFA" w:rsidRDefault="001F5B33" w:rsidP="0021771D">
            <w:pPr>
              <w:rPr>
                <w:rFonts w:cstheme="minorHAnsi"/>
                <w:b/>
                <w:sz w:val="18"/>
                <w:szCs w:val="18"/>
              </w:rPr>
            </w:pPr>
            <w:r w:rsidRPr="00FB2AFA">
              <w:rPr>
                <w:rFonts w:cstheme="minorHAnsi"/>
                <w:b/>
                <w:sz w:val="18"/>
                <w:szCs w:val="18"/>
              </w:rPr>
              <w:t xml:space="preserve">       Labo SC 02</w:t>
            </w:r>
          </w:p>
          <w:p w:rsidR="001F5B33" w:rsidRPr="006754F5" w:rsidRDefault="001F5B33" w:rsidP="0021771D">
            <w:pPr>
              <w:rPr>
                <w:rFonts w:cstheme="minorHAnsi"/>
                <w:b/>
                <w:sz w:val="18"/>
                <w:szCs w:val="18"/>
              </w:rPr>
            </w:pPr>
            <w:r w:rsidRPr="00FB2AFA">
              <w:rPr>
                <w:rFonts w:cstheme="minorHAnsi"/>
                <w:b/>
                <w:sz w:val="18"/>
                <w:szCs w:val="18"/>
              </w:rPr>
              <w:t xml:space="preserve">        </w:t>
            </w:r>
            <w:r w:rsidRPr="006754F5">
              <w:rPr>
                <w:rFonts w:cstheme="minorHAnsi"/>
                <w:b/>
                <w:sz w:val="18"/>
                <w:szCs w:val="18"/>
              </w:rPr>
              <w:t>SG2</w:t>
            </w:r>
          </w:p>
        </w:tc>
        <w:tc>
          <w:tcPr>
            <w:tcW w:w="2357" w:type="dxa"/>
          </w:tcPr>
          <w:p w:rsidR="001F5B33" w:rsidRPr="004B5680" w:rsidRDefault="001F5B33" w:rsidP="007C14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>énergie renouvelable 1</w:t>
            </w:r>
          </w:p>
          <w:p w:rsidR="001F5B33" w:rsidRPr="004B5680" w:rsidRDefault="001F5B33" w:rsidP="007C14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Boukli F</w:t>
            </w:r>
            <w:r w:rsidRPr="004B5680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1F5B33" w:rsidRPr="00E82EEF" w:rsidRDefault="001F5B33" w:rsidP="007C14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1F5B33" w:rsidRPr="004B5680" w:rsidRDefault="001F5B33" w:rsidP="00E75B0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 xml:space="preserve">Salle </w:t>
            </w: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358" w:type="dxa"/>
            <w:vMerge w:val="restart"/>
          </w:tcPr>
          <w:p w:rsidR="001F5B33" w:rsidRPr="004B5680" w:rsidRDefault="001F5B33" w:rsidP="00E75B0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</w:t>
            </w:r>
          </w:p>
          <w:p w:rsidR="001F5B33" w:rsidRPr="004B5680" w:rsidRDefault="001F5B33" w:rsidP="0021771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1F5B33" w:rsidRPr="004B5680" w:rsidRDefault="001F5B33" w:rsidP="007277D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F5B33" w:rsidRPr="00E82EEF" w:rsidTr="00304601">
        <w:tc>
          <w:tcPr>
            <w:tcW w:w="2357" w:type="dxa"/>
            <w:vAlign w:val="center"/>
          </w:tcPr>
          <w:p w:rsidR="001F5B33" w:rsidRPr="004321FE" w:rsidRDefault="001F5B33" w:rsidP="00887568">
            <w:pPr>
              <w:jc w:val="center"/>
              <w:rPr>
                <w:b/>
                <w:sz w:val="18"/>
                <w:szCs w:val="18"/>
              </w:rPr>
            </w:pPr>
            <w:r w:rsidRPr="004321F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Pr="004321FE">
              <w:rPr>
                <w:b/>
                <w:sz w:val="18"/>
                <w:szCs w:val="18"/>
                <w:vertAlign w:val="superscript"/>
              </w:rPr>
              <w:t>h</w:t>
            </w:r>
            <w:r>
              <w:rPr>
                <w:b/>
                <w:sz w:val="18"/>
                <w:szCs w:val="18"/>
              </w:rPr>
              <w:t>3</w:t>
            </w:r>
            <w:r w:rsidRPr="004321FE">
              <w:rPr>
                <w:b/>
                <w:sz w:val="18"/>
                <w:szCs w:val="18"/>
              </w:rPr>
              <w:t>0-17</w:t>
            </w:r>
            <w:r w:rsidRPr="004321FE">
              <w:rPr>
                <w:b/>
                <w:sz w:val="18"/>
                <w:szCs w:val="18"/>
                <w:vertAlign w:val="superscript"/>
              </w:rPr>
              <w:t>h</w:t>
            </w:r>
            <w:r>
              <w:rPr>
                <w:b/>
                <w:sz w:val="18"/>
                <w:szCs w:val="18"/>
              </w:rPr>
              <w:t>00</w:t>
            </w:r>
          </w:p>
          <w:p w:rsidR="001F5B33" w:rsidRPr="004321FE" w:rsidRDefault="001F5B33" w:rsidP="00887568">
            <w:pPr>
              <w:jc w:val="center"/>
              <w:rPr>
                <w:b/>
                <w:sz w:val="18"/>
                <w:szCs w:val="18"/>
              </w:rPr>
            </w:pPr>
          </w:p>
          <w:p w:rsidR="001F5B33" w:rsidRPr="004321FE" w:rsidRDefault="001F5B33" w:rsidP="00887568">
            <w:pPr>
              <w:jc w:val="center"/>
              <w:rPr>
                <w:b/>
                <w:sz w:val="18"/>
                <w:szCs w:val="18"/>
              </w:rPr>
            </w:pPr>
          </w:p>
          <w:p w:rsidR="001F5B33" w:rsidRPr="004321FE" w:rsidRDefault="001F5B33" w:rsidP="008875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7" w:type="dxa"/>
          </w:tcPr>
          <w:p w:rsidR="001F5B33" w:rsidRPr="00E82EEF" w:rsidRDefault="001F5B33" w:rsidP="008D66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Logique et calculateur</w:t>
            </w:r>
          </w:p>
          <w:p w:rsidR="001F5B33" w:rsidRPr="00E82EEF" w:rsidRDefault="001F5B33" w:rsidP="008D66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Abdellaoui G</w:t>
            </w:r>
          </w:p>
          <w:p w:rsidR="001F5B33" w:rsidRPr="00E82EEF" w:rsidRDefault="001F5B33" w:rsidP="008D66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1F5B33" w:rsidRPr="00E82EEF" w:rsidRDefault="001F5B33" w:rsidP="008D66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Amphi 1</w:t>
            </w:r>
          </w:p>
        </w:tc>
        <w:tc>
          <w:tcPr>
            <w:tcW w:w="2357" w:type="dxa"/>
            <w:vMerge/>
            <w:tcBorders>
              <w:tl2br w:val="single" w:sz="4" w:space="0" w:color="auto"/>
            </w:tcBorders>
          </w:tcPr>
          <w:p w:rsidR="001F5B33" w:rsidRPr="00E82EEF" w:rsidRDefault="001F5B33" w:rsidP="0021771D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1F5B33" w:rsidRPr="00E82EEF" w:rsidRDefault="001F5B33" w:rsidP="007C14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 xml:space="preserve">énergie renouvelable 1 </w:t>
            </w:r>
            <w:r>
              <w:rPr>
                <w:rFonts w:cstheme="minorHAnsi"/>
                <w:b/>
                <w:sz w:val="18"/>
                <w:szCs w:val="18"/>
              </w:rPr>
              <w:t>Boukli F</w:t>
            </w:r>
          </w:p>
          <w:p w:rsidR="001F5B33" w:rsidRPr="00E82EEF" w:rsidRDefault="001F5B33" w:rsidP="007C14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1F5B33" w:rsidRPr="004B5680" w:rsidRDefault="001F5B33" w:rsidP="00E75B0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 xml:space="preserve">Salle </w:t>
            </w: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358" w:type="dxa"/>
            <w:vMerge/>
          </w:tcPr>
          <w:p w:rsidR="001F5B33" w:rsidRPr="00E82EEF" w:rsidRDefault="001F5B33" w:rsidP="0021771D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1F5B33" w:rsidRPr="00E82EEF" w:rsidRDefault="001F5B33" w:rsidP="0021771D">
            <w:pPr>
              <w:rPr>
                <w:sz w:val="18"/>
                <w:szCs w:val="18"/>
              </w:rPr>
            </w:pPr>
          </w:p>
        </w:tc>
      </w:tr>
    </w:tbl>
    <w:p w:rsidR="00744122" w:rsidRPr="00E82EEF" w:rsidRDefault="00744122" w:rsidP="00A85619">
      <w:pPr>
        <w:rPr>
          <w:sz w:val="18"/>
          <w:szCs w:val="18"/>
        </w:rPr>
      </w:pPr>
      <w:r w:rsidRPr="00E82EEF">
        <w:rPr>
          <w:b/>
          <w:sz w:val="18"/>
          <w:szCs w:val="18"/>
        </w:rPr>
        <w:t xml:space="preserve">NB : </w:t>
      </w:r>
      <w:r w:rsidRPr="00E82EEF">
        <w:rPr>
          <w:sz w:val="18"/>
          <w:szCs w:val="18"/>
        </w:rPr>
        <w:t xml:space="preserve">Les après-midi libres sont consacrées aux mini-projets et aux activités scientifiques, </w:t>
      </w:r>
      <w:r w:rsidRPr="00E82EEF">
        <w:rPr>
          <w:b/>
          <w:sz w:val="18"/>
          <w:szCs w:val="18"/>
        </w:rPr>
        <w:t>SG</w:t>
      </w:r>
      <w:r w:rsidRPr="00E82EEF">
        <w:rPr>
          <w:bCs/>
          <w:sz w:val="18"/>
          <w:szCs w:val="18"/>
        </w:rPr>
        <w:t> : Sous-Groupe</w:t>
      </w:r>
    </w:p>
    <w:sectPr w:rsidR="00744122" w:rsidRPr="00E82EEF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9CB"/>
    <w:rsid w:val="000115A2"/>
    <w:rsid w:val="000322D9"/>
    <w:rsid w:val="00037903"/>
    <w:rsid w:val="0005761F"/>
    <w:rsid w:val="0006174F"/>
    <w:rsid w:val="00073EBA"/>
    <w:rsid w:val="00080F84"/>
    <w:rsid w:val="0008253B"/>
    <w:rsid w:val="00097626"/>
    <w:rsid w:val="000D5940"/>
    <w:rsid w:val="00120F9E"/>
    <w:rsid w:val="001260BC"/>
    <w:rsid w:val="001419BD"/>
    <w:rsid w:val="00144901"/>
    <w:rsid w:val="00192E21"/>
    <w:rsid w:val="001A0E3A"/>
    <w:rsid w:val="001C5E5F"/>
    <w:rsid w:val="001C6710"/>
    <w:rsid w:val="001C6ABC"/>
    <w:rsid w:val="001D110F"/>
    <w:rsid w:val="001F5B33"/>
    <w:rsid w:val="0021391A"/>
    <w:rsid w:val="00217C58"/>
    <w:rsid w:val="00237C29"/>
    <w:rsid w:val="002501D4"/>
    <w:rsid w:val="002505BA"/>
    <w:rsid w:val="00274209"/>
    <w:rsid w:val="002876F3"/>
    <w:rsid w:val="002B035F"/>
    <w:rsid w:val="002D632F"/>
    <w:rsid w:val="002D7930"/>
    <w:rsid w:val="002E06CC"/>
    <w:rsid w:val="002E4072"/>
    <w:rsid w:val="00304601"/>
    <w:rsid w:val="00310CF3"/>
    <w:rsid w:val="00350AD9"/>
    <w:rsid w:val="003518ED"/>
    <w:rsid w:val="00352D77"/>
    <w:rsid w:val="00373747"/>
    <w:rsid w:val="00380E7E"/>
    <w:rsid w:val="00397AC0"/>
    <w:rsid w:val="003D3FCB"/>
    <w:rsid w:val="003E1390"/>
    <w:rsid w:val="003E6742"/>
    <w:rsid w:val="003F7BDE"/>
    <w:rsid w:val="003F7DAD"/>
    <w:rsid w:val="004058B5"/>
    <w:rsid w:val="00427A40"/>
    <w:rsid w:val="00430AD5"/>
    <w:rsid w:val="00436D4D"/>
    <w:rsid w:val="004402AB"/>
    <w:rsid w:val="00481F1F"/>
    <w:rsid w:val="00483C0E"/>
    <w:rsid w:val="004907C4"/>
    <w:rsid w:val="004974A4"/>
    <w:rsid w:val="004B4E78"/>
    <w:rsid w:val="004B5680"/>
    <w:rsid w:val="004C7D1A"/>
    <w:rsid w:val="004E5B4A"/>
    <w:rsid w:val="004F72EE"/>
    <w:rsid w:val="00503E11"/>
    <w:rsid w:val="00514603"/>
    <w:rsid w:val="00524589"/>
    <w:rsid w:val="00530A1F"/>
    <w:rsid w:val="005365F2"/>
    <w:rsid w:val="00551FFC"/>
    <w:rsid w:val="0055437D"/>
    <w:rsid w:val="00570888"/>
    <w:rsid w:val="005B1BD0"/>
    <w:rsid w:val="005B2776"/>
    <w:rsid w:val="005D4588"/>
    <w:rsid w:val="005D5002"/>
    <w:rsid w:val="00623939"/>
    <w:rsid w:val="00644261"/>
    <w:rsid w:val="006754F5"/>
    <w:rsid w:val="00687DB4"/>
    <w:rsid w:val="006917EA"/>
    <w:rsid w:val="00695A35"/>
    <w:rsid w:val="006B43E3"/>
    <w:rsid w:val="006C062E"/>
    <w:rsid w:val="006C6FEE"/>
    <w:rsid w:val="006D650E"/>
    <w:rsid w:val="006E63F0"/>
    <w:rsid w:val="006F5F47"/>
    <w:rsid w:val="0070329D"/>
    <w:rsid w:val="007035B8"/>
    <w:rsid w:val="007277D8"/>
    <w:rsid w:val="00744122"/>
    <w:rsid w:val="00754B42"/>
    <w:rsid w:val="00771189"/>
    <w:rsid w:val="00784B09"/>
    <w:rsid w:val="007B54F3"/>
    <w:rsid w:val="007B6ADA"/>
    <w:rsid w:val="007B7EF1"/>
    <w:rsid w:val="007D7967"/>
    <w:rsid w:val="007F705C"/>
    <w:rsid w:val="008014B8"/>
    <w:rsid w:val="0081365D"/>
    <w:rsid w:val="00825DC2"/>
    <w:rsid w:val="00850A43"/>
    <w:rsid w:val="00857DFB"/>
    <w:rsid w:val="00882F8D"/>
    <w:rsid w:val="008833CB"/>
    <w:rsid w:val="008B58BC"/>
    <w:rsid w:val="008D4CC5"/>
    <w:rsid w:val="008D669D"/>
    <w:rsid w:val="008E49CB"/>
    <w:rsid w:val="008F77AE"/>
    <w:rsid w:val="00913B98"/>
    <w:rsid w:val="009239A7"/>
    <w:rsid w:val="009437F5"/>
    <w:rsid w:val="009506AC"/>
    <w:rsid w:val="00984A7F"/>
    <w:rsid w:val="009D72E1"/>
    <w:rsid w:val="009F3869"/>
    <w:rsid w:val="009F6E0B"/>
    <w:rsid w:val="00A1243A"/>
    <w:rsid w:val="00A14801"/>
    <w:rsid w:val="00A335A0"/>
    <w:rsid w:val="00A46F52"/>
    <w:rsid w:val="00A502B2"/>
    <w:rsid w:val="00A524C1"/>
    <w:rsid w:val="00A70F7E"/>
    <w:rsid w:val="00A77BAF"/>
    <w:rsid w:val="00A8225D"/>
    <w:rsid w:val="00A85619"/>
    <w:rsid w:val="00AA21F2"/>
    <w:rsid w:val="00AA62B0"/>
    <w:rsid w:val="00AE06FD"/>
    <w:rsid w:val="00AE319A"/>
    <w:rsid w:val="00AE3C4D"/>
    <w:rsid w:val="00AF4225"/>
    <w:rsid w:val="00AF73C4"/>
    <w:rsid w:val="00B03874"/>
    <w:rsid w:val="00B05FE4"/>
    <w:rsid w:val="00B12C9A"/>
    <w:rsid w:val="00B32D77"/>
    <w:rsid w:val="00B34D54"/>
    <w:rsid w:val="00B4407F"/>
    <w:rsid w:val="00B56C77"/>
    <w:rsid w:val="00B819E2"/>
    <w:rsid w:val="00B85AAE"/>
    <w:rsid w:val="00BA7A52"/>
    <w:rsid w:val="00BB6228"/>
    <w:rsid w:val="00C0142F"/>
    <w:rsid w:val="00C076FD"/>
    <w:rsid w:val="00C1322C"/>
    <w:rsid w:val="00C14D38"/>
    <w:rsid w:val="00C22C2A"/>
    <w:rsid w:val="00C23C1A"/>
    <w:rsid w:val="00C354F9"/>
    <w:rsid w:val="00C43232"/>
    <w:rsid w:val="00C455EA"/>
    <w:rsid w:val="00C51E4B"/>
    <w:rsid w:val="00C52253"/>
    <w:rsid w:val="00C626DD"/>
    <w:rsid w:val="00C63950"/>
    <w:rsid w:val="00C95647"/>
    <w:rsid w:val="00CA17CD"/>
    <w:rsid w:val="00CB6C68"/>
    <w:rsid w:val="00CE200F"/>
    <w:rsid w:val="00D152AF"/>
    <w:rsid w:val="00D23C24"/>
    <w:rsid w:val="00D41761"/>
    <w:rsid w:val="00D50996"/>
    <w:rsid w:val="00D52341"/>
    <w:rsid w:val="00D55BAE"/>
    <w:rsid w:val="00D561BB"/>
    <w:rsid w:val="00D66EE5"/>
    <w:rsid w:val="00D7636F"/>
    <w:rsid w:val="00D832F1"/>
    <w:rsid w:val="00D862A0"/>
    <w:rsid w:val="00D87AA6"/>
    <w:rsid w:val="00D87ED3"/>
    <w:rsid w:val="00D90AB0"/>
    <w:rsid w:val="00D96225"/>
    <w:rsid w:val="00DA0346"/>
    <w:rsid w:val="00DB1914"/>
    <w:rsid w:val="00DB3838"/>
    <w:rsid w:val="00DC0236"/>
    <w:rsid w:val="00DC0D32"/>
    <w:rsid w:val="00E17893"/>
    <w:rsid w:val="00E17F9A"/>
    <w:rsid w:val="00E75B0D"/>
    <w:rsid w:val="00E76E60"/>
    <w:rsid w:val="00E82EEF"/>
    <w:rsid w:val="00EA2EF9"/>
    <w:rsid w:val="00EC09A9"/>
    <w:rsid w:val="00EC2430"/>
    <w:rsid w:val="00EC6BB5"/>
    <w:rsid w:val="00EE3845"/>
    <w:rsid w:val="00EF2350"/>
    <w:rsid w:val="00EF779E"/>
    <w:rsid w:val="00F14C32"/>
    <w:rsid w:val="00F73733"/>
    <w:rsid w:val="00F9592E"/>
    <w:rsid w:val="00F96741"/>
    <w:rsid w:val="00FA1C9D"/>
    <w:rsid w:val="00FB18F5"/>
    <w:rsid w:val="00FB2AFA"/>
    <w:rsid w:val="00FC37A8"/>
    <w:rsid w:val="00FC3D86"/>
    <w:rsid w:val="00FE1D6B"/>
    <w:rsid w:val="00FE5D12"/>
    <w:rsid w:val="00FF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4D"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tlemcen</cp:lastModifiedBy>
  <cp:revision>134</cp:revision>
  <cp:lastPrinted>2021-11-07T14:24:00Z</cp:lastPrinted>
  <dcterms:created xsi:type="dcterms:W3CDTF">2017-07-03T15:42:00Z</dcterms:created>
  <dcterms:modified xsi:type="dcterms:W3CDTF">2022-11-27T10:02:00Z</dcterms:modified>
</cp:coreProperties>
</file>