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E9" w:rsidRDefault="00BD3AE9" w:rsidP="006740E4">
      <w:pPr>
        <w:rPr>
          <w:bCs/>
          <w:sz w:val="18"/>
          <w:szCs w:val="18"/>
        </w:rPr>
      </w:pPr>
    </w:p>
    <w:p w:rsidR="00BD3AE9" w:rsidRDefault="00155DBB" w:rsidP="00BD3A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104.65pt;margin-top:-5.7pt;width:508.15pt;height:32.2pt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" stroked="f">
            <v:fill opacity="0"/>
            <v:textbox style="mso-next-textbox:#_x0000_s1049" inset="0,0,0,0">
              <w:txbxContent>
                <w:p w:rsidR="00BD3AE9" w:rsidRPr="00D63548" w:rsidRDefault="00BD3AE9" w:rsidP="00BD3AE9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bidi="ar-DZ"/>
                    </w:rPr>
                  </w:pPr>
                  <w:r w:rsidRPr="00D63548">
                    <w:rPr>
                      <w:b/>
                      <w:bCs/>
                      <w:caps/>
                      <w:sz w:val="18"/>
                      <w:szCs w:val="18"/>
                      <w:lang w:bidi="ar-DZ"/>
                    </w:rPr>
                    <w:t>REPUBLIQUE ALGERIENNE DEMOCRATIQUE ET POPULAIRE</w:t>
                  </w:r>
                </w:p>
                <w:p w:rsidR="00BD3AE9" w:rsidRPr="00D63548" w:rsidRDefault="00BD3AE9" w:rsidP="00BD3AE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63548">
                    <w:rPr>
                      <w:rFonts w:ascii="Arabic Typesetting" w:hAnsi="Arabic Typesetting" w:cs="Arabic Transparent"/>
                      <w:b/>
                      <w:bCs/>
                      <w:caps/>
                      <w:sz w:val="18"/>
                      <w:szCs w:val="18"/>
                      <w:rtl/>
                      <w:lang w:bidi="ar-DZ"/>
                    </w:rPr>
                    <w:t>الجـمـهـوريـة الجـزائـريـة الديـمـقـراطـيــة الشـعـبـيــة</w:t>
                  </w:r>
                </w:p>
              </w:txbxContent>
            </v:textbox>
          </v:shape>
        </w:pict>
      </w:r>
    </w:p>
    <w:p w:rsidR="00BD3AE9" w:rsidRDefault="00D63548" w:rsidP="00BD3AE9">
      <w:pPr>
        <w:spacing w:line="240" w:lineRule="auto"/>
        <w:rPr>
          <w:rFonts w:cstheme="minorHAnsi"/>
        </w:rPr>
      </w:pPr>
      <w:r>
        <w:rPr>
          <w:noProof/>
          <w:lang w:eastAsia="fr-FR"/>
        </w:rPr>
        <w:drawing>
          <wp:anchor distT="0" distB="0" distL="114300" distR="114300" simplePos="0" relativeHeight="251685888" behindDoc="1" locked="0" layoutInCell="1" allowOverlap="1" wp14:anchorId="75423DFE" wp14:editId="0951204E">
            <wp:simplePos x="0" y="0"/>
            <wp:positionH relativeFrom="column">
              <wp:posOffset>4174490</wp:posOffset>
            </wp:positionH>
            <wp:positionV relativeFrom="paragraph">
              <wp:posOffset>115570</wp:posOffset>
            </wp:positionV>
            <wp:extent cx="775970" cy="723900"/>
            <wp:effectExtent l="0" t="0" r="0" b="0"/>
            <wp:wrapTight wrapText="bothSides">
              <wp:wrapPolygon edited="0">
                <wp:start x="8484" y="0"/>
                <wp:lineTo x="5833" y="1705"/>
                <wp:lineTo x="1061" y="7389"/>
                <wp:lineTo x="1061" y="12505"/>
                <wp:lineTo x="4242" y="19326"/>
                <wp:lineTo x="7424" y="21032"/>
                <wp:lineTo x="14318" y="21032"/>
                <wp:lineTo x="17499" y="19326"/>
                <wp:lineTo x="21211" y="13074"/>
                <wp:lineTo x="21211" y="7958"/>
                <wp:lineTo x="16969" y="2842"/>
                <wp:lineTo x="13787" y="0"/>
                <wp:lineTo x="8484" y="0"/>
              </wp:wrapPolygon>
            </wp:wrapTight>
            <wp:docPr id="1" name="Image 1" descr="ESSAT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SSAT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69" r="57143" b="17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DBB">
        <w:rPr>
          <w:noProof/>
        </w:rPr>
        <w:pict>
          <v:shape id="_x0000_s1050" type="#_x0000_t202" style="position:absolute;margin-left:435.55pt;margin-top:3pt;width:187.9pt;height:71.2pt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" stroked="f">
            <v:fill opacity="0"/>
            <v:textbox style="mso-next-textbox:#_x0000_s1050" inset="0,0,0,0">
              <w:txbxContent>
                <w:p w:rsidR="00BD3AE9" w:rsidRPr="00301BF6" w:rsidRDefault="00BD3AE9" w:rsidP="00BD3AE9">
                  <w:pPr>
                    <w:spacing w:after="0" w:line="240" w:lineRule="auto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Cs w:val="24"/>
                    </w:rPr>
                  </w:pPr>
                  <w:r w:rsidRPr="00301BF6">
                    <w:rPr>
                      <w:rFonts w:ascii="Arabic Typesetting" w:hAnsi="Arabic Typesetting" w:cs="Arabic Transparent"/>
                      <w:b/>
                      <w:bCs/>
                      <w:caps/>
                      <w:szCs w:val="24"/>
                      <w:rtl/>
                    </w:rPr>
                    <w:t>وزارة التعليـم العالـي والبحـث العلمـي</w:t>
                  </w:r>
                </w:p>
                <w:p w:rsidR="00BD3AE9" w:rsidRPr="00301BF6" w:rsidRDefault="00BD3AE9" w:rsidP="00BD3AE9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</w:pPr>
                  <w:r>
                    <w:rPr>
                      <w:rFonts w:cs="Arabic Transparent"/>
                      <w:b/>
                      <w:bCs/>
                      <w:noProof/>
                      <w:sz w:val="28"/>
                      <w:lang w:eastAsia="fr-FR"/>
                    </w:rPr>
                    <w:drawing>
                      <wp:inline distT="0" distB="0" distL="0" distR="0" wp14:anchorId="23C39977" wp14:editId="21E31DDC">
                        <wp:extent cx="1256030" cy="151130"/>
                        <wp:effectExtent l="0" t="0" r="0" b="127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3AE9" w:rsidRDefault="00BD3AE9" w:rsidP="00BD3AE9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Cs w:val="24"/>
                      <w:rtl/>
                    </w:rPr>
                  </w:pPr>
                  <w:r>
                    <w:rPr>
                      <w:rFonts w:ascii="Arabic Typesetting" w:hAnsi="Arabic Typesetting" w:cs="Arabic Transparent" w:hint="cs"/>
                      <w:b/>
                      <w:bCs/>
                      <w:caps/>
                      <w:szCs w:val="24"/>
                      <w:rtl/>
                    </w:rPr>
                    <w:t>المـدرسـة العليـا في العلوم التطبيقيــة</w:t>
                  </w:r>
                </w:p>
                <w:p w:rsidR="00BD3AE9" w:rsidRPr="00301BF6" w:rsidRDefault="00BD3AE9" w:rsidP="00BD3AE9">
                  <w:pPr>
                    <w:spacing w:after="0" w:line="240" w:lineRule="auto"/>
                    <w:ind w:left="720" w:right="-6"/>
                    <w:rPr>
                      <w:b/>
                      <w:bCs/>
                      <w:rtl/>
                    </w:rPr>
                  </w:pPr>
                  <w:r>
                    <w:rPr>
                      <w:rFonts w:ascii="Arabic Typesetting" w:hAnsi="Arabic Typesetting" w:cs="Arabic Transparent" w:hint="cs"/>
                      <w:b/>
                      <w:bCs/>
                      <w:caps/>
                      <w:szCs w:val="24"/>
                      <w:rtl/>
                    </w:rPr>
                    <w:t xml:space="preserve">            -تلمسان-   </w:t>
                  </w:r>
                </w:p>
              </w:txbxContent>
            </v:textbox>
          </v:shape>
        </w:pict>
      </w:r>
      <w:r w:rsidR="00155DBB">
        <w:rPr>
          <w:noProof/>
        </w:rPr>
        <w:pict>
          <v:shape id="_x0000_s1051" type="#_x0000_t202" style="position:absolute;margin-left:71.6pt;margin-top:10.5pt;width:249.75pt;height:57.85pt;z-index:2516848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" stroked="f">
            <v:fill opacity="0"/>
            <v:textbox style="mso-next-textbox:#_x0000_s1051" inset="0,0,0,0">
              <w:txbxContent>
                <w:p w:rsidR="00BD3AE9" w:rsidRPr="00D63548" w:rsidRDefault="00BD3AE9" w:rsidP="00BD3AE9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bidi="ar-DZ"/>
                    </w:rPr>
                  </w:pPr>
                  <w:r w:rsidRPr="00D63548">
                    <w:rPr>
                      <w:b/>
                      <w:bCs/>
                      <w:caps/>
                      <w:sz w:val="18"/>
                      <w:szCs w:val="18"/>
                      <w:lang w:bidi="ar-DZ"/>
                    </w:rPr>
                    <w:t>MINISTERE DE L'ENSEIGNEMENT SUPERIEUR</w:t>
                  </w:r>
                </w:p>
                <w:p w:rsidR="00BD3AE9" w:rsidRPr="00D63548" w:rsidRDefault="00BD3AE9" w:rsidP="00BD3AE9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bidi="ar-DZ"/>
                    </w:rPr>
                  </w:pPr>
                  <w:r w:rsidRPr="00D63548">
                    <w:rPr>
                      <w:b/>
                      <w:bCs/>
                      <w:caps/>
                      <w:sz w:val="18"/>
                      <w:szCs w:val="18"/>
                      <w:lang w:bidi="ar-DZ"/>
                    </w:rPr>
                    <w:t>ET DE LA RECHERCHE SCIENTIFIQUE</w:t>
                  </w:r>
                </w:p>
                <w:p w:rsidR="00BD3AE9" w:rsidRPr="00D63548" w:rsidRDefault="00BD3AE9" w:rsidP="00BD3AE9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rtl/>
                      <w:lang w:bidi="ar-DZ"/>
                    </w:rPr>
                  </w:pPr>
                  <w:r w:rsidRPr="00D63548">
                    <w:rPr>
                      <w:b/>
                      <w:bCs/>
                      <w:caps/>
                      <w:noProof/>
                      <w:sz w:val="18"/>
                      <w:szCs w:val="18"/>
                      <w:lang w:eastAsia="fr-FR"/>
                    </w:rPr>
                    <w:drawing>
                      <wp:inline distT="0" distB="0" distL="0" distR="0" wp14:anchorId="13A23BFE" wp14:editId="51E4470E">
                        <wp:extent cx="1256030" cy="151130"/>
                        <wp:effectExtent l="0" t="0" r="0" b="127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3AE9" w:rsidRPr="00D63548" w:rsidRDefault="00BD3AE9" w:rsidP="00BD3AE9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</w:rPr>
                  </w:pPr>
                  <w:r w:rsidRPr="00D63548">
                    <w:rPr>
                      <w:b/>
                      <w:bCs/>
                      <w:caps/>
                      <w:sz w:val="18"/>
                      <w:szCs w:val="18"/>
                      <w:lang w:bidi="ar-DZ"/>
                    </w:rPr>
                    <w:t>ECOLE Supérieure EN SCIENCES appliquées</w:t>
                  </w:r>
                </w:p>
                <w:p w:rsidR="00BD3AE9" w:rsidRPr="00032741" w:rsidRDefault="00BD3AE9" w:rsidP="00BD3AE9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63548">
                    <w:rPr>
                      <w:b/>
                      <w:bCs/>
                      <w:caps/>
                      <w:sz w:val="18"/>
                      <w:szCs w:val="18"/>
                    </w:rPr>
                    <w:t>--T</w:t>
                  </w:r>
                  <w:r w:rsidRPr="00D63548">
                    <w:rPr>
                      <w:b/>
                      <w:bCs/>
                      <w:sz w:val="18"/>
                      <w:szCs w:val="18"/>
                    </w:rPr>
                    <w:t xml:space="preserve"> L E M C E N</w:t>
                  </w:r>
                  <w:r w:rsidRPr="00D63548">
                    <w:rPr>
                      <w:b/>
                      <w:bCs/>
                      <w:caps/>
                      <w:sz w:val="18"/>
                      <w:szCs w:val="18"/>
                    </w:rPr>
                    <w:t>--</w:t>
                  </w:r>
                  <w:r w:rsidRPr="00032741">
                    <w:rPr>
                      <w:b/>
                      <w:bCs/>
                      <w:caps/>
                      <w:sz w:val="16"/>
                      <w:szCs w:val="16"/>
                    </w:rPr>
                    <w:t xml:space="preserve">                             </w:t>
                  </w:r>
                </w:p>
              </w:txbxContent>
            </v:textbox>
          </v:shape>
        </w:pict>
      </w:r>
    </w:p>
    <w:p w:rsidR="00BD3AE9" w:rsidRPr="0032331F" w:rsidRDefault="00BD3AE9" w:rsidP="00BD3AE9">
      <w:pPr>
        <w:tabs>
          <w:tab w:val="left" w:pos="4334"/>
          <w:tab w:val="center" w:pos="4822"/>
        </w:tabs>
        <w:spacing w:after="0" w:line="240" w:lineRule="auto"/>
        <w:ind w:right="-6"/>
        <w:rPr>
          <w:caps/>
          <w:sz w:val="32"/>
          <w:szCs w:val="32"/>
          <w:rtl/>
          <w:lang w:bidi="ar-DZ"/>
        </w:rPr>
      </w:pPr>
    </w:p>
    <w:p w:rsidR="00BD3AE9" w:rsidRDefault="00BD3AE9" w:rsidP="00BD3AE9">
      <w:pPr>
        <w:spacing w:line="240" w:lineRule="auto"/>
        <w:rPr>
          <w:rFonts w:cstheme="minorHAnsi"/>
        </w:rPr>
      </w:pPr>
    </w:p>
    <w:p w:rsidR="00BD3AE9" w:rsidRPr="00400281" w:rsidRDefault="00155DBB" w:rsidP="00BD3AE9">
      <w:pPr>
        <w:spacing w:line="240" w:lineRule="auto"/>
        <w:rPr>
          <w:rFonts w:cstheme="minorHAnsi"/>
          <w:b/>
          <w:i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76.7pt;margin-top:1.2pt;width:597.75pt;height:0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"/>
        </w:pict>
      </w:r>
      <w:r w:rsidR="00BD3AE9">
        <w:rPr>
          <w:rFonts w:cstheme="minorHAnsi"/>
          <w:b/>
          <w:i/>
        </w:rPr>
        <w:t xml:space="preserve">                                </w:t>
      </w:r>
      <w:r w:rsidR="00BD3AE9" w:rsidRPr="00400281">
        <w:rPr>
          <w:rFonts w:cstheme="minorHAnsi"/>
          <w:b/>
          <w:i/>
        </w:rPr>
        <w:t>Département d</w:t>
      </w:r>
      <w:r w:rsidR="00BD3AE9">
        <w:rPr>
          <w:rFonts w:cstheme="minorHAnsi"/>
          <w:b/>
          <w:i/>
        </w:rPr>
        <w:t xml:space="preserve">e la formation de </w:t>
      </w:r>
      <w:r w:rsidR="00BD3AE9" w:rsidRPr="00400281">
        <w:rPr>
          <w:rFonts w:cstheme="minorHAnsi"/>
          <w:b/>
          <w:i/>
        </w:rPr>
        <w:t>second cycle</w:t>
      </w:r>
    </w:p>
    <w:p w:rsidR="00BD3AE9" w:rsidRPr="00206CFF" w:rsidRDefault="00BD3AE9" w:rsidP="00BD3AE9">
      <w:pPr>
        <w:jc w:val="center"/>
        <w:rPr>
          <w:b/>
          <w:sz w:val="18"/>
          <w:szCs w:val="18"/>
        </w:rPr>
      </w:pPr>
      <w:r w:rsidRPr="00206CFF">
        <w:rPr>
          <w:b/>
          <w:sz w:val="18"/>
          <w:szCs w:val="18"/>
        </w:rPr>
        <w:t>Emploi du temps (deuxième semestre) : 4</w:t>
      </w:r>
      <w:r w:rsidRPr="00206CFF">
        <w:rPr>
          <w:b/>
          <w:sz w:val="18"/>
          <w:szCs w:val="18"/>
          <w:vertAlign w:val="superscript"/>
        </w:rPr>
        <w:t>ème</w:t>
      </w:r>
      <w:r w:rsidRPr="00206CFF">
        <w:rPr>
          <w:b/>
          <w:sz w:val="18"/>
          <w:szCs w:val="18"/>
        </w:rPr>
        <w:t xml:space="preserve"> année (Filière : Electrotechnique)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BD3AE9" w:rsidRPr="005666F7" w:rsidTr="00E734AC">
        <w:trPr>
          <w:trHeight w:val="617"/>
        </w:trPr>
        <w:tc>
          <w:tcPr>
            <w:tcW w:w="2357" w:type="dxa"/>
          </w:tcPr>
          <w:p w:rsidR="00BD3AE9" w:rsidRPr="005666F7" w:rsidRDefault="00155DBB" w:rsidP="00E734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fr-FR"/>
              </w:rPr>
              <w:pict>
                <v:line id="_x0000_s1048" style="position:absolute;left:0;text-align:left;z-index:251681792;visibility:visible" from="-5.25pt,0" to="111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" strokecolor="#4579b8 [3044]"/>
              </w:pict>
            </w:r>
            <w:r w:rsidR="00BD3AE9" w:rsidRPr="005666F7">
              <w:rPr>
                <w:b/>
                <w:sz w:val="18"/>
                <w:szCs w:val="18"/>
              </w:rPr>
              <w:t>Jours</w:t>
            </w:r>
          </w:p>
          <w:p w:rsidR="00BD3AE9" w:rsidRPr="005666F7" w:rsidRDefault="00BD3AE9" w:rsidP="00E734AC">
            <w:pPr>
              <w:rPr>
                <w:b/>
                <w:sz w:val="18"/>
                <w:szCs w:val="18"/>
              </w:rPr>
            </w:pPr>
            <w:r w:rsidRPr="005666F7">
              <w:rPr>
                <w:b/>
                <w:sz w:val="18"/>
                <w:szCs w:val="18"/>
              </w:rPr>
              <w:t>Horaire</w:t>
            </w:r>
          </w:p>
        </w:tc>
        <w:tc>
          <w:tcPr>
            <w:tcW w:w="2357" w:type="dxa"/>
            <w:vAlign w:val="center"/>
          </w:tcPr>
          <w:p w:rsidR="00BD3AE9" w:rsidRPr="005666F7" w:rsidRDefault="00BD3AE9" w:rsidP="00D63548">
            <w:pPr>
              <w:jc w:val="center"/>
              <w:rPr>
                <w:b/>
                <w:sz w:val="18"/>
                <w:szCs w:val="18"/>
              </w:rPr>
            </w:pPr>
            <w:r w:rsidRPr="005666F7">
              <w:rPr>
                <w:b/>
                <w:sz w:val="18"/>
                <w:szCs w:val="18"/>
              </w:rPr>
              <w:t>Dimanche</w:t>
            </w:r>
          </w:p>
        </w:tc>
        <w:tc>
          <w:tcPr>
            <w:tcW w:w="2357" w:type="dxa"/>
            <w:vAlign w:val="center"/>
          </w:tcPr>
          <w:p w:rsidR="00BD3AE9" w:rsidRPr="005666F7" w:rsidRDefault="00BD3AE9" w:rsidP="00D63548">
            <w:pPr>
              <w:jc w:val="center"/>
              <w:rPr>
                <w:b/>
                <w:sz w:val="18"/>
                <w:szCs w:val="18"/>
              </w:rPr>
            </w:pPr>
            <w:r w:rsidRPr="005666F7">
              <w:rPr>
                <w:b/>
                <w:sz w:val="18"/>
                <w:szCs w:val="18"/>
              </w:rPr>
              <w:t>Lundi</w:t>
            </w:r>
          </w:p>
        </w:tc>
        <w:tc>
          <w:tcPr>
            <w:tcW w:w="2357" w:type="dxa"/>
            <w:vAlign w:val="center"/>
          </w:tcPr>
          <w:p w:rsidR="00BD3AE9" w:rsidRPr="005666F7" w:rsidRDefault="00BD3AE9" w:rsidP="00D63548">
            <w:pPr>
              <w:jc w:val="center"/>
              <w:rPr>
                <w:b/>
                <w:sz w:val="18"/>
                <w:szCs w:val="18"/>
              </w:rPr>
            </w:pPr>
            <w:r w:rsidRPr="005666F7">
              <w:rPr>
                <w:b/>
                <w:sz w:val="18"/>
                <w:szCs w:val="18"/>
              </w:rPr>
              <w:t>Mardi</w:t>
            </w:r>
          </w:p>
        </w:tc>
        <w:tc>
          <w:tcPr>
            <w:tcW w:w="2358" w:type="dxa"/>
            <w:vAlign w:val="center"/>
          </w:tcPr>
          <w:p w:rsidR="00BD3AE9" w:rsidRPr="005666F7" w:rsidRDefault="00BD3AE9" w:rsidP="00D63548">
            <w:pPr>
              <w:jc w:val="center"/>
              <w:rPr>
                <w:b/>
                <w:sz w:val="18"/>
                <w:szCs w:val="18"/>
              </w:rPr>
            </w:pPr>
            <w:r w:rsidRPr="005666F7">
              <w:rPr>
                <w:b/>
                <w:sz w:val="18"/>
                <w:szCs w:val="18"/>
              </w:rPr>
              <w:t>Mercredi</w:t>
            </w:r>
          </w:p>
        </w:tc>
        <w:tc>
          <w:tcPr>
            <w:tcW w:w="2358" w:type="dxa"/>
            <w:vAlign w:val="center"/>
          </w:tcPr>
          <w:p w:rsidR="00BD3AE9" w:rsidRPr="005666F7" w:rsidRDefault="00BD3AE9" w:rsidP="00D63548">
            <w:pPr>
              <w:jc w:val="center"/>
              <w:rPr>
                <w:b/>
                <w:sz w:val="18"/>
                <w:szCs w:val="18"/>
              </w:rPr>
            </w:pPr>
            <w:r w:rsidRPr="005666F7">
              <w:rPr>
                <w:b/>
                <w:sz w:val="18"/>
                <w:szCs w:val="18"/>
              </w:rPr>
              <w:t>Jeudi</w:t>
            </w:r>
          </w:p>
        </w:tc>
      </w:tr>
      <w:tr w:rsidR="000A2DFB" w:rsidRPr="00D37A3D" w:rsidTr="009A578D">
        <w:tc>
          <w:tcPr>
            <w:tcW w:w="2357" w:type="dxa"/>
            <w:vAlign w:val="center"/>
          </w:tcPr>
          <w:p w:rsidR="000A2DFB" w:rsidRPr="00D37A3D" w:rsidRDefault="000A2DFB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37A3D">
              <w:rPr>
                <w:rFonts w:cstheme="minorHAnsi"/>
                <w:b/>
                <w:sz w:val="18"/>
                <w:szCs w:val="18"/>
              </w:rPr>
              <w:t>8h00-9h30</w:t>
            </w:r>
          </w:p>
        </w:tc>
        <w:tc>
          <w:tcPr>
            <w:tcW w:w="2357" w:type="dxa"/>
          </w:tcPr>
          <w:p w:rsidR="002C730A" w:rsidRPr="005666F7" w:rsidRDefault="002C730A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Electronique de puissance 2</w:t>
            </w:r>
          </w:p>
          <w:p w:rsidR="002C730A" w:rsidRDefault="002C730A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Tahour A.</w:t>
            </w:r>
          </w:p>
          <w:p w:rsidR="000A2DFB" w:rsidRPr="005666F7" w:rsidRDefault="000A2DFB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0A2DFB" w:rsidRPr="005666F7" w:rsidRDefault="000A2DFB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Salle 09</w:t>
            </w:r>
          </w:p>
        </w:tc>
        <w:tc>
          <w:tcPr>
            <w:tcW w:w="2357" w:type="dxa"/>
            <w:shd w:val="clear" w:color="auto" w:fill="auto"/>
          </w:tcPr>
          <w:p w:rsidR="002C730A" w:rsidRPr="005666F7" w:rsidRDefault="001C23AC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37A3D">
              <w:rPr>
                <w:rFonts w:cstheme="minorHAnsi"/>
                <w:b/>
                <w:sz w:val="18"/>
                <w:szCs w:val="18"/>
              </w:rPr>
              <w:t xml:space="preserve">Modélisation et commande des machines électriques </w:t>
            </w:r>
            <w:r w:rsidR="002C730A" w:rsidRPr="005666F7">
              <w:rPr>
                <w:rFonts w:cstheme="minorHAnsi"/>
                <w:b/>
                <w:sz w:val="18"/>
                <w:szCs w:val="18"/>
              </w:rPr>
              <w:t>Kerboua A.</w:t>
            </w:r>
          </w:p>
          <w:p w:rsidR="000A2DFB" w:rsidRPr="005666F7" w:rsidRDefault="000A2DFB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0A2DFB" w:rsidRPr="005666F7" w:rsidRDefault="000A2DFB" w:rsidP="0053426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Salle </w:t>
            </w:r>
            <w:r w:rsidR="0053426E">
              <w:rPr>
                <w:rFonts w:cstheme="minorHAnsi"/>
                <w:b/>
                <w:sz w:val="18"/>
                <w:szCs w:val="18"/>
              </w:rPr>
              <w:t>09</w:t>
            </w:r>
          </w:p>
        </w:tc>
        <w:tc>
          <w:tcPr>
            <w:tcW w:w="2357" w:type="dxa"/>
          </w:tcPr>
          <w:p w:rsidR="009A578D" w:rsidRPr="00D37A3D" w:rsidRDefault="009A578D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37A3D">
              <w:rPr>
                <w:rFonts w:cstheme="minorHAnsi"/>
                <w:b/>
                <w:sz w:val="18"/>
                <w:szCs w:val="18"/>
              </w:rPr>
              <w:t>Intégration et impact d’intégration des énergies renouvelables aux réseaux</w:t>
            </w:r>
          </w:p>
          <w:p w:rsidR="00625FDB" w:rsidRDefault="009A578D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Chiali A</w:t>
            </w:r>
          </w:p>
          <w:p w:rsidR="00625FDB" w:rsidRPr="005666F7" w:rsidRDefault="00625FDB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Cours/TD</w:t>
            </w:r>
          </w:p>
          <w:p w:rsidR="000A2DFB" w:rsidRPr="005666F7" w:rsidRDefault="00625FDB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Salle 09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0A2DFB" w:rsidRPr="00D37A3D" w:rsidRDefault="009A578D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37A3D">
              <w:rPr>
                <w:rFonts w:cstheme="minorHAnsi"/>
                <w:b/>
                <w:sz w:val="18"/>
                <w:szCs w:val="18"/>
              </w:rPr>
              <w:t>Stokage d’énergie</w:t>
            </w:r>
          </w:p>
          <w:p w:rsidR="009A578D" w:rsidRDefault="009A578D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37A3D">
              <w:rPr>
                <w:rFonts w:cstheme="minorHAnsi"/>
                <w:b/>
                <w:sz w:val="18"/>
                <w:szCs w:val="18"/>
              </w:rPr>
              <w:t>Kherbouche D.</w:t>
            </w:r>
          </w:p>
          <w:p w:rsidR="00C35A9B" w:rsidRDefault="00C35A9B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C35A9B" w:rsidRPr="005666F7" w:rsidRDefault="00C35A9B" w:rsidP="00C35A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Cours/TD</w:t>
            </w:r>
          </w:p>
          <w:p w:rsidR="00C35A9B" w:rsidRPr="005666F7" w:rsidRDefault="00764E81" w:rsidP="00C35A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Salle 04</w:t>
            </w:r>
          </w:p>
        </w:tc>
        <w:tc>
          <w:tcPr>
            <w:tcW w:w="2358" w:type="dxa"/>
            <w:vMerge w:val="restart"/>
            <w:shd w:val="clear" w:color="auto" w:fill="auto"/>
          </w:tcPr>
          <w:p w:rsidR="000A2DFB" w:rsidRPr="005666F7" w:rsidRDefault="000A2DFB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F14D5" w:rsidRPr="00D37A3D" w:rsidTr="009A578D">
        <w:tc>
          <w:tcPr>
            <w:tcW w:w="2357" w:type="dxa"/>
            <w:vAlign w:val="center"/>
          </w:tcPr>
          <w:p w:rsidR="006F14D5" w:rsidRPr="00D37A3D" w:rsidRDefault="006F14D5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37A3D">
              <w:rPr>
                <w:rFonts w:cstheme="minorHAnsi"/>
                <w:b/>
                <w:sz w:val="18"/>
                <w:szCs w:val="18"/>
              </w:rPr>
              <w:t>9h30-11h00</w:t>
            </w:r>
          </w:p>
        </w:tc>
        <w:tc>
          <w:tcPr>
            <w:tcW w:w="2357" w:type="dxa"/>
          </w:tcPr>
          <w:p w:rsidR="006F14D5" w:rsidRPr="005666F7" w:rsidRDefault="006F14D5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Electronique de puissance 2</w:t>
            </w:r>
          </w:p>
          <w:p w:rsidR="006F14D5" w:rsidRDefault="006F14D5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Tahour A.</w:t>
            </w:r>
          </w:p>
          <w:p w:rsidR="006F14D5" w:rsidRPr="005666F7" w:rsidRDefault="006F14D5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TD</w:t>
            </w:r>
          </w:p>
          <w:p w:rsidR="006F14D5" w:rsidRPr="005666F7" w:rsidRDefault="006F14D5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Salle 09</w:t>
            </w:r>
          </w:p>
        </w:tc>
        <w:tc>
          <w:tcPr>
            <w:tcW w:w="2357" w:type="dxa"/>
            <w:shd w:val="clear" w:color="auto" w:fill="auto"/>
          </w:tcPr>
          <w:p w:rsidR="006F14D5" w:rsidRPr="005666F7" w:rsidRDefault="006F14D5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37A3D">
              <w:rPr>
                <w:rFonts w:cstheme="minorHAnsi"/>
                <w:b/>
                <w:sz w:val="18"/>
                <w:szCs w:val="18"/>
              </w:rPr>
              <w:t xml:space="preserve">Modélisation et commande des machines électriques </w:t>
            </w:r>
            <w:r w:rsidRPr="005666F7">
              <w:rPr>
                <w:rFonts w:cstheme="minorHAnsi"/>
                <w:b/>
                <w:sz w:val="18"/>
                <w:szCs w:val="18"/>
              </w:rPr>
              <w:t>Kerboua A.</w:t>
            </w:r>
          </w:p>
          <w:p w:rsidR="006F14D5" w:rsidRPr="005666F7" w:rsidRDefault="006F14D5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TD</w:t>
            </w:r>
          </w:p>
          <w:p w:rsidR="006F14D5" w:rsidRPr="005666F7" w:rsidRDefault="006F14D5" w:rsidP="0053426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Salle </w:t>
            </w:r>
            <w:r w:rsidR="0053426E">
              <w:rPr>
                <w:rFonts w:cstheme="minorHAnsi"/>
                <w:b/>
                <w:sz w:val="18"/>
                <w:szCs w:val="18"/>
              </w:rPr>
              <w:t>09</w:t>
            </w:r>
          </w:p>
        </w:tc>
        <w:tc>
          <w:tcPr>
            <w:tcW w:w="2357" w:type="dxa"/>
          </w:tcPr>
          <w:p w:rsidR="006F14D5" w:rsidRPr="00D37A3D" w:rsidRDefault="006F14D5" w:rsidP="001576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37A3D">
              <w:rPr>
                <w:rFonts w:cstheme="minorHAnsi"/>
                <w:b/>
                <w:sz w:val="18"/>
                <w:szCs w:val="18"/>
              </w:rPr>
              <w:t>Systèmes de conversion de l’énergie renouvelable</w:t>
            </w:r>
          </w:p>
          <w:p w:rsidR="006F14D5" w:rsidRPr="005666F7" w:rsidRDefault="006F14D5" w:rsidP="001576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Boudjella F</w:t>
            </w:r>
          </w:p>
          <w:p w:rsidR="006F14D5" w:rsidRPr="005666F7" w:rsidRDefault="006F14D5" w:rsidP="001576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F14D5" w:rsidRPr="005666F7" w:rsidRDefault="006F14D5" w:rsidP="001576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6F14D5" w:rsidRPr="005666F7" w:rsidRDefault="006F14D5" w:rsidP="00155D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 xml:space="preserve">Salle </w:t>
            </w:r>
            <w:r w:rsidR="00155DBB">
              <w:rPr>
                <w:rFonts w:cstheme="minorHAnsi"/>
                <w:b/>
                <w:sz w:val="18"/>
                <w:szCs w:val="18"/>
              </w:rPr>
              <w:t>07</w:t>
            </w:r>
            <w:bookmarkStart w:id="0" w:name="_GoBack"/>
            <w:bookmarkEnd w:id="0"/>
          </w:p>
        </w:tc>
        <w:tc>
          <w:tcPr>
            <w:tcW w:w="2358" w:type="dxa"/>
            <w:vMerge w:val="restart"/>
            <w:tcBorders>
              <w:tl2br w:val="single" w:sz="4" w:space="0" w:color="auto"/>
              <w:tr2bl w:val="nil"/>
            </w:tcBorders>
          </w:tcPr>
          <w:p w:rsidR="006F14D5" w:rsidRPr="009A578D" w:rsidRDefault="006F14D5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 xml:space="preserve">TP </w:t>
            </w:r>
            <w:r w:rsidRPr="00D37A3D">
              <w:rPr>
                <w:rFonts w:cstheme="minorHAnsi"/>
                <w:b/>
                <w:sz w:val="18"/>
                <w:szCs w:val="18"/>
              </w:rPr>
              <w:t>Intégration et impact d’intégration des énergies renouvelables aux réseaux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                </w:t>
            </w:r>
            <w:r w:rsidRPr="009A578D">
              <w:rPr>
                <w:rFonts w:cstheme="minorHAnsi"/>
                <w:b/>
                <w:sz w:val="18"/>
                <w:szCs w:val="18"/>
              </w:rPr>
              <w:t>SG1</w:t>
            </w:r>
          </w:p>
          <w:p w:rsidR="006F14D5" w:rsidRPr="00D37A3D" w:rsidRDefault="006F14D5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37A3D">
              <w:rPr>
                <w:rFonts w:cstheme="minorHAnsi"/>
                <w:b/>
                <w:sz w:val="18"/>
                <w:szCs w:val="18"/>
              </w:rPr>
              <w:t>Chiali A./</w:t>
            </w:r>
          </w:p>
          <w:p w:rsidR="006F14D5" w:rsidRPr="00D37A3D" w:rsidRDefault="006F14D5" w:rsidP="00702D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Labo Atelier 01</w:t>
            </w:r>
          </w:p>
          <w:p w:rsidR="006F14D5" w:rsidRPr="00D37A3D" w:rsidRDefault="006F14D5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F14D5" w:rsidRDefault="006F14D5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F14D5" w:rsidRPr="00D37A3D" w:rsidRDefault="006F14D5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 xml:space="preserve">TP </w:t>
            </w:r>
            <w:r w:rsidRPr="00D37A3D">
              <w:rPr>
                <w:rFonts w:cstheme="minorHAnsi"/>
                <w:b/>
                <w:sz w:val="18"/>
                <w:szCs w:val="18"/>
              </w:rPr>
              <w:t>Stokage d’énergie</w:t>
            </w:r>
          </w:p>
          <w:p w:rsidR="006F14D5" w:rsidRDefault="006F14D5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SG2</w:t>
            </w:r>
          </w:p>
          <w:p w:rsidR="006F14D5" w:rsidRPr="00D37A3D" w:rsidRDefault="006F14D5" w:rsidP="00702D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Labo Atelier 02</w:t>
            </w:r>
          </w:p>
          <w:p w:rsidR="006F14D5" w:rsidRPr="005666F7" w:rsidRDefault="006F14D5" w:rsidP="00F823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Kherbouche/Ghomri</w:t>
            </w:r>
          </w:p>
        </w:tc>
        <w:tc>
          <w:tcPr>
            <w:tcW w:w="2358" w:type="dxa"/>
            <w:vMerge/>
            <w:shd w:val="clear" w:color="auto" w:fill="auto"/>
          </w:tcPr>
          <w:p w:rsidR="006F14D5" w:rsidRPr="005666F7" w:rsidRDefault="006F14D5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F14D5" w:rsidRPr="00D37A3D" w:rsidTr="009A578D">
        <w:tc>
          <w:tcPr>
            <w:tcW w:w="2357" w:type="dxa"/>
            <w:vAlign w:val="center"/>
          </w:tcPr>
          <w:p w:rsidR="006F14D5" w:rsidRPr="00D37A3D" w:rsidRDefault="006F14D5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37A3D">
              <w:rPr>
                <w:rFonts w:cstheme="minorHAnsi"/>
                <w:b/>
                <w:sz w:val="18"/>
                <w:szCs w:val="18"/>
              </w:rPr>
              <w:t>11h00 – 12h30</w:t>
            </w:r>
          </w:p>
        </w:tc>
        <w:tc>
          <w:tcPr>
            <w:tcW w:w="2357" w:type="dxa"/>
          </w:tcPr>
          <w:p w:rsidR="006F14D5" w:rsidRPr="00D37A3D" w:rsidRDefault="006F14D5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37A3D">
              <w:rPr>
                <w:rFonts w:cstheme="minorHAnsi"/>
                <w:b/>
                <w:sz w:val="18"/>
                <w:szCs w:val="18"/>
              </w:rPr>
              <w:t>Anglais scientifique et technique 3</w:t>
            </w:r>
          </w:p>
          <w:p w:rsidR="006F14D5" w:rsidRPr="005666F7" w:rsidRDefault="006F14D5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Benahbib N.</w:t>
            </w:r>
          </w:p>
          <w:p w:rsidR="006F14D5" w:rsidRPr="005666F7" w:rsidRDefault="006F14D5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F14D5" w:rsidRPr="006D3BD0" w:rsidRDefault="006F14D5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D3BD0">
              <w:rPr>
                <w:rFonts w:cstheme="minorHAnsi"/>
                <w:b/>
                <w:sz w:val="18"/>
                <w:szCs w:val="18"/>
              </w:rPr>
              <w:t>Cours/TD</w:t>
            </w:r>
          </w:p>
          <w:p w:rsidR="006F14D5" w:rsidRPr="005666F7" w:rsidRDefault="006F14D5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D3BD0">
              <w:rPr>
                <w:rFonts w:cstheme="minorHAnsi"/>
                <w:b/>
                <w:sz w:val="18"/>
                <w:szCs w:val="18"/>
              </w:rPr>
              <w:t>Salle 09</w:t>
            </w:r>
          </w:p>
        </w:tc>
        <w:tc>
          <w:tcPr>
            <w:tcW w:w="2357" w:type="dxa"/>
          </w:tcPr>
          <w:p w:rsidR="006F14D5" w:rsidRPr="006D3BD0" w:rsidRDefault="006F14D5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D3BD0">
              <w:rPr>
                <w:rFonts w:cstheme="minorHAnsi"/>
                <w:b/>
                <w:sz w:val="18"/>
                <w:szCs w:val="18"/>
              </w:rPr>
              <w:t>Gestion et pilotage de projets 2</w:t>
            </w:r>
          </w:p>
          <w:p w:rsidR="006F14D5" w:rsidRPr="00D37A3D" w:rsidRDefault="006F14D5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37A3D">
              <w:rPr>
                <w:rFonts w:cstheme="minorHAnsi"/>
                <w:b/>
                <w:sz w:val="18"/>
                <w:szCs w:val="18"/>
              </w:rPr>
              <w:t>Benzaghou</w:t>
            </w:r>
            <w:r>
              <w:rPr>
                <w:rFonts w:cstheme="minorHAnsi"/>
                <w:b/>
                <w:sz w:val="18"/>
                <w:szCs w:val="18"/>
              </w:rPr>
              <w:t xml:space="preserve"> H.</w:t>
            </w:r>
          </w:p>
          <w:p w:rsidR="006F14D5" w:rsidRPr="005666F7" w:rsidRDefault="006F14D5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Cours/TD</w:t>
            </w:r>
          </w:p>
          <w:p w:rsidR="006F14D5" w:rsidRPr="00D37A3D" w:rsidRDefault="006F14D5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Amphi 01</w:t>
            </w:r>
          </w:p>
          <w:p w:rsidR="006F14D5" w:rsidRPr="005666F7" w:rsidRDefault="006F14D5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7" w:type="dxa"/>
          </w:tcPr>
          <w:p w:rsidR="006F14D5" w:rsidRPr="00D37A3D" w:rsidRDefault="006F14D5" w:rsidP="001576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37A3D">
              <w:rPr>
                <w:rFonts w:cstheme="minorHAnsi"/>
                <w:b/>
                <w:sz w:val="18"/>
                <w:szCs w:val="18"/>
              </w:rPr>
              <w:t>Systèmes de conversion de l’énergie renouvelable</w:t>
            </w:r>
          </w:p>
          <w:p w:rsidR="006F14D5" w:rsidRPr="005666F7" w:rsidRDefault="006F14D5" w:rsidP="001576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Boudjella F</w:t>
            </w:r>
          </w:p>
          <w:p w:rsidR="006F14D5" w:rsidRPr="005666F7" w:rsidRDefault="006F14D5" w:rsidP="001576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TD</w:t>
            </w:r>
          </w:p>
          <w:p w:rsidR="006F14D5" w:rsidRPr="00D37A3D" w:rsidRDefault="006F14D5" w:rsidP="00155D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 xml:space="preserve">Salle </w:t>
            </w:r>
            <w:r w:rsidR="00155DBB">
              <w:rPr>
                <w:rFonts w:cstheme="minorHAnsi"/>
                <w:b/>
                <w:sz w:val="18"/>
                <w:szCs w:val="18"/>
              </w:rPr>
              <w:t>07</w:t>
            </w:r>
          </w:p>
        </w:tc>
        <w:tc>
          <w:tcPr>
            <w:tcW w:w="2358" w:type="dxa"/>
            <w:vMerge/>
            <w:tcBorders>
              <w:top w:val="single" w:sz="4" w:space="0" w:color="auto"/>
              <w:tl2br w:val="single" w:sz="4" w:space="0" w:color="auto"/>
              <w:tr2bl w:val="nil"/>
            </w:tcBorders>
          </w:tcPr>
          <w:p w:rsidR="006F14D5" w:rsidRPr="005666F7" w:rsidRDefault="006F14D5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auto"/>
          </w:tcPr>
          <w:p w:rsidR="006F14D5" w:rsidRPr="005666F7" w:rsidRDefault="006F14D5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D3AE9" w:rsidRPr="00D37A3D" w:rsidTr="00E734AC">
        <w:tc>
          <w:tcPr>
            <w:tcW w:w="2357" w:type="dxa"/>
            <w:shd w:val="clear" w:color="auto" w:fill="FFC000"/>
          </w:tcPr>
          <w:p w:rsidR="00BD3AE9" w:rsidRPr="00D37A3D" w:rsidRDefault="00BD3AE9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FC000"/>
          </w:tcPr>
          <w:p w:rsidR="00BD3AE9" w:rsidRPr="005666F7" w:rsidRDefault="00BD3AE9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FC000"/>
          </w:tcPr>
          <w:p w:rsidR="00BD3AE9" w:rsidRPr="00D37A3D" w:rsidRDefault="00BD3AE9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FC000"/>
          </w:tcPr>
          <w:p w:rsidR="00BD3AE9" w:rsidRPr="005666F7" w:rsidRDefault="00BD3AE9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FFC000"/>
          </w:tcPr>
          <w:p w:rsidR="00BD3AE9" w:rsidRPr="005666F7" w:rsidRDefault="00BD3AE9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FFC000"/>
          </w:tcPr>
          <w:p w:rsidR="00BD3AE9" w:rsidRPr="00D37A3D" w:rsidRDefault="00BD3AE9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F32AD" w:rsidRPr="0053426E" w:rsidTr="00037060">
        <w:trPr>
          <w:trHeight w:val="1589"/>
        </w:trPr>
        <w:tc>
          <w:tcPr>
            <w:tcW w:w="2357" w:type="dxa"/>
            <w:vAlign w:val="center"/>
          </w:tcPr>
          <w:p w:rsidR="00DF32AD" w:rsidRPr="004321FE" w:rsidRDefault="00DF32AD" w:rsidP="00887568">
            <w:pPr>
              <w:rPr>
                <w:b/>
                <w:sz w:val="18"/>
                <w:szCs w:val="18"/>
              </w:rPr>
            </w:pPr>
            <w:r w:rsidRPr="004321FE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4321FE">
              <w:rPr>
                <w:b/>
                <w:sz w:val="18"/>
                <w:szCs w:val="18"/>
              </w:rPr>
              <w:t>14</w:t>
            </w:r>
            <w:r w:rsidRPr="004321FE">
              <w:rPr>
                <w:b/>
                <w:sz w:val="18"/>
                <w:szCs w:val="18"/>
                <w:vertAlign w:val="superscript"/>
              </w:rPr>
              <w:t>h</w:t>
            </w:r>
            <w:r>
              <w:rPr>
                <w:b/>
                <w:sz w:val="18"/>
                <w:szCs w:val="18"/>
              </w:rPr>
              <w:t>0</w:t>
            </w:r>
            <w:r w:rsidRPr="004321FE">
              <w:rPr>
                <w:b/>
                <w:sz w:val="18"/>
                <w:szCs w:val="18"/>
              </w:rPr>
              <w:t>0-1</w:t>
            </w:r>
            <w:r>
              <w:rPr>
                <w:b/>
                <w:sz w:val="18"/>
                <w:szCs w:val="18"/>
              </w:rPr>
              <w:t>5</w:t>
            </w:r>
            <w:r w:rsidRPr="004321FE">
              <w:rPr>
                <w:b/>
                <w:sz w:val="18"/>
                <w:szCs w:val="18"/>
                <w:vertAlign w:val="superscript"/>
              </w:rPr>
              <w:t>h</w:t>
            </w:r>
            <w:r>
              <w:rPr>
                <w:b/>
                <w:sz w:val="18"/>
                <w:szCs w:val="18"/>
              </w:rPr>
              <w:t>3</w:t>
            </w:r>
            <w:r w:rsidRPr="004321F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57" w:type="dxa"/>
            <w:vMerge w:val="restart"/>
          </w:tcPr>
          <w:p w:rsidR="00DF32AD" w:rsidRDefault="00DF32AD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TP Electronique</w:t>
            </w:r>
          </w:p>
          <w:p w:rsidR="00DF32AD" w:rsidRPr="005666F7" w:rsidRDefault="00DF32AD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de puissance 2</w:t>
            </w:r>
          </w:p>
          <w:p w:rsidR="00DF32AD" w:rsidRPr="00D37A3D" w:rsidRDefault="00DF32AD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19D2">
              <w:rPr>
                <w:rFonts w:cstheme="minorHAnsi"/>
                <w:b/>
                <w:sz w:val="18"/>
                <w:szCs w:val="18"/>
              </w:rPr>
              <w:t>Chemidi A. /</w:t>
            </w:r>
            <w:r>
              <w:rPr>
                <w:rFonts w:cstheme="minorHAnsi"/>
                <w:b/>
                <w:sz w:val="18"/>
                <w:szCs w:val="18"/>
              </w:rPr>
              <w:t>Merad L.</w:t>
            </w:r>
          </w:p>
          <w:p w:rsidR="00DF32AD" w:rsidRPr="00996E31" w:rsidRDefault="00DF32AD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96E31">
              <w:rPr>
                <w:rFonts w:cstheme="minorHAnsi"/>
                <w:b/>
                <w:sz w:val="18"/>
                <w:szCs w:val="18"/>
              </w:rPr>
              <w:t>Labo SC 01</w:t>
            </w:r>
          </w:p>
          <w:p w:rsidR="00DF32AD" w:rsidRPr="005666F7" w:rsidRDefault="00DF32AD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SG1</w:t>
            </w:r>
          </w:p>
          <w:p w:rsidR="00DF32AD" w:rsidRDefault="00DF32AD" w:rsidP="006F14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F32AD" w:rsidRPr="005666F7" w:rsidRDefault="00DF32AD" w:rsidP="006F14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</w:t>
            </w:r>
            <w:r w:rsidRPr="005666F7">
              <w:rPr>
                <w:rFonts w:cstheme="minorHAnsi"/>
                <w:b/>
                <w:sz w:val="18"/>
                <w:szCs w:val="18"/>
              </w:rPr>
              <w:t xml:space="preserve">P </w:t>
            </w:r>
            <w:r w:rsidRPr="00D37A3D">
              <w:rPr>
                <w:rFonts w:cstheme="minorHAnsi"/>
                <w:b/>
                <w:sz w:val="18"/>
                <w:szCs w:val="18"/>
              </w:rPr>
              <w:t>Réseaux  de transport et de distribution d’énergie électrique</w:t>
            </w:r>
            <w:r w:rsidRPr="005666F7">
              <w:rPr>
                <w:rFonts w:cstheme="minorHAnsi"/>
                <w:b/>
                <w:sz w:val="18"/>
                <w:szCs w:val="18"/>
              </w:rPr>
              <w:t>.</w:t>
            </w:r>
          </w:p>
          <w:p w:rsidR="00DF32AD" w:rsidRDefault="00DF32AD" w:rsidP="006F14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SG2</w:t>
            </w:r>
          </w:p>
          <w:p w:rsidR="00DF32AD" w:rsidRDefault="00DF32AD" w:rsidP="006F14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Bousmaha</w:t>
            </w:r>
            <w:r w:rsidRPr="005666F7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/</w:t>
            </w:r>
          </w:p>
          <w:p w:rsidR="00DF32AD" w:rsidRDefault="00DF32AD" w:rsidP="006F14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Labo SC 02</w:t>
            </w:r>
          </w:p>
          <w:p w:rsidR="00DF32AD" w:rsidRPr="00B1474B" w:rsidRDefault="00DF32AD" w:rsidP="006F14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auto"/>
          </w:tcPr>
          <w:p w:rsidR="00DF32AD" w:rsidRDefault="00DF32AD" w:rsidP="001576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37A3D">
              <w:rPr>
                <w:rFonts w:cstheme="minorHAnsi"/>
                <w:b/>
                <w:sz w:val="18"/>
                <w:szCs w:val="18"/>
              </w:rPr>
              <w:t>Réseaux  de transport et de distribution d’énergie électrique</w:t>
            </w:r>
          </w:p>
          <w:p w:rsidR="00DF32AD" w:rsidRPr="005666F7" w:rsidRDefault="00DF32AD" w:rsidP="001576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Bousmaha I.</w:t>
            </w:r>
          </w:p>
          <w:p w:rsidR="00DF32AD" w:rsidRPr="005666F7" w:rsidRDefault="00DF32AD" w:rsidP="001576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DF32AD" w:rsidRPr="005666F7" w:rsidRDefault="00DF32AD" w:rsidP="001576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Salle 08</w:t>
            </w:r>
          </w:p>
        </w:tc>
        <w:tc>
          <w:tcPr>
            <w:tcW w:w="2357" w:type="dxa"/>
            <w:vMerge w:val="restart"/>
          </w:tcPr>
          <w:p w:rsidR="00DF32AD" w:rsidRPr="005666F7" w:rsidRDefault="00155DBB" w:rsidP="006F14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pict>
                <v:shape id="_x0000_s1064" type="#_x0000_t32" style="position:absolute;left:0;text-align:left;margin-left:-4.45pt;margin-top:.8pt;width:115.5pt;height:143.5pt;z-index:251700224;mso-position-horizontal-relative:text;mso-position-vertical-relative:text" o:connectortype="straight"/>
              </w:pict>
            </w:r>
            <w:r w:rsidR="00DF32AD" w:rsidRPr="005666F7">
              <w:rPr>
                <w:rFonts w:cstheme="minorHAnsi"/>
                <w:b/>
                <w:sz w:val="18"/>
                <w:szCs w:val="18"/>
              </w:rPr>
              <w:t xml:space="preserve"> TP </w:t>
            </w:r>
            <w:r w:rsidR="00DF32AD" w:rsidRPr="00D37A3D">
              <w:rPr>
                <w:rFonts w:cstheme="minorHAnsi"/>
                <w:b/>
                <w:sz w:val="18"/>
                <w:szCs w:val="18"/>
              </w:rPr>
              <w:t>Systèmes de conversion de l’énergie renouvelable</w:t>
            </w:r>
          </w:p>
          <w:p w:rsidR="00DF32AD" w:rsidRDefault="00DF32AD" w:rsidP="006F14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SG1</w:t>
            </w:r>
          </w:p>
          <w:p w:rsidR="00DF32AD" w:rsidRPr="00FF5151" w:rsidRDefault="00DF32AD" w:rsidP="006F14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Labo SC 02</w:t>
            </w:r>
          </w:p>
          <w:p w:rsidR="00DF32AD" w:rsidRPr="005666F7" w:rsidRDefault="00DF32AD" w:rsidP="006F14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Boudjella F</w:t>
            </w:r>
          </w:p>
          <w:p w:rsidR="00DF32AD" w:rsidRDefault="00DF32AD" w:rsidP="006F14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F32AD" w:rsidRDefault="00DF32AD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F32AD" w:rsidRPr="005666F7" w:rsidRDefault="00DF32AD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 xml:space="preserve">TP </w:t>
            </w:r>
            <w:r w:rsidRPr="00D37A3D">
              <w:rPr>
                <w:rFonts w:cstheme="minorHAnsi"/>
                <w:b/>
                <w:sz w:val="18"/>
                <w:szCs w:val="18"/>
              </w:rPr>
              <w:t>Modélisation et commande des machines électriques</w:t>
            </w:r>
          </w:p>
          <w:p w:rsidR="00DF32AD" w:rsidRPr="0026228C" w:rsidRDefault="00DF32AD" w:rsidP="00D37A3D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26228C">
              <w:rPr>
                <w:rFonts w:cstheme="minorHAnsi"/>
                <w:b/>
                <w:sz w:val="18"/>
                <w:szCs w:val="18"/>
                <w:lang w:val="en-US"/>
              </w:rPr>
              <w:t>SG2</w:t>
            </w:r>
          </w:p>
          <w:p w:rsidR="00DF32AD" w:rsidRPr="0026228C" w:rsidRDefault="00DF32AD" w:rsidP="0026228C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26228C">
              <w:rPr>
                <w:rFonts w:cstheme="minorHAnsi"/>
                <w:b/>
                <w:sz w:val="18"/>
                <w:szCs w:val="18"/>
                <w:lang w:val="en-US"/>
              </w:rPr>
              <w:t xml:space="preserve">Labo </w:t>
            </w:r>
            <w:r w:rsidR="0026228C" w:rsidRPr="0026228C">
              <w:rPr>
                <w:rFonts w:cstheme="minorHAnsi"/>
                <w:b/>
                <w:sz w:val="18"/>
                <w:szCs w:val="18"/>
                <w:lang w:val="en-US"/>
              </w:rPr>
              <w:t>I</w:t>
            </w:r>
            <w:r w:rsidR="0026228C">
              <w:rPr>
                <w:rFonts w:cstheme="minorHAnsi"/>
                <w:b/>
                <w:sz w:val="18"/>
                <w:szCs w:val="18"/>
                <w:lang w:val="en-US"/>
              </w:rPr>
              <w:t>nfo 04</w:t>
            </w:r>
          </w:p>
          <w:p w:rsidR="00DF32AD" w:rsidRPr="0026228C" w:rsidRDefault="00DF32AD" w:rsidP="007A654C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26228C">
              <w:rPr>
                <w:rFonts w:cstheme="minorHAnsi"/>
                <w:b/>
                <w:sz w:val="18"/>
                <w:szCs w:val="18"/>
                <w:lang w:val="en-US"/>
              </w:rPr>
              <w:t>KERBOUA/BELAROUCI</w:t>
            </w:r>
          </w:p>
        </w:tc>
        <w:tc>
          <w:tcPr>
            <w:tcW w:w="2358" w:type="dxa"/>
            <w:shd w:val="clear" w:color="auto" w:fill="auto"/>
          </w:tcPr>
          <w:p w:rsidR="00DF32AD" w:rsidRPr="0026228C" w:rsidRDefault="00DF32AD" w:rsidP="006F14D5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358" w:type="dxa"/>
            <w:vMerge w:val="restart"/>
          </w:tcPr>
          <w:p w:rsidR="00DF32AD" w:rsidRPr="0026228C" w:rsidRDefault="00DF32AD" w:rsidP="00D37A3D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DF32AD" w:rsidRPr="00D37A3D" w:rsidTr="00037060">
        <w:tc>
          <w:tcPr>
            <w:tcW w:w="2357" w:type="dxa"/>
            <w:vAlign w:val="center"/>
          </w:tcPr>
          <w:p w:rsidR="00DF32AD" w:rsidRPr="004321FE" w:rsidRDefault="00DF32AD" w:rsidP="00887568">
            <w:pPr>
              <w:jc w:val="center"/>
              <w:rPr>
                <w:b/>
                <w:sz w:val="18"/>
                <w:szCs w:val="18"/>
              </w:rPr>
            </w:pPr>
            <w:r w:rsidRPr="004321F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  <w:r w:rsidRPr="004321FE">
              <w:rPr>
                <w:b/>
                <w:sz w:val="18"/>
                <w:szCs w:val="18"/>
                <w:vertAlign w:val="superscript"/>
              </w:rPr>
              <w:t>h</w:t>
            </w:r>
            <w:r>
              <w:rPr>
                <w:b/>
                <w:sz w:val="18"/>
                <w:szCs w:val="18"/>
              </w:rPr>
              <w:t>3</w:t>
            </w:r>
            <w:r w:rsidRPr="004321FE">
              <w:rPr>
                <w:b/>
                <w:sz w:val="18"/>
                <w:szCs w:val="18"/>
              </w:rPr>
              <w:t>0-17</w:t>
            </w:r>
            <w:r w:rsidRPr="004321FE">
              <w:rPr>
                <w:b/>
                <w:sz w:val="18"/>
                <w:szCs w:val="18"/>
                <w:vertAlign w:val="superscript"/>
              </w:rPr>
              <w:t>h</w:t>
            </w:r>
            <w:r>
              <w:rPr>
                <w:b/>
                <w:sz w:val="18"/>
                <w:szCs w:val="18"/>
              </w:rPr>
              <w:t>00</w:t>
            </w:r>
          </w:p>
          <w:p w:rsidR="00DF32AD" w:rsidRPr="004321FE" w:rsidRDefault="00DF32AD" w:rsidP="00887568">
            <w:pPr>
              <w:jc w:val="center"/>
              <w:rPr>
                <w:b/>
                <w:sz w:val="18"/>
                <w:szCs w:val="18"/>
              </w:rPr>
            </w:pPr>
          </w:p>
          <w:p w:rsidR="00DF32AD" w:rsidRPr="004321FE" w:rsidRDefault="00DF32AD" w:rsidP="00887568">
            <w:pPr>
              <w:jc w:val="center"/>
              <w:rPr>
                <w:b/>
                <w:sz w:val="18"/>
                <w:szCs w:val="18"/>
              </w:rPr>
            </w:pPr>
          </w:p>
          <w:p w:rsidR="00DF32AD" w:rsidRPr="004321FE" w:rsidRDefault="00DF32AD" w:rsidP="008875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:rsidR="00DF32AD" w:rsidRPr="00D37A3D" w:rsidRDefault="00DF32AD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auto"/>
          </w:tcPr>
          <w:p w:rsidR="00DF32AD" w:rsidRDefault="00DF32AD" w:rsidP="001576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37A3D">
              <w:rPr>
                <w:rFonts w:cstheme="minorHAnsi"/>
                <w:b/>
                <w:sz w:val="18"/>
                <w:szCs w:val="18"/>
              </w:rPr>
              <w:t xml:space="preserve">Réseaux  de transport et de distribution d’énergie électrique </w:t>
            </w:r>
          </w:p>
          <w:p w:rsidR="00DF32AD" w:rsidRPr="005666F7" w:rsidRDefault="00DF32AD" w:rsidP="001576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Bousmaha I.</w:t>
            </w:r>
          </w:p>
          <w:p w:rsidR="00DF32AD" w:rsidRPr="005666F7" w:rsidRDefault="00DF32AD" w:rsidP="001576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TD</w:t>
            </w:r>
          </w:p>
          <w:p w:rsidR="00DF32AD" w:rsidRPr="005666F7" w:rsidRDefault="00DF32AD" w:rsidP="001576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Salle 08</w:t>
            </w:r>
          </w:p>
        </w:tc>
        <w:tc>
          <w:tcPr>
            <w:tcW w:w="2357" w:type="dxa"/>
            <w:vMerge/>
          </w:tcPr>
          <w:p w:rsidR="00DF32AD" w:rsidRPr="00D37A3D" w:rsidRDefault="00DF32AD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auto"/>
          </w:tcPr>
          <w:p w:rsidR="00DF32AD" w:rsidRPr="00D37A3D" w:rsidRDefault="00DF32AD" w:rsidP="001576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F32AD" w:rsidRPr="00D37A3D" w:rsidRDefault="00DF32AD" w:rsidP="00D37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BD3AE9" w:rsidRPr="00D37A3D" w:rsidRDefault="00BD3AE9" w:rsidP="007A654C">
      <w:pPr>
        <w:jc w:val="center"/>
        <w:rPr>
          <w:rFonts w:cstheme="minorHAnsi"/>
          <w:b/>
          <w:sz w:val="18"/>
          <w:szCs w:val="18"/>
        </w:rPr>
      </w:pPr>
    </w:p>
    <w:sectPr w:rsidR="00BD3AE9" w:rsidRPr="00D37A3D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9CB"/>
    <w:rsid w:val="00000EBD"/>
    <w:rsid w:val="0000261B"/>
    <w:rsid w:val="000115A2"/>
    <w:rsid w:val="000158B1"/>
    <w:rsid w:val="000177D5"/>
    <w:rsid w:val="00025FA7"/>
    <w:rsid w:val="00027103"/>
    <w:rsid w:val="000307A2"/>
    <w:rsid w:val="000322D9"/>
    <w:rsid w:val="00032BD8"/>
    <w:rsid w:val="00037060"/>
    <w:rsid w:val="000547BD"/>
    <w:rsid w:val="0006174F"/>
    <w:rsid w:val="0006278F"/>
    <w:rsid w:val="00070395"/>
    <w:rsid w:val="00070B60"/>
    <w:rsid w:val="000717E4"/>
    <w:rsid w:val="00073EBA"/>
    <w:rsid w:val="00077A88"/>
    <w:rsid w:val="00086709"/>
    <w:rsid w:val="000A2DFB"/>
    <w:rsid w:val="000E5C2A"/>
    <w:rsid w:val="0014502F"/>
    <w:rsid w:val="00154C55"/>
    <w:rsid w:val="00155DBB"/>
    <w:rsid w:val="00195047"/>
    <w:rsid w:val="001952F0"/>
    <w:rsid w:val="001A0E3A"/>
    <w:rsid w:val="001A7D59"/>
    <w:rsid w:val="001C23AC"/>
    <w:rsid w:val="001C5E5F"/>
    <w:rsid w:val="001C6710"/>
    <w:rsid w:val="001C6ABC"/>
    <w:rsid w:val="001D110F"/>
    <w:rsid w:val="001D6B9A"/>
    <w:rsid w:val="001E62E0"/>
    <w:rsid w:val="001F2D1F"/>
    <w:rsid w:val="00203B02"/>
    <w:rsid w:val="00206CFF"/>
    <w:rsid w:val="00226DE9"/>
    <w:rsid w:val="002501D4"/>
    <w:rsid w:val="00251BD1"/>
    <w:rsid w:val="0025647E"/>
    <w:rsid w:val="0026228C"/>
    <w:rsid w:val="0027057F"/>
    <w:rsid w:val="002818F6"/>
    <w:rsid w:val="002876F3"/>
    <w:rsid w:val="002B059F"/>
    <w:rsid w:val="002C061B"/>
    <w:rsid w:val="002C730A"/>
    <w:rsid w:val="002D3BCE"/>
    <w:rsid w:val="002D61AD"/>
    <w:rsid w:val="002D7930"/>
    <w:rsid w:val="003015BF"/>
    <w:rsid w:val="00327912"/>
    <w:rsid w:val="00347544"/>
    <w:rsid w:val="00352D77"/>
    <w:rsid w:val="00373747"/>
    <w:rsid w:val="003D3FCB"/>
    <w:rsid w:val="003F2A4F"/>
    <w:rsid w:val="004907C4"/>
    <w:rsid w:val="00492DBD"/>
    <w:rsid w:val="004A2096"/>
    <w:rsid w:val="004A79F1"/>
    <w:rsid w:val="004B4293"/>
    <w:rsid w:val="004B4E78"/>
    <w:rsid w:val="004C7D1A"/>
    <w:rsid w:val="004E5B4A"/>
    <w:rsid w:val="004F72EE"/>
    <w:rsid w:val="00502794"/>
    <w:rsid w:val="00524589"/>
    <w:rsid w:val="0053426E"/>
    <w:rsid w:val="005365F2"/>
    <w:rsid w:val="00540E0C"/>
    <w:rsid w:val="005666F7"/>
    <w:rsid w:val="0058465D"/>
    <w:rsid w:val="0059022E"/>
    <w:rsid w:val="0059520D"/>
    <w:rsid w:val="00597C57"/>
    <w:rsid w:val="005C2DC9"/>
    <w:rsid w:val="005D4588"/>
    <w:rsid w:val="005D5002"/>
    <w:rsid w:val="005E039A"/>
    <w:rsid w:val="00613078"/>
    <w:rsid w:val="00616C16"/>
    <w:rsid w:val="00620DE6"/>
    <w:rsid w:val="00625FDB"/>
    <w:rsid w:val="00644261"/>
    <w:rsid w:val="00654E9B"/>
    <w:rsid w:val="006701BB"/>
    <w:rsid w:val="006740E4"/>
    <w:rsid w:val="00681203"/>
    <w:rsid w:val="00693C45"/>
    <w:rsid w:val="006B2E26"/>
    <w:rsid w:val="006C062E"/>
    <w:rsid w:val="006D3BD0"/>
    <w:rsid w:val="006E63F0"/>
    <w:rsid w:val="006F14D5"/>
    <w:rsid w:val="006F5F47"/>
    <w:rsid w:val="006F6A9F"/>
    <w:rsid w:val="00702D2A"/>
    <w:rsid w:val="00704216"/>
    <w:rsid w:val="00724E04"/>
    <w:rsid w:val="00746F27"/>
    <w:rsid w:val="00750023"/>
    <w:rsid w:val="00754B42"/>
    <w:rsid w:val="00764E81"/>
    <w:rsid w:val="00771C5B"/>
    <w:rsid w:val="0078776D"/>
    <w:rsid w:val="007969A9"/>
    <w:rsid w:val="007A654C"/>
    <w:rsid w:val="007B6ADA"/>
    <w:rsid w:val="007B7EF1"/>
    <w:rsid w:val="007C49DF"/>
    <w:rsid w:val="007C4E3C"/>
    <w:rsid w:val="007D186F"/>
    <w:rsid w:val="007D53EE"/>
    <w:rsid w:val="007D7967"/>
    <w:rsid w:val="007F2636"/>
    <w:rsid w:val="008014B8"/>
    <w:rsid w:val="00821D0A"/>
    <w:rsid w:val="00822C22"/>
    <w:rsid w:val="00850687"/>
    <w:rsid w:val="00857291"/>
    <w:rsid w:val="00864A8E"/>
    <w:rsid w:val="0087467B"/>
    <w:rsid w:val="008870B2"/>
    <w:rsid w:val="008A03A2"/>
    <w:rsid w:val="008B58BC"/>
    <w:rsid w:val="008C19D7"/>
    <w:rsid w:val="008C3F6F"/>
    <w:rsid w:val="008C7699"/>
    <w:rsid w:val="008D4CC5"/>
    <w:rsid w:val="008E2AAE"/>
    <w:rsid w:val="008E49CB"/>
    <w:rsid w:val="008F77AE"/>
    <w:rsid w:val="00913B98"/>
    <w:rsid w:val="0093414F"/>
    <w:rsid w:val="0093415B"/>
    <w:rsid w:val="00980D59"/>
    <w:rsid w:val="00981C50"/>
    <w:rsid w:val="009841F5"/>
    <w:rsid w:val="00996E31"/>
    <w:rsid w:val="009A578D"/>
    <w:rsid w:val="009C7510"/>
    <w:rsid w:val="009D4E76"/>
    <w:rsid w:val="009E6BF4"/>
    <w:rsid w:val="00A05773"/>
    <w:rsid w:val="00A1243A"/>
    <w:rsid w:val="00A524C1"/>
    <w:rsid w:val="00A74A99"/>
    <w:rsid w:val="00A76F28"/>
    <w:rsid w:val="00A8225D"/>
    <w:rsid w:val="00A82532"/>
    <w:rsid w:val="00AA21F2"/>
    <w:rsid w:val="00AA4956"/>
    <w:rsid w:val="00AB5310"/>
    <w:rsid w:val="00AC0B3C"/>
    <w:rsid w:val="00AD053D"/>
    <w:rsid w:val="00AE3C4D"/>
    <w:rsid w:val="00AF4225"/>
    <w:rsid w:val="00B1474B"/>
    <w:rsid w:val="00B15F38"/>
    <w:rsid w:val="00B22D97"/>
    <w:rsid w:val="00B4407F"/>
    <w:rsid w:val="00B52330"/>
    <w:rsid w:val="00B525B8"/>
    <w:rsid w:val="00B55725"/>
    <w:rsid w:val="00B740B0"/>
    <w:rsid w:val="00B7576C"/>
    <w:rsid w:val="00B82DE9"/>
    <w:rsid w:val="00B96DE0"/>
    <w:rsid w:val="00BA0636"/>
    <w:rsid w:val="00BA1898"/>
    <w:rsid w:val="00BB0372"/>
    <w:rsid w:val="00BC33D7"/>
    <w:rsid w:val="00BD3AE9"/>
    <w:rsid w:val="00BD5998"/>
    <w:rsid w:val="00C15337"/>
    <w:rsid w:val="00C2767A"/>
    <w:rsid w:val="00C3218C"/>
    <w:rsid w:val="00C342BF"/>
    <w:rsid w:val="00C35A9B"/>
    <w:rsid w:val="00C35BD0"/>
    <w:rsid w:val="00C51E4B"/>
    <w:rsid w:val="00C54AFD"/>
    <w:rsid w:val="00C63950"/>
    <w:rsid w:val="00C63C1E"/>
    <w:rsid w:val="00C8684D"/>
    <w:rsid w:val="00CA17CD"/>
    <w:rsid w:val="00D07D6F"/>
    <w:rsid w:val="00D219D2"/>
    <w:rsid w:val="00D37A3D"/>
    <w:rsid w:val="00D45ED6"/>
    <w:rsid w:val="00D50996"/>
    <w:rsid w:val="00D62175"/>
    <w:rsid w:val="00D63548"/>
    <w:rsid w:val="00D66EE5"/>
    <w:rsid w:val="00D84689"/>
    <w:rsid w:val="00D862A0"/>
    <w:rsid w:val="00D9098C"/>
    <w:rsid w:val="00D90D65"/>
    <w:rsid w:val="00D93C5A"/>
    <w:rsid w:val="00DB1914"/>
    <w:rsid w:val="00DB3082"/>
    <w:rsid w:val="00DB3838"/>
    <w:rsid w:val="00DC0236"/>
    <w:rsid w:val="00DD3A53"/>
    <w:rsid w:val="00DF32AD"/>
    <w:rsid w:val="00E311F1"/>
    <w:rsid w:val="00E76E60"/>
    <w:rsid w:val="00E83569"/>
    <w:rsid w:val="00E94A1B"/>
    <w:rsid w:val="00EB5CC5"/>
    <w:rsid w:val="00EB6FC0"/>
    <w:rsid w:val="00EB7ABD"/>
    <w:rsid w:val="00EC09A9"/>
    <w:rsid w:val="00EC2430"/>
    <w:rsid w:val="00EF2350"/>
    <w:rsid w:val="00F6127B"/>
    <w:rsid w:val="00F73733"/>
    <w:rsid w:val="00F75625"/>
    <w:rsid w:val="00F802C0"/>
    <w:rsid w:val="00F823A6"/>
    <w:rsid w:val="00F9592E"/>
    <w:rsid w:val="00F96741"/>
    <w:rsid w:val="00FC37A8"/>
    <w:rsid w:val="00FC3FDB"/>
    <w:rsid w:val="00FD0F8A"/>
    <w:rsid w:val="00FD3DAB"/>
    <w:rsid w:val="00FE1D6B"/>
    <w:rsid w:val="00FE5D12"/>
    <w:rsid w:val="00FF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_x0000_s1052"/>
        <o:r id="V:Rule2" type="connector" idref="#_x0000_s106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4D"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tlemcen</cp:lastModifiedBy>
  <cp:revision>167</cp:revision>
  <cp:lastPrinted>2022-10-31T08:01:00Z</cp:lastPrinted>
  <dcterms:created xsi:type="dcterms:W3CDTF">2017-07-03T17:03:00Z</dcterms:created>
  <dcterms:modified xsi:type="dcterms:W3CDTF">2022-11-27T10:01:00Z</dcterms:modified>
</cp:coreProperties>
</file>