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1E" w:rsidRDefault="00BC4D05" w:rsidP="009B61A1">
      <w:pPr>
        <w:jc w:val="center"/>
        <w:rPr>
          <w:rFonts w:asciiTheme="majorHAnsi" w:hAnsiTheme="majorHAnsi"/>
          <w:b/>
          <w:bCs/>
        </w:rPr>
      </w:pPr>
      <w:r w:rsidRPr="00164A80">
        <w:rPr>
          <w:rFonts w:asciiTheme="majorHAnsi" w:hAnsiTheme="majorHAnsi"/>
          <w:b/>
          <w:bCs/>
        </w:rPr>
        <w:t xml:space="preserve">EMPLOI DU TEMPS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A6287E">
        <w:rPr>
          <w:rFonts w:asciiTheme="majorHAnsi" w:hAnsiTheme="majorHAnsi"/>
          <w:b/>
          <w:bCs/>
        </w:rPr>
        <w:t>/202</w:t>
      </w:r>
      <w:r w:rsidR="00C91418">
        <w:rPr>
          <w:rFonts w:asciiTheme="majorHAnsi" w:hAnsiTheme="majorHAnsi"/>
          <w:b/>
          <w:bCs/>
        </w:rPr>
        <w:t>2</w:t>
      </w:r>
      <w:r w:rsidR="00A6287E">
        <w:rPr>
          <w:rFonts w:asciiTheme="majorHAnsi" w:hAnsiTheme="majorHAnsi"/>
          <w:b/>
          <w:bCs/>
        </w:rPr>
        <w:t>-202</w:t>
      </w:r>
      <w:r w:rsidR="00C91418">
        <w:rPr>
          <w:rFonts w:asciiTheme="majorHAnsi" w:hAnsiTheme="majorHAnsi"/>
          <w:b/>
          <w:bCs/>
        </w:rPr>
        <w:t>3</w:t>
      </w:r>
      <w:r w:rsidR="006F43EF">
        <w:rPr>
          <w:rFonts w:asciiTheme="majorHAnsi" w:hAnsiTheme="majorHAnsi"/>
          <w:b/>
          <w:bCs/>
        </w:rPr>
        <w:t>/SECTION B</w:t>
      </w:r>
    </w:p>
    <w:tbl>
      <w:tblPr>
        <w:tblStyle w:val="Grilledutableau"/>
        <w:tblW w:w="4990" w:type="pct"/>
        <w:tblLayout w:type="fixed"/>
        <w:tblLook w:val="04A0"/>
      </w:tblPr>
      <w:tblGrid>
        <w:gridCol w:w="612"/>
        <w:gridCol w:w="957"/>
        <w:gridCol w:w="1652"/>
        <w:gridCol w:w="1380"/>
        <w:gridCol w:w="179"/>
        <w:gridCol w:w="11"/>
        <w:gridCol w:w="1429"/>
        <w:gridCol w:w="1414"/>
        <w:gridCol w:w="149"/>
        <w:gridCol w:w="15"/>
        <w:gridCol w:w="17"/>
        <w:gridCol w:w="1373"/>
        <w:gridCol w:w="6"/>
        <w:gridCol w:w="49"/>
        <w:gridCol w:w="1418"/>
      </w:tblGrid>
      <w:tr w:rsidR="007A6446" w:rsidRPr="007349C6" w:rsidTr="00CC1AF4">
        <w:tc>
          <w:tcPr>
            <w:tcW w:w="736" w:type="pct"/>
            <w:gridSpan w:val="2"/>
            <w:shd w:val="clear" w:color="auto" w:fill="000000" w:themeFill="text1"/>
          </w:tcPr>
          <w:p w:rsidR="002326E7" w:rsidRPr="007349C6" w:rsidRDefault="002326E7" w:rsidP="00BA6E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4" w:type="pct"/>
            <w:gridSpan w:val="13"/>
            <w:shd w:val="clear" w:color="auto" w:fill="DDD9C3" w:themeFill="background2" w:themeFillShade="E6"/>
          </w:tcPr>
          <w:p w:rsidR="002326E7" w:rsidRPr="007349C6" w:rsidRDefault="002858EA" w:rsidP="0096793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SECTION B</w:t>
            </w:r>
          </w:p>
        </w:tc>
      </w:tr>
      <w:tr w:rsidR="009140C9" w:rsidRPr="007349C6" w:rsidTr="00CC1AF4">
        <w:tc>
          <w:tcPr>
            <w:tcW w:w="736" w:type="pct"/>
            <w:gridSpan w:val="2"/>
            <w:shd w:val="clear" w:color="auto" w:fill="FFFFFF" w:themeFill="background1"/>
          </w:tcPr>
          <w:p w:rsidR="00B70CB0" w:rsidRPr="007349C6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GROUPES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B70CB0" w:rsidRPr="007349C6" w:rsidRDefault="00EB2729" w:rsidP="00BA6E2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B70CB0" w:rsidRPr="007349C6" w:rsidRDefault="00EB2729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70CB0" w:rsidRPr="007349C6" w:rsidRDefault="00EB2729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B70CB0" w:rsidRPr="007349C6" w:rsidRDefault="00EB2729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:rsidR="00B70CB0" w:rsidRPr="007349C6" w:rsidRDefault="00EB2729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88" w:type="pct"/>
            <w:gridSpan w:val="2"/>
            <w:shd w:val="clear" w:color="auto" w:fill="D9D9D9" w:themeFill="background1" w:themeFillShade="D9"/>
          </w:tcPr>
          <w:p w:rsidR="00B70CB0" w:rsidRPr="007349C6" w:rsidRDefault="00EB2729" w:rsidP="00234EF3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="00B70CB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</w:tc>
      </w:tr>
      <w:tr w:rsidR="00FD2A53" w:rsidRPr="007349C6" w:rsidTr="00CC1AF4">
        <w:trPr>
          <w:trHeight w:val="52"/>
        </w:trPr>
        <w:tc>
          <w:tcPr>
            <w:tcW w:w="287" w:type="pct"/>
            <w:vMerge w:val="restart"/>
            <w:shd w:val="clear" w:color="auto" w:fill="92D050"/>
          </w:tcPr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`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M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A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N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C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H</w:t>
            </w:r>
          </w:p>
          <w:p w:rsidR="00FD2A53" w:rsidRPr="007349C6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49" w:type="pct"/>
            <w:shd w:val="clear" w:color="auto" w:fill="FFFFFF" w:themeFill="background1"/>
          </w:tcPr>
          <w:p w:rsidR="00FD2A53" w:rsidRPr="007349C6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FD2A53" w:rsidRPr="007349C6" w:rsidRDefault="00FD2A53" w:rsidP="00FD2A53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FD2A53" w:rsidRPr="007349C6" w:rsidRDefault="005B715C" w:rsidP="00FD2A5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CR. ALGEBRE</w:t>
            </w:r>
          </w:p>
          <w:p w:rsidR="00FD2A53" w:rsidRPr="007349C6" w:rsidRDefault="007549A3" w:rsidP="00526F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AMPHI 02</w:t>
            </w:r>
          </w:p>
        </w:tc>
      </w:tr>
      <w:tr w:rsidR="00CC1AF4" w:rsidRPr="007349C6" w:rsidTr="00CC1AF4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6" w:type="pct"/>
            <w:gridSpan w:val="3"/>
            <w:vMerge w:val="restart"/>
            <w:shd w:val="clear" w:color="auto" w:fill="FFC00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  <w:tc>
          <w:tcPr>
            <w:tcW w:w="1423" w:type="pct"/>
            <w:gridSpan w:val="6"/>
            <w:vMerge w:val="restart"/>
            <w:shd w:val="clear" w:color="auto" w:fill="FFC00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CC1AF4" w:rsidRPr="007349C6" w:rsidRDefault="00526F86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SALLE DESSIN/ATELIER 2</w:t>
            </w:r>
          </w:p>
        </w:tc>
        <w:tc>
          <w:tcPr>
            <w:tcW w:w="1335" w:type="pct"/>
            <w:gridSpan w:val="4"/>
            <w:vMerge w:val="restart"/>
            <w:shd w:val="clear" w:color="auto" w:fill="FFC00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TP/TD. INFORMATIQUE/PROBABILITES</w:t>
            </w:r>
          </w:p>
          <w:p w:rsidR="00CC1AF4" w:rsidRPr="007349C6" w:rsidRDefault="00526F86" w:rsidP="008A34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 w:rsidR="008A3479">
              <w:rPr>
                <w:rFonts w:asciiTheme="majorHAnsi" w:hAnsiTheme="majorHAnsi"/>
                <w:sz w:val="18"/>
                <w:szCs w:val="18"/>
              </w:rPr>
              <w:t>02</w:t>
            </w:r>
            <w:r w:rsidR="00CC1AF4" w:rsidRPr="007349C6">
              <w:rPr>
                <w:rFonts w:asciiTheme="majorHAnsi" w:hAnsiTheme="majorHAnsi"/>
                <w:sz w:val="18"/>
                <w:szCs w:val="18"/>
              </w:rPr>
              <w:t xml:space="preserve">/ SALLE </w:t>
            </w:r>
            <w:r w:rsidR="0083198F" w:rsidRPr="007349C6"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</w:tr>
      <w:tr w:rsidR="00CC1AF4" w:rsidRPr="007349C6" w:rsidTr="00CC1AF4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6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5" w:type="pct"/>
            <w:gridSpan w:val="4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AF4" w:rsidRPr="007349C6" w:rsidTr="009140C9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548DD4" w:themeFill="text2" w:themeFillTint="99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AF4" w:rsidRPr="007349C6" w:rsidTr="007349C6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1511" w:type="pct"/>
            <w:gridSpan w:val="4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SALLE 01-02</w:t>
            </w:r>
          </w:p>
        </w:tc>
        <w:tc>
          <w:tcPr>
            <w:tcW w:w="1410" w:type="pct"/>
            <w:gridSpan w:val="4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SALLE 03-04</w:t>
            </w:r>
          </w:p>
        </w:tc>
        <w:tc>
          <w:tcPr>
            <w:tcW w:w="1343" w:type="pct"/>
            <w:gridSpan w:val="5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</w:tr>
      <w:tr w:rsidR="00CC1AF4" w:rsidRPr="007349C6" w:rsidTr="007349C6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1511" w:type="pct"/>
            <w:gridSpan w:val="4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410" w:type="pct"/>
            <w:gridSpan w:val="4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343" w:type="pct"/>
            <w:gridSpan w:val="5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EB2729" w:rsidRPr="007349C6" w:rsidTr="00CC1AF4">
        <w:trPr>
          <w:trHeight w:val="48"/>
        </w:trPr>
        <w:tc>
          <w:tcPr>
            <w:tcW w:w="287" w:type="pct"/>
            <w:shd w:val="clear" w:color="auto" w:fill="000000" w:themeFill="text1"/>
          </w:tcPr>
          <w:p w:rsidR="00EB2729" w:rsidRPr="007349C6" w:rsidRDefault="00EB2729" w:rsidP="00EB272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shd w:val="clear" w:color="auto" w:fill="000000" w:themeFill="text1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B1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B4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B5</w:t>
            </w:r>
          </w:p>
        </w:tc>
        <w:tc>
          <w:tcPr>
            <w:tcW w:w="691" w:type="pct"/>
            <w:gridSpan w:val="3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B6</w:t>
            </w:r>
          </w:p>
        </w:tc>
      </w:tr>
      <w:tr w:rsidR="00CC1AF4" w:rsidRPr="007349C6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L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U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N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D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CR. ANALYSE</w:t>
            </w:r>
          </w:p>
          <w:p w:rsidR="00CC1AF4" w:rsidRPr="007349C6" w:rsidRDefault="007549A3" w:rsidP="009E46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AMPHI 02</w:t>
            </w:r>
          </w:p>
        </w:tc>
      </w:tr>
      <w:tr w:rsidR="00CC1AF4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6" w:type="pct"/>
            <w:gridSpan w:val="3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  <w:tc>
          <w:tcPr>
            <w:tcW w:w="1408" w:type="pct"/>
            <w:gridSpan w:val="4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SALLE 01-02</w:t>
            </w:r>
          </w:p>
        </w:tc>
        <w:tc>
          <w:tcPr>
            <w:tcW w:w="1350" w:type="pct"/>
            <w:gridSpan w:val="6"/>
            <w:vMerge w:val="restart"/>
            <w:shd w:val="clear" w:color="auto" w:fill="DBE5F1" w:themeFill="accent1" w:themeFillTint="33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CC1AF4" w:rsidRPr="007349C6" w:rsidRDefault="00CC1AF4" w:rsidP="009E46BB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SALLE 03-04</w:t>
            </w:r>
          </w:p>
        </w:tc>
      </w:tr>
      <w:tr w:rsidR="00CC1AF4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408" w:type="pct"/>
            <w:gridSpan w:val="4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350" w:type="pct"/>
            <w:gridSpan w:val="6"/>
            <w:vMerge/>
            <w:shd w:val="clear" w:color="auto" w:fill="DBE5F1" w:themeFill="accent1" w:themeFillTint="33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CC1AF4" w:rsidRPr="007349C6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AF4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1422" w:type="pct"/>
            <w:gridSpan w:val="2"/>
            <w:vMerge w:val="restart"/>
            <w:shd w:val="clear" w:color="auto" w:fill="FFC00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CC1AF4" w:rsidRPr="007349C6" w:rsidRDefault="009E46BB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SALLE DESSIN/ATELIER 2</w:t>
            </w:r>
          </w:p>
        </w:tc>
        <w:tc>
          <w:tcPr>
            <w:tcW w:w="1422" w:type="pct"/>
            <w:gridSpan w:val="4"/>
            <w:vMerge w:val="restart"/>
            <w:shd w:val="clear" w:color="auto" w:fill="FFC000"/>
          </w:tcPr>
          <w:p w:rsidR="009E46BB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TP/TD.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INFORMATIQUE/PROBABILITES</w:t>
            </w:r>
          </w:p>
          <w:p w:rsidR="00CC1AF4" w:rsidRDefault="003F71FA" w:rsidP="003F71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F71FA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SALLE 04</w:t>
            </w:r>
            <w:r w:rsidR="009E46BB" w:rsidRPr="007349C6">
              <w:rPr>
                <w:rFonts w:asciiTheme="majorHAnsi" w:hAnsiTheme="majorHAnsi"/>
                <w:sz w:val="18"/>
                <w:szCs w:val="18"/>
              </w:rPr>
              <w:t xml:space="preserve">/ SALLE </w:t>
            </w:r>
            <w:r w:rsidR="004B72BB" w:rsidRPr="007349C6">
              <w:rPr>
                <w:rFonts w:asciiTheme="majorHAnsi" w:hAnsiTheme="majorHAnsi"/>
                <w:sz w:val="18"/>
                <w:szCs w:val="18"/>
              </w:rPr>
              <w:t>05</w:t>
            </w:r>
          </w:p>
          <w:p w:rsidR="003F71FA" w:rsidRPr="007349C6" w:rsidRDefault="003F71FA" w:rsidP="003F71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7349C6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  <w:tc>
          <w:tcPr>
            <w:tcW w:w="1420" w:type="pct"/>
            <w:gridSpan w:val="7"/>
            <w:vMerge w:val="restart"/>
            <w:shd w:val="clear" w:color="auto" w:fill="FFC000"/>
          </w:tcPr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CC1AF4" w:rsidRPr="007349C6" w:rsidRDefault="00CC1AF4" w:rsidP="00CC1A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</w:tr>
      <w:tr w:rsidR="00CC1AF4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1422" w:type="pct"/>
            <w:gridSpan w:val="2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2" w:type="pct"/>
            <w:gridSpan w:val="4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0" w:type="pct"/>
            <w:gridSpan w:val="7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2729" w:rsidRPr="007349C6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B1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B4</w:t>
            </w:r>
          </w:p>
        </w:tc>
        <w:tc>
          <w:tcPr>
            <w:tcW w:w="678" w:type="pct"/>
            <w:gridSpan w:val="4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B5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B6</w:t>
            </w:r>
          </w:p>
        </w:tc>
      </w:tr>
      <w:tr w:rsidR="004639FE" w:rsidRPr="007349C6" w:rsidTr="00CC1AF4">
        <w:trPr>
          <w:trHeight w:val="45"/>
        </w:trPr>
        <w:tc>
          <w:tcPr>
            <w:tcW w:w="287" w:type="pct"/>
            <w:vMerge w:val="restart"/>
            <w:shd w:val="clear" w:color="auto" w:fill="92D050"/>
          </w:tcPr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M</w:t>
            </w: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</w:t>
            </w: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</w:t>
            </w: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D</w:t>
            </w: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</w:t>
            </w: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</w:tcPr>
          <w:p w:rsidR="004639FE" w:rsidRPr="007349C6" w:rsidRDefault="004639FE" w:rsidP="004639FE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4639FE" w:rsidRPr="007349C6" w:rsidRDefault="004639FE" w:rsidP="004639FE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4639FE" w:rsidRPr="007349C6" w:rsidRDefault="004639FE" w:rsidP="004639FE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color w:val="C00000"/>
                <w:sz w:val="18"/>
                <w:szCs w:val="18"/>
              </w:rPr>
              <w:t>CR. ANALYSE (1/15J)</w:t>
            </w:r>
          </w:p>
          <w:p w:rsidR="004639FE" w:rsidRPr="007349C6" w:rsidRDefault="006E3EE3" w:rsidP="009E46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color w:val="C00000"/>
                <w:sz w:val="18"/>
                <w:szCs w:val="18"/>
              </w:rPr>
              <w:t>AMPHI 02</w:t>
            </w:r>
          </w:p>
        </w:tc>
      </w:tr>
      <w:tr w:rsidR="00A05776" w:rsidRPr="007349C6" w:rsidTr="00A05776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6" w:type="pct"/>
            <w:gridSpan w:val="3"/>
            <w:vMerge w:val="restart"/>
            <w:shd w:val="clear" w:color="auto" w:fill="FFC000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 xml:space="preserve">TP/TD. 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INFORMATIQUE/PROBABILITES</w:t>
            </w:r>
          </w:p>
          <w:p w:rsidR="00A05776" w:rsidRPr="007349C6" w:rsidRDefault="009E46BB" w:rsidP="00E614B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 xml:space="preserve">LABOS. INFO </w:t>
            </w:r>
            <w:r w:rsidR="00E614B8">
              <w:rPr>
                <w:rFonts w:asciiTheme="majorHAnsi" w:hAnsiTheme="majorHAnsi"/>
                <w:sz w:val="18"/>
                <w:szCs w:val="18"/>
              </w:rPr>
              <w:t>02</w:t>
            </w:r>
            <w:r w:rsidRPr="007349C6">
              <w:rPr>
                <w:rFonts w:asciiTheme="majorHAnsi" w:hAnsiTheme="majorHAnsi"/>
                <w:sz w:val="18"/>
                <w:szCs w:val="18"/>
              </w:rPr>
              <w:t xml:space="preserve">/ SALLE </w:t>
            </w:r>
            <w:r w:rsidR="0083198F" w:rsidRPr="007349C6">
              <w:rPr>
                <w:rFonts w:asciiTheme="majorHAnsi" w:hAnsiTheme="majorHAnsi"/>
                <w:sz w:val="18"/>
                <w:szCs w:val="18"/>
              </w:rPr>
              <w:t>05</w:t>
            </w:r>
          </w:p>
        </w:tc>
        <w:tc>
          <w:tcPr>
            <w:tcW w:w="1408" w:type="pct"/>
            <w:gridSpan w:val="4"/>
            <w:vMerge w:val="restart"/>
            <w:shd w:val="clear" w:color="auto" w:fill="FFC000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PHYSIQUE/CHIMIE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LABOS. PH/CH</w:t>
            </w:r>
          </w:p>
        </w:tc>
        <w:tc>
          <w:tcPr>
            <w:tcW w:w="1350" w:type="pct"/>
            <w:gridSpan w:val="6"/>
            <w:vMerge w:val="restart"/>
            <w:shd w:val="clear" w:color="auto" w:fill="FFC000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TP. DESSIN TECHNIQUE</w:t>
            </w:r>
          </w:p>
          <w:p w:rsidR="00A05776" w:rsidRPr="007349C6" w:rsidRDefault="003201FC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SALLE DESSIN/ATELIER 2</w:t>
            </w:r>
          </w:p>
        </w:tc>
      </w:tr>
      <w:tr w:rsidR="00CC1AF4" w:rsidRPr="007349C6" w:rsidTr="00A05776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8" w:type="pct"/>
            <w:gridSpan w:val="4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pct"/>
            <w:gridSpan w:val="6"/>
            <w:vMerge/>
            <w:shd w:val="clear" w:color="auto" w:fill="FFC00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C1AF4" w:rsidRPr="007349C6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CC1AF4" w:rsidRPr="007349C6" w:rsidRDefault="00CC1AF4" w:rsidP="00CC1A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7551" w:rsidRPr="007349C6" w:rsidTr="0090607A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FFFF00"/>
          </w:tcPr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INFORMATIQUE</w:t>
            </w:r>
          </w:p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</w:tr>
      <w:tr w:rsidR="00A77551" w:rsidRPr="007349C6" w:rsidTr="00A77551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FFFF00"/>
          </w:tcPr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PROBABILITES</w:t>
            </w:r>
          </w:p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AMPHI </w:t>
            </w:r>
            <w:r>
              <w:rPr>
                <w:rFonts w:asciiTheme="majorHAnsi" w:hAnsiTheme="majorHAnsi"/>
                <w:sz w:val="18"/>
                <w:szCs w:val="18"/>
              </w:rPr>
              <w:t>02</w:t>
            </w:r>
          </w:p>
        </w:tc>
      </w:tr>
      <w:tr w:rsidR="00EB2729" w:rsidRPr="007349C6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B1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B5</w:t>
            </w:r>
          </w:p>
        </w:tc>
        <w:tc>
          <w:tcPr>
            <w:tcW w:w="665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B6</w:t>
            </w:r>
          </w:p>
        </w:tc>
      </w:tr>
      <w:tr w:rsidR="00A05776" w:rsidRPr="007349C6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M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R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C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R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CR. CHIMIE</w:t>
            </w:r>
          </w:p>
          <w:p w:rsidR="00A05776" w:rsidRPr="007349C6" w:rsidRDefault="00694E1E" w:rsidP="003201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AMPHI 03</w:t>
            </w:r>
          </w:p>
        </w:tc>
      </w:tr>
      <w:tr w:rsidR="00A05776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CR. PHYSIQUE</w:t>
            </w:r>
          </w:p>
          <w:p w:rsidR="00A05776" w:rsidRPr="007349C6" w:rsidRDefault="00694E1E" w:rsidP="003201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AMPHI 03</w:t>
            </w:r>
          </w:p>
        </w:tc>
      </w:tr>
      <w:tr w:rsidR="00C17D91" w:rsidRPr="007349C6" w:rsidTr="00BF07D8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17D91" w:rsidRPr="007349C6" w:rsidRDefault="00C17D91" w:rsidP="00C17D9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C17D91" w:rsidRPr="007349C6" w:rsidRDefault="00C17D91" w:rsidP="00C17D91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C17D91" w:rsidRPr="007349C6" w:rsidRDefault="00C17D91" w:rsidP="00C17D91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C17D91" w:rsidRPr="007349C6" w:rsidRDefault="00C17D91" w:rsidP="00C17D9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607A" w:rsidRPr="007349C6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7551" w:rsidRPr="007349C6" w:rsidTr="00A77551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CR. INGENIERIE HUMAINE</w:t>
            </w:r>
          </w:p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02/M. ARZAZI</w:t>
            </w:r>
          </w:p>
        </w:tc>
      </w:tr>
      <w:tr w:rsidR="00A77551" w:rsidRPr="007349C6" w:rsidTr="00931E70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A77551" w:rsidRPr="007349C6" w:rsidRDefault="00A77551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77551" w:rsidRPr="00303010" w:rsidRDefault="00A77551" w:rsidP="005D67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 xml:space="preserve">CR. ECONOMIE </w:t>
            </w:r>
          </w:p>
          <w:p w:rsidR="00A77551" w:rsidRPr="00303010" w:rsidRDefault="00A77551" w:rsidP="00A7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3010">
              <w:rPr>
                <w:rFonts w:asciiTheme="majorHAnsi" w:hAnsiTheme="majorHAnsi"/>
                <w:sz w:val="18"/>
                <w:szCs w:val="18"/>
              </w:rPr>
              <w:t>AMPHI 02</w:t>
            </w:r>
            <w:bookmarkStart w:id="0" w:name="_GoBack"/>
            <w:bookmarkEnd w:id="0"/>
          </w:p>
        </w:tc>
      </w:tr>
      <w:tr w:rsidR="00EB2729" w:rsidRPr="007349C6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B1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B5</w:t>
            </w:r>
          </w:p>
        </w:tc>
        <w:tc>
          <w:tcPr>
            <w:tcW w:w="665" w:type="pct"/>
            <w:shd w:val="clear" w:color="auto" w:fill="DDD9C3" w:themeFill="background2" w:themeFillShade="E6"/>
          </w:tcPr>
          <w:p w:rsidR="00EB2729" w:rsidRPr="007349C6" w:rsidRDefault="00EB2729" w:rsidP="00EB272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B6</w:t>
            </w:r>
          </w:p>
        </w:tc>
      </w:tr>
      <w:tr w:rsidR="0090607A" w:rsidRPr="007349C6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J</w:t>
            </w: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U</w:t>
            </w: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D</w:t>
            </w: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349C6">
              <w:rPr>
                <w:rFonts w:asciiTheme="majorHAnsi" w:hAnsiTheme="majorHAnsi"/>
                <w:b/>
                <w:bCs/>
                <w:sz w:val="18"/>
                <w:szCs w:val="18"/>
              </w:rPr>
              <w:t>I</w:t>
            </w: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08 :00</w:t>
            </w:r>
          </w:p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90607A" w:rsidRPr="007349C6" w:rsidRDefault="0090607A" w:rsidP="0090607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CR. PHYSIQUE/CHIMIE (1/15J)</w:t>
            </w:r>
          </w:p>
          <w:p w:rsidR="0090607A" w:rsidRPr="007349C6" w:rsidRDefault="00694E1E" w:rsidP="003201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AMPHI 03</w:t>
            </w:r>
          </w:p>
        </w:tc>
      </w:tr>
      <w:tr w:rsidR="00A05776" w:rsidRPr="007349C6" w:rsidTr="00A057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09 :30</w:t>
            </w:r>
          </w:p>
          <w:p w:rsidR="00A05776" w:rsidRPr="007349C6" w:rsidRDefault="00A05776" w:rsidP="00A05776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</w:tc>
        <w:tc>
          <w:tcPr>
            <w:tcW w:w="1506" w:type="pct"/>
            <w:gridSpan w:val="3"/>
            <w:vMerge w:val="restart"/>
            <w:shd w:val="clear" w:color="auto" w:fill="DBE5F1" w:themeFill="accent1" w:themeFillTint="33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ANALYSE/ALGEBRE</w:t>
            </w:r>
          </w:p>
          <w:p w:rsidR="00A05776" w:rsidRPr="007349C6" w:rsidRDefault="00A05776" w:rsidP="003201F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SALLE </w:t>
            </w:r>
            <w:r w:rsidR="00FB58E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01-02</w:t>
            </w:r>
          </w:p>
        </w:tc>
        <w:tc>
          <w:tcPr>
            <w:tcW w:w="1423" w:type="pct"/>
            <w:gridSpan w:val="6"/>
            <w:vMerge w:val="restart"/>
            <w:shd w:val="clear" w:color="auto" w:fill="DBE5F1" w:themeFill="accent1" w:themeFillTint="33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TD. FRANÇAIS/ANGLAIS</w:t>
            </w:r>
          </w:p>
          <w:p w:rsidR="00A05776" w:rsidRPr="007349C6" w:rsidRDefault="00A05776" w:rsidP="003201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LABOS-LANGUES 01-02</w:t>
            </w:r>
          </w:p>
        </w:tc>
        <w:tc>
          <w:tcPr>
            <w:tcW w:w="1335" w:type="pct"/>
            <w:gridSpan w:val="4"/>
            <w:vMerge w:val="restart"/>
            <w:shd w:val="clear" w:color="auto" w:fill="DBE5F1" w:themeFill="accent1" w:themeFillTint="33"/>
          </w:tcPr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05776" w:rsidRPr="007349C6" w:rsidRDefault="00A05776" w:rsidP="00A05776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TD. PHYSIQUE/CHIMIE</w:t>
            </w:r>
          </w:p>
          <w:p w:rsidR="00A05776" w:rsidRPr="007349C6" w:rsidRDefault="00A05776" w:rsidP="003201F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SALLE </w:t>
            </w:r>
            <w:r w:rsidR="00FB58E0" w:rsidRPr="007349C6">
              <w:rPr>
                <w:rFonts w:asciiTheme="majorHAnsi" w:hAnsiTheme="majorHAnsi"/>
                <w:sz w:val="18"/>
                <w:szCs w:val="18"/>
                <w:lang w:val="en-US"/>
              </w:rPr>
              <w:t>03-04</w:t>
            </w:r>
          </w:p>
        </w:tc>
      </w:tr>
      <w:tr w:rsidR="0090607A" w:rsidRPr="007349C6" w:rsidTr="00A057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11 :00</w:t>
            </w:r>
          </w:p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DBE5F1" w:themeFill="accent1" w:themeFillTint="33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23" w:type="pct"/>
            <w:gridSpan w:val="6"/>
            <w:vMerge/>
            <w:shd w:val="clear" w:color="auto" w:fill="DBE5F1" w:themeFill="accent1" w:themeFillTint="33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35" w:type="pct"/>
            <w:gridSpan w:val="4"/>
            <w:vMerge/>
            <w:shd w:val="clear" w:color="auto" w:fill="DBE5F1" w:themeFill="accent1" w:themeFillTint="33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607A" w:rsidRPr="007349C6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607A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14 :00</w:t>
            </w:r>
          </w:p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607A" w:rsidRPr="007349C6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  <w:lang w:val="en-US"/>
              </w:rPr>
              <w:t>15 :30</w:t>
            </w:r>
          </w:p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349C6">
              <w:rPr>
                <w:rFonts w:asciiTheme="majorHAnsi" w:hAnsiTheme="majorHAnsi"/>
                <w:sz w:val="18"/>
                <w:szCs w:val="18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90607A" w:rsidRPr="007349C6" w:rsidRDefault="0090607A" w:rsidP="009060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61A1" w:rsidRDefault="009261A1" w:rsidP="006E0584">
      <w:pPr>
        <w:rPr>
          <w:rFonts w:asciiTheme="majorHAnsi" w:hAnsiTheme="majorHAnsi"/>
          <w:b/>
          <w:bCs/>
        </w:rPr>
      </w:pPr>
    </w:p>
    <w:sectPr w:rsidR="009261A1" w:rsidSect="009261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A3" w:rsidRDefault="003C34A3" w:rsidP="009261A1">
      <w:pPr>
        <w:spacing w:after="0" w:line="240" w:lineRule="auto"/>
      </w:pPr>
      <w:r>
        <w:separator/>
      </w:r>
    </w:p>
  </w:endnote>
  <w:endnote w:type="continuationSeparator" w:id="1">
    <w:p w:rsidR="003C34A3" w:rsidRDefault="003C34A3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3" w:rsidRDefault="007549A3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7549A3" w:rsidRDefault="007549A3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 xml:space="preserve">: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7D01B7" w:rsidRPr="007D01B7">
      <w:rPr>
        <w:rFonts w:eastAsiaTheme="minorEastAsia"/>
      </w:rPr>
      <w:fldChar w:fldCharType="begin"/>
    </w:r>
    <w:r>
      <w:instrText>PAGE   \* MERGEFORMAT</w:instrText>
    </w:r>
    <w:r w:rsidR="007D01B7" w:rsidRPr="007D01B7">
      <w:rPr>
        <w:rFonts w:eastAsiaTheme="minorEastAsia"/>
      </w:rPr>
      <w:fldChar w:fldCharType="separate"/>
    </w:r>
    <w:r w:rsidR="00A77551" w:rsidRPr="00A77551">
      <w:rPr>
        <w:rFonts w:asciiTheme="majorHAnsi" w:eastAsiaTheme="majorEastAsia" w:hAnsiTheme="majorHAnsi" w:cstheme="majorBidi"/>
        <w:noProof/>
      </w:rPr>
      <w:t>1</w:t>
    </w:r>
    <w:r w:rsidR="007D01B7">
      <w:rPr>
        <w:rFonts w:asciiTheme="majorHAnsi" w:eastAsiaTheme="majorEastAsia" w:hAnsiTheme="majorHAnsi" w:cstheme="majorBidi"/>
      </w:rPr>
      <w:fldChar w:fldCharType="end"/>
    </w:r>
  </w:p>
  <w:p w:rsidR="007549A3" w:rsidRDefault="007549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A3" w:rsidRDefault="003C34A3" w:rsidP="009261A1">
      <w:pPr>
        <w:spacing w:after="0" w:line="240" w:lineRule="auto"/>
      </w:pPr>
      <w:r>
        <w:separator/>
      </w:r>
    </w:p>
  </w:footnote>
  <w:footnote w:type="continuationSeparator" w:id="1">
    <w:p w:rsidR="003C34A3" w:rsidRDefault="003C34A3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67930"/>
    <w:rsid w:val="000019D7"/>
    <w:rsid w:val="00017B73"/>
    <w:rsid w:val="00033A5F"/>
    <w:rsid w:val="00040F57"/>
    <w:rsid w:val="0004387C"/>
    <w:rsid w:val="000638C5"/>
    <w:rsid w:val="000713FB"/>
    <w:rsid w:val="00072A3A"/>
    <w:rsid w:val="00076825"/>
    <w:rsid w:val="000812BC"/>
    <w:rsid w:val="000816D9"/>
    <w:rsid w:val="000C767B"/>
    <w:rsid w:val="000D3AEC"/>
    <w:rsid w:val="000E5D7E"/>
    <w:rsid w:val="0014147E"/>
    <w:rsid w:val="001424F1"/>
    <w:rsid w:val="00142D13"/>
    <w:rsid w:val="001566C5"/>
    <w:rsid w:val="00164A80"/>
    <w:rsid w:val="001707D6"/>
    <w:rsid w:val="00194896"/>
    <w:rsid w:val="00197A39"/>
    <w:rsid w:val="001A0871"/>
    <w:rsid w:val="001A772B"/>
    <w:rsid w:val="001A77AC"/>
    <w:rsid w:val="001B1C66"/>
    <w:rsid w:val="001C1AC8"/>
    <w:rsid w:val="001D03D1"/>
    <w:rsid w:val="001D26D3"/>
    <w:rsid w:val="001E781D"/>
    <w:rsid w:val="0021132F"/>
    <w:rsid w:val="0021795B"/>
    <w:rsid w:val="002326E7"/>
    <w:rsid w:val="00234EF3"/>
    <w:rsid w:val="00242D66"/>
    <w:rsid w:val="00247650"/>
    <w:rsid w:val="00267E5E"/>
    <w:rsid w:val="00270C75"/>
    <w:rsid w:val="00274407"/>
    <w:rsid w:val="002858EA"/>
    <w:rsid w:val="00292B0F"/>
    <w:rsid w:val="00295EFB"/>
    <w:rsid w:val="002A2A5F"/>
    <w:rsid w:val="002C656F"/>
    <w:rsid w:val="002C68D0"/>
    <w:rsid w:val="003201FC"/>
    <w:rsid w:val="003232BE"/>
    <w:rsid w:val="00323EC9"/>
    <w:rsid w:val="00344524"/>
    <w:rsid w:val="0034748F"/>
    <w:rsid w:val="003500CE"/>
    <w:rsid w:val="003556CC"/>
    <w:rsid w:val="003708E1"/>
    <w:rsid w:val="00374B8D"/>
    <w:rsid w:val="00376272"/>
    <w:rsid w:val="00386B66"/>
    <w:rsid w:val="003915FC"/>
    <w:rsid w:val="003A2530"/>
    <w:rsid w:val="003A2A15"/>
    <w:rsid w:val="003A2FB2"/>
    <w:rsid w:val="003A39F0"/>
    <w:rsid w:val="003B4FAD"/>
    <w:rsid w:val="003C34A3"/>
    <w:rsid w:val="003E11BA"/>
    <w:rsid w:val="003E63C3"/>
    <w:rsid w:val="003F65D1"/>
    <w:rsid w:val="003F71FA"/>
    <w:rsid w:val="0042507A"/>
    <w:rsid w:val="00433281"/>
    <w:rsid w:val="00443DAE"/>
    <w:rsid w:val="00455327"/>
    <w:rsid w:val="00462C9F"/>
    <w:rsid w:val="004639FE"/>
    <w:rsid w:val="0048330E"/>
    <w:rsid w:val="004B72BB"/>
    <w:rsid w:val="004B7B4B"/>
    <w:rsid w:val="004C0B8E"/>
    <w:rsid w:val="004C3BCE"/>
    <w:rsid w:val="004C504B"/>
    <w:rsid w:val="004D3EB2"/>
    <w:rsid w:val="004D48FB"/>
    <w:rsid w:val="004E5D98"/>
    <w:rsid w:val="004F2B62"/>
    <w:rsid w:val="004F2C79"/>
    <w:rsid w:val="005007E1"/>
    <w:rsid w:val="00502300"/>
    <w:rsid w:val="00513D5E"/>
    <w:rsid w:val="00517E17"/>
    <w:rsid w:val="00526F86"/>
    <w:rsid w:val="0052709F"/>
    <w:rsid w:val="005313CC"/>
    <w:rsid w:val="0053364E"/>
    <w:rsid w:val="00537D22"/>
    <w:rsid w:val="005416EE"/>
    <w:rsid w:val="00554E81"/>
    <w:rsid w:val="005667C9"/>
    <w:rsid w:val="00583B15"/>
    <w:rsid w:val="00584777"/>
    <w:rsid w:val="0058751A"/>
    <w:rsid w:val="0059706D"/>
    <w:rsid w:val="005A3551"/>
    <w:rsid w:val="005B39BA"/>
    <w:rsid w:val="005B715C"/>
    <w:rsid w:val="005C11E7"/>
    <w:rsid w:val="005C44EE"/>
    <w:rsid w:val="006044BB"/>
    <w:rsid w:val="006143BC"/>
    <w:rsid w:val="00616460"/>
    <w:rsid w:val="006377CD"/>
    <w:rsid w:val="00645A06"/>
    <w:rsid w:val="00671AB2"/>
    <w:rsid w:val="006778B6"/>
    <w:rsid w:val="00680008"/>
    <w:rsid w:val="0068020B"/>
    <w:rsid w:val="00694E1E"/>
    <w:rsid w:val="006A7264"/>
    <w:rsid w:val="006A7DE9"/>
    <w:rsid w:val="006C43AB"/>
    <w:rsid w:val="006E0584"/>
    <w:rsid w:val="006E3EE3"/>
    <w:rsid w:val="006F1641"/>
    <w:rsid w:val="006F43EF"/>
    <w:rsid w:val="006F601D"/>
    <w:rsid w:val="00704952"/>
    <w:rsid w:val="00715014"/>
    <w:rsid w:val="00725641"/>
    <w:rsid w:val="007334E6"/>
    <w:rsid w:val="007349C6"/>
    <w:rsid w:val="007509DA"/>
    <w:rsid w:val="00751F6C"/>
    <w:rsid w:val="007549A3"/>
    <w:rsid w:val="0076008B"/>
    <w:rsid w:val="0076181A"/>
    <w:rsid w:val="0076521E"/>
    <w:rsid w:val="0077036A"/>
    <w:rsid w:val="00780912"/>
    <w:rsid w:val="00782910"/>
    <w:rsid w:val="007A0E2A"/>
    <w:rsid w:val="007A2F7F"/>
    <w:rsid w:val="007A6446"/>
    <w:rsid w:val="007B426A"/>
    <w:rsid w:val="007D01B7"/>
    <w:rsid w:val="007D6AFE"/>
    <w:rsid w:val="007E4982"/>
    <w:rsid w:val="007E701B"/>
    <w:rsid w:val="00801A43"/>
    <w:rsid w:val="008154F3"/>
    <w:rsid w:val="008158EC"/>
    <w:rsid w:val="0081629C"/>
    <w:rsid w:val="00825675"/>
    <w:rsid w:val="00826B9F"/>
    <w:rsid w:val="0083079A"/>
    <w:rsid w:val="0083198F"/>
    <w:rsid w:val="008324D6"/>
    <w:rsid w:val="0083501E"/>
    <w:rsid w:val="00853EA2"/>
    <w:rsid w:val="008546BE"/>
    <w:rsid w:val="00860BF2"/>
    <w:rsid w:val="008858EC"/>
    <w:rsid w:val="008923B1"/>
    <w:rsid w:val="00893A70"/>
    <w:rsid w:val="008A019D"/>
    <w:rsid w:val="008A3479"/>
    <w:rsid w:val="008B0B81"/>
    <w:rsid w:val="008E26B9"/>
    <w:rsid w:val="008E6B6C"/>
    <w:rsid w:val="009032BE"/>
    <w:rsid w:val="00904159"/>
    <w:rsid w:val="0090607A"/>
    <w:rsid w:val="00913418"/>
    <w:rsid w:val="009140C9"/>
    <w:rsid w:val="00923C79"/>
    <w:rsid w:val="009261A1"/>
    <w:rsid w:val="00927C94"/>
    <w:rsid w:val="00931E70"/>
    <w:rsid w:val="00934199"/>
    <w:rsid w:val="00944956"/>
    <w:rsid w:val="00944BD1"/>
    <w:rsid w:val="0095640C"/>
    <w:rsid w:val="009639E6"/>
    <w:rsid w:val="00967930"/>
    <w:rsid w:val="009727EE"/>
    <w:rsid w:val="00973903"/>
    <w:rsid w:val="009B61A1"/>
    <w:rsid w:val="009E46BB"/>
    <w:rsid w:val="009E7B51"/>
    <w:rsid w:val="009F144F"/>
    <w:rsid w:val="009F5DC7"/>
    <w:rsid w:val="00A0273D"/>
    <w:rsid w:val="00A05776"/>
    <w:rsid w:val="00A07EB6"/>
    <w:rsid w:val="00A10D61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70AEE"/>
    <w:rsid w:val="00A77551"/>
    <w:rsid w:val="00A77D0B"/>
    <w:rsid w:val="00A84609"/>
    <w:rsid w:val="00A853C6"/>
    <w:rsid w:val="00A9739C"/>
    <w:rsid w:val="00AF1474"/>
    <w:rsid w:val="00AF5738"/>
    <w:rsid w:val="00B05D92"/>
    <w:rsid w:val="00B15FF8"/>
    <w:rsid w:val="00B31A90"/>
    <w:rsid w:val="00B33055"/>
    <w:rsid w:val="00B632B2"/>
    <w:rsid w:val="00B70CB0"/>
    <w:rsid w:val="00B82EE1"/>
    <w:rsid w:val="00B84984"/>
    <w:rsid w:val="00B95321"/>
    <w:rsid w:val="00BA6E2A"/>
    <w:rsid w:val="00BB5659"/>
    <w:rsid w:val="00BC4D05"/>
    <w:rsid w:val="00BC706B"/>
    <w:rsid w:val="00BF07D8"/>
    <w:rsid w:val="00BF54D0"/>
    <w:rsid w:val="00C01FBC"/>
    <w:rsid w:val="00C07DD2"/>
    <w:rsid w:val="00C17D91"/>
    <w:rsid w:val="00C24A71"/>
    <w:rsid w:val="00C27B72"/>
    <w:rsid w:val="00C328B5"/>
    <w:rsid w:val="00C37005"/>
    <w:rsid w:val="00C37B9C"/>
    <w:rsid w:val="00C44AD6"/>
    <w:rsid w:val="00C45978"/>
    <w:rsid w:val="00C52DD6"/>
    <w:rsid w:val="00C62AEE"/>
    <w:rsid w:val="00C741C0"/>
    <w:rsid w:val="00C839E1"/>
    <w:rsid w:val="00C8637C"/>
    <w:rsid w:val="00C900EA"/>
    <w:rsid w:val="00C91418"/>
    <w:rsid w:val="00CA0244"/>
    <w:rsid w:val="00CA59F7"/>
    <w:rsid w:val="00CC09BB"/>
    <w:rsid w:val="00CC1AF4"/>
    <w:rsid w:val="00CC43A5"/>
    <w:rsid w:val="00CD0BA4"/>
    <w:rsid w:val="00CD1E15"/>
    <w:rsid w:val="00CD7022"/>
    <w:rsid w:val="00CE25EF"/>
    <w:rsid w:val="00CF0094"/>
    <w:rsid w:val="00CF1844"/>
    <w:rsid w:val="00D10B99"/>
    <w:rsid w:val="00D20CAE"/>
    <w:rsid w:val="00D76F4F"/>
    <w:rsid w:val="00D80384"/>
    <w:rsid w:val="00D87D68"/>
    <w:rsid w:val="00D90F52"/>
    <w:rsid w:val="00D9211E"/>
    <w:rsid w:val="00D9267D"/>
    <w:rsid w:val="00D95B39"/>
    <w:rsid w:val="00DA3CB2"/>
    <w:rsid w:val="00DA74FB"/>
    <w:rsid w:val="00DB1737"/>
    <w:rsid w:val="00DB59F4"/>
    <w:rsid w:val="00DC00A9"/>
    <w:rsid w:val="00E01574"/>
    <w:rsid w:val="00E129E5"/>
    <w:rsid w:val="00E1304C"/>
    <w:rsid w:val="00E15A51"/>
    <w:rsid w:val="00E46D90"/>
    <w:rsid w:val="00E614B8"/>
    <w:rsid w:val="00E94CDE"/>
    <w:rsid w:val="00E94E89"/>
    <w:rsid w:val="00E95526"/>
    <w:rsid w:val="00EA70B7"/>
    <w:rsid w:val="00EB14B9"/>
    <w:rsid w:val="00EB16C7"/>
    <w:rsid w:val="00EB2729"/>
    <w:rsid w:val="00EC3803"/>
    <w:rsid w:val="00ED7177"/>
    <w:rsid w:val="00EE54DD"/>
    <w:rsid w:val="00EE6DD4"/>
    <w:rsid w:val="00EF276E"/>
    <w:rsid w:val="00EF7C65"/>
    <w:rsid w:val="00F066FE"/>
    <w:rsid w:val="00F27851"/>
    <w:rsid w:val="00F27FFB"/>
    <w:rsid w:val="00F54B40"/>
    <w:rsid w:val="00F6005A"/>
    <w:rsid w:val="00F621F9"/>
    <w:rsid w:val="00F640A4"/>
    <w:rsid w:val="00F6510F"/>
    <w:rsid w:val="00F845F0"/>
    <w:rsid w:val="00F85A92"/>
    <w:rsid w:val="00F96754"/>
    <w:rsid w:val="00FB5741"/>
    <w:rsid w:val="00FB58E0"/>
    <w:rsid w:val="00FC0361"/>
    <w:rsid w:val="00FD09D8"/>
    <w:rsid w:val="00FD2A53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5D67-011F-48CB-8FED-FD0A649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pc mimouni</cp:lastModifiedBy>
  <cp:revision>2</cp:revision>
  <cp:lastPrinted>2022-09-11T13:14:00Z</cp:lastPrinted>
  <dcterms:created xsi:type="dcterms:W3CDTF">2023-01-15T14:57:00Z</dcterms:created>
  <dcterms:modified xsi:type="dcterms:W3CDTF">2023-01-15T14:57:00Z</dcterms:modified>
</cp:coreProperties>
</file>