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B0" w:rsidRDefault="00D71BF4" w:rsidP="006B4F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9" o:spid="_x0000_s1026" type="#_x0000_t202" style="position:absolute;left:0;text-align:left;margin-left:93.4pt;margin-top:-22.5pt;width:508.15pt;height:32.2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My7h5+AAAAALAQAADwAAAGRycy9kb3ducmV2LnhtbEyPwW7C&#10;MBBE70j9B2sr9QYOlESQxkFVpfZYKRChHp1kSaLG6zQ24P59lxO97WhHM2+yXTCDuODkeksKlosI&#10;BFJtm55aBeXhfb4B4bymRg+WUMEvOtjlD7NMp429UoGXvW8Fh5BLtYLO+zGV0tUdGu0WdkTi38lO&#10;RnuWUyubSV853AxyFUWJNLonbuj0iG8d1t/7s1EQ4mOVyMO2OJXxz+dXUZpwLD6UenoMry8gPAZ/&#10;N8MNn9EhZ6bKnqlxYmC9SRjdK5ivYx51c6yi5yWIiq/tGmSeyf8b8j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My7h5+AAAAALAQAADwAAAAAAAAAAAAAAAADtBAAAZHJzL2Rvd25y&#10;ZXYueG1sUEsFBgAAAAAEAAQA8wAAAPoFAAAAAA==&#10;" stroked="f">
            <v:fill opacity="0"/>
            <v:textbox inset="0,0,0,0">
              <w:txbxContent>
                <w:p w:rsidR="00A57DEC" w:rsidRPr="0079285A" w:rsidRDefault="00A57DEC" w:rsidP="006B4FB0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A57DEC" w:rsidRPr="00727EFD" w:rsidRDefault="00A57DEC" w:rsidP="006B4FB0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Zone de texte 31" o:spid="_x0000_s1027" type="#_x0000_t202" style="position:absolute;left:0;text-align:left;margin-left:23.6pt;margin-top:-9.7pt;width:249.75pt;height:72.5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IkgIAACwFAAAOAAAAZHJzL2Uyb0RvYy54bWysVEuP2yAQvlfqf0DcE9vZvGyts9pHU1Xa&#10;PqRtL70RwDEqBgokdrbqf+8ASbrbqlJV1Qc8DMM3r2+4vBo6ifbcOqFVjYtxjhFXVDOhtjX+9HE9&#10;WmLkPFGMSK14jQ/c4avVyxeXvan4RLdaMm4RgChX9abGrfemyjJHW94RN9aGKzhstO2Ih63dZsyS&#10;HtA7mU3yfJ712jJjNeXOgfYuHeJVxG8aTv37pnHcI1ljiM3H1cZ1E9ZsdUmqrSWmFfQYBvmHKDoi&#10;FDg9Q90RT9DOit+gOkGtdrrxY6q7TDeNoDzmANkU+S/ZPLTE8JgLFMeZc5nc/4Ol7/YfLBKsxhcF&#10;Rop00KPP0CnEOPJ88ByBHorUG1eB7YMBaz/c6AGaHRN25l7TLw4pfdsSteXX1uq+5YRBkPFm9uRq&#10;wnEBZNO/1QyckZ3XEWhobBcqCDVBgA7NOpwbBIEgCsqLYlEsJzOMKJyVk+JiOQvBZaQ63TbW+ddc&#10;dygINbZAgIhO9vfOJ9OTSXDmtBRsLaSMG7vd3EqL9gTIso5fuitNS5I2EgbcuWQaXT/DkCogKR0w&#10;k7ukgQwggHAWconM+FYWk2l+MylH6/lyMZqup7NRuciXo7wob8p5Pi2nd+vvIYJiWrWCMa7uBXQm&#10;DQso/44Fx3lJ/Io8RT0UbwZljEn/sQJ5/I71fZZkJzwMrRRdjZdnI1KFrr9SDNImlSdCJjl7Hn4s&#10;GdTg9I9ViRwJtEgE8cNmiJw8U2+j2QFIYzX0FJgBDw4IrbaPGPUwvDV2X3fEcozkGwXEC5N+EuxJ&#10;2JwEoihcrTH1FqO0ufXpTdgZK7YtYCdyK30N9GxEZE7gcYoDYg8bGMmYxfH5CDP/dB+tfj5yqx8A&#10;AAD//wMAUEsDBBQABgAIAAAAIQDbEjOb4AAAAAoBAAAPAAAAZHJzL2Rvd25yZXYueG1sTI/LTsMw&#10;EEX3SPyDNUjsWqdRHjTEqRASLJHSRhVLJ54mEfE4xG5r/h6zosvRPbr3TLnzemIXXOxoSMBmHQFD&#10;6owaqRfQHN5WT8Csk6TkZAgF/KCFXXV/V8pCmSvVeNm7noUSsoUUMDg3F5zbbkAt7drMSCE7mUVL&#10;F86l52qR11CuJx5HUca1HCksDHLG1wG7r/1ZC/Dpsc34YVufmvT747NutD/W70I8PviXZ2AOvfuH&#10;4U8/qEMVnFpzJmXZJCDJ40AKWG22CbAApEmWA2sDGac58Krkty9UvwAAAP//AwBQSwECLQAUAAYA&#10;CAAAACEAtoM4kv4AAADhAQAAEwAAAAAAAAAAAAAAAAAAAAAAW0NvbnRlbnRfVHlwZXNdLnhtbFBL&#10;AQItABQABgAIAAAAIQA4/SH/1gAAAJQBAAALAAAAAAAAAAAAAAAAAC8BAABfcmVscy8ucmVsc1BL&#10;AQItABQABgAIAAAAIQDUrMfIkgIAACwFAAAOAAAAAAAAAAAAAAAAAC4CAABkcnMvZTJvRG9jLnht&#10;bFBLAQItABQABgAIAAAAIQDbEjOb4AAAAAoBAAAPAAAAAAAAAAAAAAAAAOwEAABkcnMvZG93bnJl&#10;di54bWxQSwUGAAAAAAQABADzAAAA+QUAAAAA&#10;" stroked="f">
            <v:fill opacity="0"/>
            <v:textbox inset="0,0,0,0">
              <w:txbxContent>
                <w:p w:rsidR="00A57DEC" w:rsidRDefault="00A57DEC" w:rsidP="006B4FB0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A57DEC" w:rsidRPr="00C13E40" w:rsidRDefault="00A57DEC" w:rsidP="006B4FB0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A57DEC" w:rsidRPr="00892EE0" w:rsidRDefault="00A57DEC" w:rsidP="006B4FB0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7DEC" w:rsidRPr="00526242" w:rsidRDefault="00A57DEC" w:rsidP="006B4FB0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A57DEC" w:rsidRPr="00526242" w:rsidRDefault="00A57DEC" w:rsidP="006B4FB0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Zone de texte 30" o:spid="_x0000_s1028" type="#_x0000_t202" style="position:absolute;left:0;text-align:left;margin-left:473.05pt;margin-top:-8.6pt;width:187.9pt;height:71.2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Q2lAIAACwFAAAOAAAAZHJzL2Uyb0RvYy54bWysVE1v3CAQvVfqf0DcN/Y6zmZtxRvlo1tV&#10;Sj+ktJfeWMBrVAwU2LWTqv+9A6y3SXqpqvqAYRgeb2becHE59hLtuXVCqwbPT3KMuKKaCbVt8JfP&#10;69kSI+eJYkRqxRv8wB2+XL1+dTGYmhe605JxiwBEuXowDe68N3WWOdrxnrgTbbiCzVbbnnhY2m3G&#10;LBkAvZdZkeeLbNCWGaspdw6st2kTryJ+23LqP7at4x7JBgM3H0cbx00Ys9UFqbeWmE7QAw3yDyx6&#10;IhRceoS6JZ6gnRV/QPWCWu1060+o7jPdtoLyGANEM89fRHPfEcNjLJAcZ45pcv8Pln7Yf7JIsAaf&#10;QnoU6aFGX6FSiHHk+eg5AjskaTCuBt97A95+vNYjFDsG7Mydpt8cUvqmI2rLr6zVQ8cJA5LzcDJ7&#10;cjThuACyGd5rBpeRndcRaGxtHzIIOUGADmwejgUCIoiCsThdLk4DUQp7VV4WZSSXkXo6bazzb7nu&#10;UZg02IIAIjrZ3zkf2JB6cgmXOS0FWwsp48JuNzfSoj0Bsazjl85K05Fkna5zyTXiPcOQKiApHTDT&#10;dckCEQCBsBdiicr4Uc2B/3VRzdaL5fmsXJdns+o8X87yeXVdLfKyKm/XPwODeVl3gjGu7gRUJjUL&#10;GP9OBYd+SfqKOkUDJO+sOIvBPWN/COsQax6+WMIXieqFh6aVom/w8uhE6lD1N4pB2KT2RMg0z57T&#10;jymDHEz/mJWokSCLJBA/bsaoyWKS3kazBxCN1VBTKD88ODDptH3EaIDmbbD7viOWYyTfKRAeuPhp&#10;YqfJZpoQReFog6m3GKXFjU9vws5Yse0AO4lb6SuQZyuicoKOEw/gHhbQkjGKw/MRev7pOnr9fuRW&#10;vwAAAP//AwBQSwMEFAAGAAgAAAAhAObWj+jhAAAADAEAAA8AAABkcnMvZG93bnJldi54bWxMj8FO&#10;g0AQhu8mvsNmTLy1C6ugIEtjTPRoQksajws7BSI7i+y2xbd3e6q3mcyXf76/2CxmZCec3WBJQryO&#10;gCG1Vg/USah376tnYM4r0mq0hBJ+0cGmvL0pVK7tmSo8bX3HQgi5XEnovZ9yzl3bo1FubSekcDvY&#10;2Sgf1rnjelbnEG5GLqIo5UYNFD70asK3Htvv7dFIWJJ9k/JdVh3q5Ofzq6rNsq8+pLy/W15fgHlc&#10;/BWGi35QhzI4NfZI2rFRQvaYxgGVsIqfBLAL8SDiDFgTJpEI4GXB/5co/wAAAP//AwBQSwECLQAU&#10;AAYACAAAACEAtoM4kv4AAADhAQAAEwAAAAAAAAAAAAAAAAAAAAAAW0NvbnRlbnRfVHlwZXNdLnht&#10;bFBLAQItABQABgAIAAAAIQA4/SH/1gAAAJQBAAALAAAAAAAAAAAAAAAAAC8BAABfcmVscy8ucmVs&#10;c1BLAQItABQABgAIAAAAIQDtypQ2lAIAACwFAAAOAAAAAAAAAAAAAAAAAC4CAABkcnMvZTJvRG9j&#10;LnhtbFBLAQItABQABgAIAAAAIQDm1o/o4QAAAAwBAAAPAAAAAAAAAAAAAAAAAO4EAABkcnMvZG93&#10;bnJldi54bWxQSwUGAAAAAAQABADzAAAA/AUAAAAA&#10;" stroked="f">
            <v:fill opacity="0"/>
            <v:textbox inset="0,0,0,0">
              <w:txbxContent>
                <w:p w:rsidR="00A57DEC" w:rsidRPr="00526242" w:rsidRDefault="00A57DEC" w:rsidP="006B4FB0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 التعليـم العالـي والبحـث العلمـي</w:t>
                  </w:r>
                </w:p>
                <w:p w:rsidR="00A57DEC" w:rsidRPr="00897AC3" w:rsidRDefault="00A57DEC" w:rsidP="006B4FB0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7DEC" w:rsidRPr="00897AC3" w:rsidRDefault="00A57DEC" w:rsidP="006B4FB0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A57DEC" w:rsidRPr="00897AC3" w:rsidRDefault="00A57DEC" w:rsidP="006B4FB0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 w:rsidR="006B4FB0" w:rsidRPr="00C13E40">
        <w:rPr>
          <w:rFonts w:cstheme="minorHAnsi"/>
          <w:noProof/>
        </w:rPr>
        <w:drawing>
          <wp:inline distT="0" distB="0" distL="0" distR="0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B59" w:rsidRDefault="00D71BF4" w:rsidP="00DC3A8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i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9" o:spid="_x0000_s1030" type="#_x0000_t32" style="position:absolute;left:0;text-align:left;margin-left:90.8pt;margin-top:3.8pt;width:526.3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SjMQIAAFAEAAAOAAAAZHJzL2Uyb0RvYy54bWysVM2O0zAQviPxDpbv3TTdbGmjTVcoabks&#10;UGmXB3Btp7FwPJbtNq0Q78N78GKM3R/twgUhcnDGGc8338x8zv3DoddkL51XYCqa34wpkYaDUGZb&#10;0S/Pq9GMEh+YEUyDkRU9Sk8fFm/f3A+2lBPoQAvpCIIYXw62ol0ItswyzzvZM38DVhp0tuB6FnDr&#10;tplwbED0XmeT8XiaDeCEdcCl9/i1OTnpIuG3reThc9t6GYiuKHILaXVp3cQ1W9yzcuuY7RQ/02D/&#10;wKJnymDSK1TDAiM7p/6A6hV34KENNxz6DNpWcZlqwGry8W/VPHXMylQLNsfba5v8/4Pln/ZrR5So&#10;6IQSw3ocUQ3GYN/kzhHhQAXC9pKTVv/8gUMht/PYs8H6EkNrs3axan4wT/YR+FdPDNQdM1uZuD8f&#10;LQLmMSJ7FRI33mLmzfARBJ5huwCpgYfW9RESW0MOaU7H65zkIRCOH6fTWYHdooRffBkrL4HW+fBB&#10;Qk+iUVEfHFPbLpyrApenNGz/6EOkxcpLQMxqYKW0TqLQhgwVnd9N7lKAB61EdMZj3m03tXZkz6Ks&#10;0pNqRM/LYw52RiSwTjKxPNuBKX2yMbk2EQ8LQzpn66Sbb/PxfDlbzopRMZkuR8W4aUbvV3Uxmq7y&#10;d3fNbVPXTf49UsuLslNCSBPZXTScF3+nkfNtOqnvquJrG7LX6KlfSPbyTqTTZOMwT7LYgDiu3WXi&#10;KNt0+HzF4r14uUf75Y9g8QsAAP//AwBQSwMEFAAGAAgAAAAhAOIDFlzdAAAACAEAAA8AAABkcnMv&#10;ZG93bnJldi54bWxMj0tPwzAQhO9I/Adrkbgg6iT0RYhTVUgcOPYhcXXjbRKI11HsNKG/ni2X9rSa&#10;ndHst9lqtI04YedrRwriSQQCqXCmplLBfvfxvAThgyajG0eo4Bc9rPL7u0ynxg20wdM2lIJLyKda&#10;QRVCm0rpiwqt9hPXIrF3dJ3VgWVXStPpgcttI5Momkura+ILlW7xvcLiZ9tbBej7WRytX225/zwP&#10;T1/J+Xtod0o9PozrNxABx3ANwwWf0SFnpoPryXjRsF7Gc44qWPC4+MnLNAFx+F/IPJO3D+R/AAAA&#10;//8DAFBLAQItABQABgAIAAAAIQC2gziS/gAAAOEBAAATAAAAAAAAAAAAAAAAAAAAAABbQ29udGVu&#10;dF9UeXBlc10ueG1sUEsBAi0AFAAGAAgAAAAhADj9If/WAAAAlAEAAAsAAAAAAAAAAAAAAAAALwEA&#10;AF9yZWxzLy5yZWxzUEsBAi0AFAAGAAgAAAAhAJe41KMxAgAAUAQAAA4AAAAAAAAAAAAAAAAALgIA&#10;AGRycy9lMm9Eb2MueG1sUEsBAi0AFAAGAAgAAAAhAOIDFlzdAAAACAEAAA8AAAAAAAAAAAAAAAAA&#10;iwQAAGRycy9kb3ducmV2LnhtbFBLBQYAAAAABAAEAPMAAACVBQAAAAA=&#10;"/>
        </w:pict>
      </w:r>
      <w:r w:rsidR="008E49CB" w:rsidRPr="00525B77">
        <w:rPr>
          <w:b/>
          <w:sz w:val="28"/>
          <w:szCs w:val="28"/>
        </w:rPr>
        <w:t>Emploi du temps</w:t>
      </w:r>
      <w:r w:rsidR="00A27B59">
        <w:rPr>
          <w:b/>
          <w:sz w:val="28"/>
          <w:szCs w:val="28"/>
        </w:rPr>
        <w:t xml:space="preserve"> - P</w:t>
      </w:r>
      <w:r w:rsidR="00754B42" w:rsidRPr="00525B77">
        <w:rPr>
          <w:b/>
          <w:sz w:val="28"/>
          <w:szCs w:val="28"/>
        </w:rPr>
        <w:t xml:space="preserve">remier </w:t>
      </w:r>
      <w:r w:rsidR="00AF4225" w:rsidRPr="00525B77">
        <w:rPr>
          <w:b/>
          <w:sz w:val="28"/>
          <w:szCs w:val="28"/>
        </w:rPr>
        <w:t>semestre</w:t>
      </w:r>
      <w:r w:rsidR="00DC3A89">
        <w:rPr>
          <w:b/>
          <w:sz w:val="28"/>
          <w:szCs w:val="28"/>
        </w:rPr>
        <w:t xml:space="preserve"> – 2023</w:t>
      </w:r>
      <w:r w:rsidR="00A27B59">
        <w:rPr>
          <w:b/>
          <w:sz w:val="28"/>
          <w:szCs w:val="28"/>
        </w:rPr>
        <w:t>/202</w:t>
      </w:r>
      <w:r w:rsidR="00DC3A89">
        <w:rPr>
          <w:b/>
          <w:sz w:val="28"/>
          <w:szCs w:val="28"/>
        </w:rPr>
        <w:t>4</w:t>
      </w:r>
    </w:p>
    <w:p w:rsidR="005D5002" w:rsidRPr="00525B77" w:rsidRDefault="00A25383" w:rsidP="00A27B5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63917" w:rsidRPr="00525B77">
        <w:rPr>
          <w:b/>
          <w:sz w:val="28"/>
          <w:szCs w:val="28"/>
          <w:vertAlign w:val="superscript"/>
        </w:rPr>
        <w:t>ème</w:t>
      </w:r>
      <w:r w:rsidR="008E49CB" w:rsidRPr="00525B77">
        <w:rPr>
          <w:b/>
          <w:sz w:val="28"/>
          <w:szCs w:val="28"/>
        </w:rPr>
        <w:t xml:space="preserve">année </w:t>
      </w:r>
      <w:r w:rsidR="00A27B59">
        <w:rPr>
          <w:b/>
          <w:sz w:val="28"/>
          <w:szCs w:val="28"/>
        </w:rPr>
        <w:t xml:space="preserve">- </w:t>
      </w:r>
      <w:r w:rsidR="00525B77" w:rsidRPr="00525B77">
        <w:rPr>
          <w:b/>
          <w:sz w:val="28"/>
          <w:szCs w:val="28"/>
        </w:rPr>
        <w:t xml:space="preserve">Filière : </w:t>
      </w:r>
      <w:r w:rsidR="00F6616A" w:rsidRPr="00525B77">
        <w:rPr>
          <w:b/>
          <w:sz w:val="28"/>
          <w:szCs w:val="28"/>
        </w:rPr>
        <w:t>Génie Industriel</w:t>
      </w:r>
      <w:r w:rsidR="00A27B59">
        <w:rPr>
          <w:b/>
          <w:sz w:val="28"/>
          <w:szCs w:val="28"/>
        </w:rPr>
        <w:t xml:space="preserve">- </w:t>
      </w:r>
      <w:r w:rsidR="00525B77" w:rsidRPr="00525B77">
        <w:rPr>
          <w:b/>
          <w:sz w:val="28"/>
          <w:szCs w:val="28"/>
        </w:rPr>
        <w:t xml:space="preserve">Option : Management industriel et </w:t>
      </w:r>
      <w:r w:rsidR="00BB69C3">
        <w:rPr>
          <w:b/>
          <w:sz w:val="28"/>
          <w:szCs w:val="28"/>
        </w:rPr>
        <w:t>logistique</w:t>
      </w:r>
    </w:p>
    <w:tbl>
      <w:tblPr>
        <w:tblStyle w:val="Grilledutableau"/>
        <w:tblW w:w="16124" w:type="dxa"/>
        <w:tblLook w:val="04A0" w:firstRow="1" w:lastRow="0" w:firstColumn="1" w:lastColumn="0" w:noHBand="0" w:noVBand="1"/>
      </w:tblPr>
      <w:tblGrid>
        <w:gridCol w:w="2391"/>
        <w:gridCol w:w="2537"/>
        <w:gridCol w:w="2609"/>
        <w:gridCol w:w="3061"/>
        <w:gridCol w:w="2977"/>
        <w:gridCol w:w="2549"/>
      </w:tblGrid>
      <w:tr w:rsidR="00D32A62" w:rsidTr="00A7534D">
        <w:trPr>
          <w:trHeight w:val="292"/>
        </w:trPr>
        <w:tc>
          <w:tcPr>
            <w:tcW w:w="2391" w:type="dxa"/>
          </w:tcPr>
          <w:p w:rsidR="006D11D7" w:rsidRPr="004F72EE" w:rsidRDefault="00D71BF4" w:rsidP="0064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GB" w:eastAsia="en-GB"/>
              </w:rPr>
              <w:pict>
                <v:line id="Connecteur droit 1" o:spid="_x0000_s1029" style="position:absolute;left:0;text-align:left;z-index:251688960;visibility:visible" from="-5.25pt,0" to="123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btsNwIAAHAEAAAOAAAAZHJzL2Uyb0RvYy54bWysVMGO2yAQvVfqPyDfs7YTJ5tYcVaVnfSy&#10;7Uba7QcQwDEqBgQkdlT13zvgxG3aS1XVBwzD8PzmzcPrp74V6MyM5UoWUfqQRIhJoiiXxyL68rab&#10;LCNkHZYUCyVZEV2YjZ4279+tO52zqWqUoMwgAJE273QRNc7pPI4taViL7YPSTMJmrUyLHSzNMaYG&#10;d4DeiniaJIu4U4ZqowizFqLVsBltAn5dM+Je6toyh0QRATcXRhPGgx/jzRrnR4N1w8mVBv4HFi3m&#10;Ej46QlXYYXQy/A+olhOjrKrdA1FtrOqaExZqgGrS5LdqXhusWagFxLF6lMn+P1jy+bw3iFPoXYQk&#10;bqFFpZISdGMng6hR3KHUq9Rpm0NyKffG10l6+aqfFflqkVRlg+WRBbZvFw0Q4UR8d8QvrIZvHbpP&#10;ikIOPjkVJOtr03pIEAP1oTOXsTOsd4hAMF3MsmwFDSSwN3tcJau5JxXj/HZaG+s+MtUiPykiwaVX&#10;Duf4/GzdkHpL8WGpdlyI0H0hUVdEq/l0Hg5YJTj1mz4t+JCVwqAzBge5Pg054tRCEUMsTfwzGAni&#10;YLchHkJAcIQIdO/QjTpJGjg0DNPtde4wF8McTgvpaYAMUMV1NvjqG2iwXW6X2SSbLraTLKmqyYdd&#10;mU0Wu/RxXs2qsqzS755tmuUNp5RJX9TN42n2dx663rbBnaPLR/Xie/RQIpC9vQPp4APf+sFEB0Uv&#10;e+M74i0Btg7J1yvo782v65D180ex+QEAAP//AwBQSwMEFAAGAAgAAAAhAHCJJ1veAAAABwEAAA8A&#10;AABkcnMvZG93bnJldi54bWxMjzFPwzAUhHck/oP1kNhap1Ub2jQvFUKwIJaEDrC58WsSNX5OY6cJ&#10;/x4z0fF0p7vv0v1kWnGl3jWWERbzCARxaXXDFcLh8222AeG8Yq1ay4TwQw722f1dqhJtR87pWvhK&#10;hBJ2iUKove8SKV1Zk1Fubjvi4J1sb5QPsq+k7tUYyk0rl1EUS6MaDgu16uilpvJcDAbh/fLhDqs4&#10;f82/Lpti/D4NdWUJ8fFhet6B8DT5/zD84Qd0yALT0Q6snWgRZotoHaII4VGwl6t4C+KIsN4+gcxS&#10;ecuf/QIAAP//AwBQSwECLQAUAAYACAAAACEAtoM4kv4AAADhAQAAEwAAAAAAAAAAAAAAAAAAAAAA&#10;W0NvbnRlbnRfVHlwZXNdLnhtbFBLAQItABQABgAIAAAAIQA4/SH/1gAAAJQBAAALAAAAAAAAAAAA&#10;AAAAAC8BAABfcmVscy8ucmVsc1BLAQItABQABgAIAAAAIQCl6btsNwIAAHAEAAAOAAAAAAAAAAAA&#10;AAAAAC4CAABkcnMvZTJvRG9jLnhtbFBLAQItABQABgAIAAAAIQBwiSdb3gAAAAcBAAAPAAAAAAAA&#10;AAAAAAAAAJEEAABkcnMvZG93bnJldi54bWxQSwUGAAAAAAQABADzAAAAnAUAAAAA&#10;" strokecolor="black [3213]"/>
              </w:pict>
            </w:r>
            <w:r w:rsidR="006D11D7" w:rsidRPr="004F72EE">
              <w:rPr>
                <w:b/>
                <w:sz w:val="24"/>
                <w:szCs w:val="24"/>
              </w:rPr>
              <w:t>Jours</w:t>
            </w:r>
          </w:p>
          <w:p w:rsidR="006D11D7" w:rsidRPr="004F72EE" w:rsidRDefault="006D11D7" w:rsidP="00644261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537" w:type="dxa"/>
            <w:vAlign w:val="center"/>
          </w:tcPr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:rsidR="006D11D7" w:rsidRPr="004F72EE" w:rsidRDefault="006D11D7" w:rsidP="00A57DE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6D11D7" w:rsidRPr="004F72EE" w:rsidRDefault="006D11D7" w:rsidP="00A57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D11D7" w:rsidRPr="004F72EE" w:rsidRDefault="006D11D7" w:rsidP="00A57DE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6D11D7" w:rsidRPr="004F72EE" w:rsidRDefault="006D11D7" w:rsidP="00A57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2A3" w:rsidTr="00A7534D">
        <w:trPr>
          <w:trHeight w:val="659"/>
        </w:trPr>
        <w:tc>
          <w:tcPr>
            <w:tcW w:w="2391" w:type="dxa"/>
            <w:vAlign w:val="center"/>
          </w:tcPr>
          <w:p w:rsidR="00E712A3" w:rsidRPr="004F72EE" w:rsidRDefault="00E712A3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E712A3" w:rsidRPr="001F38AE" w:rsidRDefault="00E712A3" w:rsidP="008449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09" w:type="dxa"/>
          </w:tcPr>
          <w:p w:rsidR="00844943" w:rsidRPr="0013023C" w:rsidRDefault="00844943" w:rsidP="00844943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3023C">
              <w:rPr>
                <w:rFonts w:eastAsia="Times New Roman" w:cs="Calibri"/>
                <w:b/>
                <w:bCs/>
                <w:sz w:val="20"/>
                <w:szCs w:val="20"/>
              </w:rPr>
              <w:t>Gestion de la maintenance et GMAO</w:t>
            </w:r>
          </w:p>
          <w:p w:rsidR="00844943" w:rsidRPr="008C3D6C" w:rsidRDefault="00844943" w:rsidP="00844943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F38AE">
              <w:rPr>
                <w:rFonts w:eastAsia="Times New Roman" w:cstheme="minorHAnsi"/>
                <w:b/>
                <w:sz w:val="18"/>
                <w:szCs w:val="18"/>
              </w:rPr>
              <w:t>Cours/TD</w:t>
            </w:r>
          </w:p>
          <w:p w:rsidR="008B1482" w:rsidRPr="007B6980" w:rsidRDefault="00844943" w:rsidP="00844943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18"/>
                <w:szCs w:val="18"/>
              </w:rPr>
              <w:t>SEKKAL</w:t>
            </w:r>
            <w:r>
              <w:rPr>
                <w:rFonts w:cstheme="minorHAnsi"/>
                <w:b/>
                <w:sz w:val="18"/>
                <w:szCs w:val="18"/>
              </w:rPr>
              <w:t xml:space="preserve"> N.</w:t>
            </w:r>
          </w:p>
          <w:p w:rsidR="00B26639" w:rsidRPr="007B6980" w:rsidRDefault="00B26639" w:rsidP="008B1482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E1793D" w:rsidRPr="007B6980" w:rsidRDefault="0017421A" w:rsidP="00B266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980">
              <w:rPr>
                <w:rFonts w:cstheme="minorHAnsi"/>
                <w:b/>
                <w:sz w:val="18"/>
                <w:szCs w:val="18"/>
              </w:rPr>
              <w:t>Salle 09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844943" w:rsidRPr="007B6980" w:rsidRDefault="00844943" w:rsidP="00844943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B6980">
              <w:rPr>
                <w:rFonts w:eastAsia="Times New Roman" w:cstheme="minorHAnsi"/>
                <w:b/>
                <w:sz w:val="18"/>
                <w:szCs w:val="18"/>
              </w:rPr>
              <w:t>Architecture des systèmes d’information en logistique</w:t>
            </w:r>
          </w:p>
          <w:p w:rsidR="00844943" w:rsidRPr="007B6980" w:rsidRDefault="00844943" w:rsidP="008449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980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8C3D6C" w:rsidRDefault="00844943" w:rsidP="008449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980">
              <w:rPr>
                <w:rFonts w:eastAsia="Times New Roman" w:cstheme="minorHAnsi"/>
                <w:b/>
                <w:sz w:val="18"/>
                <w:szCs w:val="18"/>
              </w:rPr>
              <w:t>CHERIER A.</w:t>
            </w:r>
          </w:p>
          <w:p w:rsidR="008E0726" w:rsidRDefault="008E0726" w:rsidP="008C3D6C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8C3D6C" w:rsidRPr="001F38AE" w:rsidRDefault="00A26236" w:rsidP="008C3D6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Salle 10</w:t>
            </w:r>
          </w:p>
        </w:tc>
        <w:tc>
          <w:tcPr>
            <w:tcW w:w="2977" w:type="dxa"/>
          </w:tcPr>
          <w:p w:rsidR="007B6980" w:rsidRDefault="007B6980" w:rsidP="007B698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F38AE">
              <w:rPr>
                <w:rFonts w:eastAsia="Times New Roman" w:cstheme="minorHAnsi"/>
                <w:b/>
                <w:sz w:val="18"/>
                <w:szCs w:val="18"/>
              </w:rPr>
              <w:t xml:space="preserve">Systèmes à événements discrets </w:t>
            </w:r>
          </w:p>
          <w:p w:rsidR="007B6980" w:rsidRPr="001F38AE" w:rsidRDefault="007B6980" w:rsidP="007B698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et </w:t>
            </w:r>
            <w:r w:rsidRPr="001F38AE">
              <w:rPr>
                <w:rFonts w:eastAsia="Times New Roman" w:cstheme="minorHAnsi"/>
                <w:b/>
                <w:sz w:val="18"/>
                <w:szCs w:val="18"/>
              </w:rPr>
              <w:t>stochastiques</w:t>
            </w:r>
          </w:p>
          <w:p w:rsidR="007B6980" w:rsidRPr="001F38AE" w:rsidRDefault="007B6980" w:rsidP="007B698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F38AE">
              <w:rPr>
                <w:rFonts w:eastAsia="Times New Roman" w:cstheme="minorHAnsi"/>
                <w:b/>
                <w:sz w:val="18"/>
                <w:szCs w:val="18"/>
              </w:rPr>
              <w:t>Cours</w:t>
            </w:r>
          </w:p>
          <w:p w:rsidR="007B6980" w:rsidRDefault="007B6980" w:rsidP="007B698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F38AE">
              <w:rPr>
                <w:rFonts w:eastAsia="Times New Roman" w:cstheme="minorHAnsi"/>
                <w:b/>
                <w:sz w:val="18"/>
                <w:szCs w:val="18"/>
              </w:rPr>
              <w:t>GHOMRI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L.</w:t>
            </w:r>
          </w:p>
          <w:p w:rsidR="00A22455" w:rsidRDefault="00A22455" w:rsidP="008B14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22455" w:rsidRPr="001F38AE" w:rsidRDefault="00A22455" w:rsidP="00A22455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F38AE">
              <w:rPr>
                <w:rFonts w:eastAsia="Times New Roman" w:cstheme="minorHAnsi"/>
                <w:b/>
                <w:sz w:val="18"/>
                <w:szCs w:val="18"/>
              </w:rPr>
              <w:t>Salle 08</w:t>
            </w:r>
          </w:p>
        </w:tc>
        <w:tc>
          <w:tcPr>
            <w:tcW w:w="2549" w:type="dxa"/>
          </w:tcPr>
          <w:p w:rsidR="00E712A3" w:rsidRPr="00DD7CFE" w:rsidRDefault="002108EE" w:rsidP="00A57DEC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DD7CFE">
              <w:rPr>
                <w:rFonts w:eastAsia="Times New Roman" w:cs="Calibri"/>
                <w:b/>
                <w:bCs/>
                <w:sz w:val="20"/>
                <w:szCs w:val="20"/>
              </w:rPr>
              <w:t>Mesure de performance des chaines logistiques</w:t>
            </w:r>
          </w:p>
          <w:p w:rsidR="002108EE" w:rsidRDefault="002108EE" w:rsidP="002108E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7CFE">
              <w:rPr>
                <w:rFonts w:eastAsia="Times New Roman" w:cstheme="minorHAnsi"/>
                <w:b/>
                <w:sz w:val="18"/>
                <w:szCs w:val="18"/>
              </w:rPr>
              <w:t>Cours</w:t>
            </w:r>
          </w:p>
          <w:p w:rsidR="00A22455" w:rsidRDefault="00A22455" w:rsidP="002108E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7CFE">
              <w:rPr>
                <w:rFonts w:eastAsia="Times New Roman" w:cstheme="minorHAnsi"/>
                <w:b/>
                <w:sz w:val="18"/>
                <w:szCs w:val="18"/>
              </w:rPr>
              <w:t>BENNEKROUF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M.</w:t>
            </w:r>
          </w:p>
          <w:p w:rsidR="00A22455" w:rsidRPr="00DD7CFE" w:rsidRDefault="00A22455" w:rsidP="002108E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2108EE" w:rsidRPr="00DD7CFE" w:rsidRDefault="002108EE" w:rsidP="00A2623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D7CFE">
              <w:rPr>
                <w:rFonts w:eastAsia="Times New Roman" w:cstheme="minorHAnsi"/>
                <w:b/>
                <w:sz w:val="18"/>
                <w:szCs w:val="18"/>
              </w:rPr>
              <w:t xml:space="preserve">Salle </w:t>
            </w:r>
            <w:r w:rsidR="00A26236">
              <w:rPr>
                <w:rFonts w:eastAsia="Times New Roman" w:cstheme="minorHAnsi"/>
                <w:b/>
                <w:sz w:val="18"/>
                <w:szCs w:val="18"/>
              </w:rPr>
              <w:t>07</w:t>
            </w:r>
          </w:p>
        </w:tc>
      </w:tr>
      <w:tr w:rsidR="00C46224" w:rsidRPr="005E2F64" w:rsidTr="00A7534D">
        <w:trPr>
          <w:trHeight w:val="640"/>
        </w:trPr>
        <w:tc>
          <w:tcPr>
            <w:tcW w:w="2391" w:type="dxa"/>
            <w:vAlign w:val="center"/>
          </w:tcPr>
          <w:p w:rsidR="00C46224" w:rsidRPr="004F72EE" w:rsidRDefault="00C46224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537" w:type="dxa"/>
            <w:vMerge w:val="restart"/>
            <w:tcBorders>
              <w:tl2br w:val="single" w:sz="4" w:space="0" w:color="auto"/>
            </w:tcBorders>
          </w:tcPr>
          <w:p w:rsidR="00C46224" w:rsidRPr="001F38AE" w:rsidRDefault="00C46224" w:rsidP="00370E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18"/>
                <w:szCs w:val="18"/>
              </w:rPr>
              <w:t>TP</w:t>
            </w:r>
          </w:p>
          <w:p w:rsidR="00C46224" w:rsidRPr="001F38AE" w:rsidRDefault="00C46224" w:rsidP="00370E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18"/>
                <w:szCs w:val="18"/>
              </w:rPr>
              <w:t>Réseaux locaux industriels</w:t>
            </w:r>
          </w:p>
          <w:p w:rsidR="00C46224" w:rsidRPr="001F38AE" w:rsidRDefault="00C46224" w:rsidP="00370E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18"/>
                <w:szCs w:val="18"/>
              </w:rPr>
              <w:t>Labo Inf</w:t>
            </w:r>
            <w:r w:rsidR="000B0911">
              <w:rPr>
                <w:rFonts w:cstheme="minorHAnsi"/>
                <w:b/>
                <w:sz w:val="18"/>
                <w:szCs w:val="18"/>
              </w:rPr>
              <w:t>o</w:t>
            </w:r>
            <w:r w:rsidRPr="001F38AE">
              <w:rPr>
                <w:rFonts w:cstheme="minorHAnsi"/>
                <w:b/>
                <w:sz w:val="18"/>
                <w:szCs w:val="18"/>
              </w:rPr>
              <w:t xml:space="preserve"> 02</w:t>
            </w:r>
          </w:p>
          <w:p w:rsidR="00C46224" w:rsidRPr="00B26639" w:rsidRDefault="00C46224" w:rsidP="00B26639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B26639">
              <w:rPr>
                <w:rFonts w:cstheme="minorHAnsi"/>
                <w:b/>
                <w:sz w:val="18"/>
                <w:szCs w:val="18"/>
                <w:lang w:val="en-US"/>
              </w:rPr>
              <w:t>BRAHAMI</w:t>
            </w:r>
            <w:r w:rsidR="00B26639" w:rsidRPr="00B26639">
              <w:rPr>
                <w:rFonts w:cstheme="minorHAnsi"/>
                <w:b/>
                <w:sz w:val="18"/>
                <w:szCs w:val="18"/>
                <w:lang w:val="en-US"/>
              </w:rPr>
              <w:t xml:space="preserve"> M. A</w:t>
            </w:r>
            <w:r w:rsidR="00B26639">
              <w:rPr>
                <w:rFonts w:cstheme="minorHAnsi"/>
                <w:b/>
                <w:sz w:val="18"/>
                <w:szCs w:val="18"/>
                <w:lang w:val="en-US"/>
              </w:rPr>
              <w:t>.</w:t>
            </w:r>
            <w:r w:rsidRPr="00B26639">
              <w:rPr>
                <w:rFonts w:cstheme="minorHAnsi"/>
                <w:b/>
                <w:sz w:val="18"/>
                <w:szCs w:val="18"/>
                <w:lang w:val="en-US"/>
              </w:rPr>
              <w:t>/</w:t>
            </w:r>
            <w:r w:rsidR="00415E7C" w:rsidRPr="00B26639">
              <w:rPr>
                <w:rFonts w:cstheme="minorHAnsi"/>
                <w:b/>
                <w:sz w:val="18"/>
                <w:szCs w:val="18"/>
                <w:lang w:val="en-US"/>
              </w:rPr>
              <w:t>BELOUFA</w:t>
            </w:r>
            <w:r w:rsidR="00B26639" w:rsidRPr="00B26639">
              <w:rPr>
                <w:rFonts w:cstheme="minorHAnsi"/>
                <w:b/>
                <w:sz w:val="18"/>
                <w:szCs w:val="18"/>
                <w:lang w:val="en-US"/>
              </w:rPr>
              <w:t xml:space="preserve"> F.</w:t>
            </w:r>
          </w:p>
          <w:p w:rsidR="00C46224" w:rsidRPr="007845DF" w:rsidRDefault="00D17156" w:rsidP="00D1715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845DF">
              <w:rPr>
                <w:rFonts w:cstheme="minorHAnsi"/>
                <w:b/>
                <w:sz w:val="20"/>
                <w:szCs w:val="20"/>
                <w:lang w:val="en-US"/>
              </w:rPr>
              <w:t>SG1</w:t>
            </w:r>
          </w:p>
          <w:p w:rsidR="00C46224" w:rsidRPr="007845DF" w:rsidRDefault="00C46224" w:rsidP="00370E3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C46224" w:rsidRPr="007845DF" w:rsidRDefault="00C46224" w:rsidP="0012494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C46224" w:rsidRPr="007845DF" w:rsidRDefault="00C46224" w:rsidP="0012494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845DF">
              <w:rPr>
                <w:rFonts w:cstheme="minorHAnsi"/>
                <w:b/>
                <w:sz w:val="18"/>
                <w:szCs w:val="18"/>
                <w:lang w:val="en-US"/>
              </w:rPr>
              <w:t>TP API</w:t>
            </w:r>
          </w:p>
          <w:p w:rsidR="00C46224" w:rsidRPr="007845DF" w:rsidRDefault="00C46224" w:rsidP="0012494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845DF">
              <w:rPr>
                <w:rFonts w:cstheme="minorHAnsi"/>
                <w:b/>
                <w:sz w:val="18"/>
                <w:szCs w:val="18"/>
                <w:lang w:val="en-US"/>
              </w:rPr>
              <w:t>Labo SC 01</w:t>
            </w:r>
          </w:p>
          <w:p w:rsidR="00C46224" w:rsidRPr="0017421A" w:rsidRDefault="007845DF" w:rsidP="00BE5D3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7421A">
              <w:rPr>
                <w:rFonts w:cstheme="minorHAnsi"/>
                <w:b/>
                <w:sz w:val="18"/>
                <w:szCs w:val="18"/>
                <w:lang w:val="en-US"/>
              </w:rPr>
              <w:t>SEKKAL N.</w:t>
            </w:r>
            <w:r w:rsidR="00C46224" w:rsidRPr="0017421A">
              <w:rPr>
                <w:rFonts w:cstheme="minorHAnsi"/>
                <w:b/>
                <w:sz w:val="18"/>
                <w:szCs w:val="18"/>
                <w:lang w:val="en-US"/>
              </w:rPr>
              <w:t>/</w:t>
            </w:r>
            <w:r w:rsidR="001F38AE" w:rsidRPr="0017421A">
              <w:rPr>
                <w:b/>
                <w:sz w:val="20"/>
                <w:szCs w:val="20"/>
                <w:lang w:val="en-US"/>
              </w:rPr>
              <w:t>HERARSI</w:t>
            </w:r>
            <w:r w:rsidR="00BE5D3D" w:rsidRPr="0017421A">
              <w:rPr>
                <w:b/>
                <w:sz w:val="20"/>
                <w:szCs w:val="20"/>
                <w:lang w:val="en-US"/>
              </w:rPr>
              <w:t xml:space="preserve"> N.</w:t>
            </w:r>
          </w:p>
          <w:p w:rsidR="00C46224" w:rsidRPr="0017421A" w:rsidRDefault="00C46224" w:rsidP="00D1715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7421A">
              <w:rPr>
                <w:rFonts w:cstheme="minorHAnsi"/>
                <w:b/>
                <w:sz w:val="20"/>
                <w:szCs w:val="20"/>
                <w:lang w:val="en-US"/>
              </w:rPr>
              <w:t>SG</w:t>
            </w:r>
            <w:r w:rsidR="00D17156" w:rsidRPr="0017421A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609" w:type="dxa"/>
          </w:tcPr>
          <w:p w:rsidR="00844943" w:rsidRDefault="00844943" w:rsidP="008449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18"/>
                <w:szCs w:val="18"/>
              </w:rPr>
              <w:t>API</w:t>
            </w:r>
          </w:p>
          <w:p w:rsidR="00844943" w:rsidRDefault="00844943" w:rsidP="008449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312A92" w:rsidRPr="007B6980" w:rsidRDefault="00844943" w:rsidP="00844943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8C3D6C">
              <w:rPr>
                <w:rFonts w:cstheme="minorHAnsi"/>
                <w:b/>
                <w:sz w:val="18"/>
                <w:szCs w:val="18"/>
              </w:rPr>
              <w:t>HASSAM A.</w:t>
            </w:r>
          </w:p>
          <w:p w:rsidR="00312A92" w:rsidRPr="007B6980" w:rsidRDefault="00312A92" w:rsidP="008B14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12A92" w:rsidRPr="007B6980" w:rsidRDefault="00A561BF" w:rsidP="00312A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980">
              <w:rPr>
                <w:rFonts w:cstheme="minorHAnsi"/>
                <w:b/>
                <w:sz w:val="18"/>
                <w:szCs w:val="18"/>
              </w:rPr>
              <w:t>Salle 09</w:t>
            </w:r>
          </w:p>
        </w:tc>
        <w:tc>
          <w:tcPr>
            <w:tcW w:w="3061" w:type="dxa"/>
            <w:tcBorders>
              <w:tr2bl w:val="nil"/>
            </w:tcBorders>
          </w:tcPr>
          <w:p w:rsidR="00844943" w:rsidRPr="007B6980" w:rsidRDefault="00844943" w:rsidP="00844943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B6980">
              <w:rPr>
                <w:rFonts w:eastAsia="Times New Roman" w:cstheme="minorHAnsi"/>
                <w:b/>
                <w:sz w:val="18"/>
                <w:szCs w:val="18"/>
              </w:rPr>
              <w:t>Architecture des systèmes d’information en logistique</w:t>
            </w:r>
          </w:p>
          <w:p w:rsidR="00844943" w:rsidRPr="007B6980" w:rsidRDefault="00844943" w:rsidP="008449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980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312A92" w:rsidRDefault="00844943" w:rsidP="0084494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6980">
              <w:rPr>
                <w:rFonts w:eastAsia="Times New Roman" w:cstheme="minorHAnsi"/>
                <w:b/>
                <w:sz w:val="18"/>
                <w:szCs w:val="18"/>
              </w:rPr>
              <w:t>CHERIER A.</w:t>
            </w:r>
          </w:p>
          <w:p w:rsidR="00D71BF4" w:rsidRDefault="00D71BF4" w:rsidP="008E07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12A92" w:rsidRPr="00B26639" w:rsidRDefault="00312A92" w:rsidP="008E07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1F38AE">
              <w:rPr>
                <w:rFonts w:cstheme="minorHAnsi"/>
                <w:b/>
                <w:sz w:val="18"/>
                <w:szCs w:val="18"/>
              </w:rPr>
              <w:t>Salle 1</w:t>
            </w:r>
            <w:r w:rsidR="008E0726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977" w:type="dxa"/>
          </w:tcPr>
          <w:p w:rsidR="007B6980" w:rsidRPr="001F38AE" w:rsidRDefault="007B6980" w:rsidP="007B698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F38AE">
              <w:rPr>
                <w:rFonts w:eastAsia="Times New Roman" w:cstheme="minorHAnsi"/>
                <w:b/>
                <w:sz w:val="18"/>
                <w:szCs w:val="18"/>
              </w:rPr>
              <w:t>Systèmes à événements discrets stochastiques</w:t>
            </w:r>
          </w:p>
          <w:p w:rsidR="007B6980" w:rsidRPr="001F38AE" w:rsidRDefault="007B6980" w:rsidP="007B698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F38AE">
              <w:rPr>
                <w:rFonts w:eastAsia="Times New Roman" w:cstheme="minorHAnsi"/>
                <w:b/>
                <w:sz w:val="18"/>
                <w:szCs w:val="18"/>
              </w:rPr>
              <w:t>TD</w:t>
            </w:r>
          </w:p>
          <w:p w:rsidR="007B6980" w:rsidRPr="001F38AE" w:rsidRDefault="007B6980" w:rsidP="007B698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F38AE">
              <w:rPr>
                <w:rFonts w:eastAsia="Times New Roman" w:cstheme="minorHAnsi"/>
                <w:b/>
                <w:sz w:val="18"/>
                <w:szCs w:val="18"/>
              </w:rPr>
              <w:t>GHOMRI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L.</w:t>
            </w:r>
          </w:p>
          <w:p w:rsidR="00A22455" w:rsidRDefault="00A22455" w:rsidP="00A22455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46224" w:rsidRPr="001F38AE" w:rsidRDefault="00C46224" w:rsidP="00A22455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F38AE">
              <w:rPr>
                <w:rFonts w:eastAsia="Times New Roman" w:cstheme="minorHAnsi"/>
                <w:b/>
                <w:sz w:val="18"/>
                <w:szCs w:val="18"/>
              </w:rPr>
              <w:t>Salle 08</w:t>
            </w:r>
          </w:p>
        </w:tc>
        <w:tc>
          <w:tcPr>
            <w:tcW w:w="2549" w:type="dxa"/>
          </w:tcPr>
          <w:p w:rsidR="00C46224" w:rsidRPr="00DD7CFE" w:rsidRDefault="002108EE" w:rsidP="00A57DEC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DD7CFE">
              <w:rPr>
                <w:rFonts w:eastAsia="Times New Roman" w:cs="Calibri"/>
                <w:b/>
                <w:bCs/>
                <w:sz w:val="20"/>
                <w:szCs w:val="20"/>
              </w:rPr>
              <w:t>Mesure de performance des chaines logistiques</w:t>
            </w:r>
          </w:p>
          <w:p w:rsidR="00A22455" w:rsidRDefault="002108EE" w:rsidP="00A22455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7CFE">
              <w:rPr>
                <w:rFonts w:eastAsia="Times New Roman" w:cstheme="minorHAnsi"/>
                <w:b/>
                <w:sz w:val="18"/>
                <w:szCs w:val="18"/>
              </w:rPr>
              <w:t>TD</w:t>
            </w:r>
          </w:p>
          <w:p w:rsidR="00A22455" w:rsidRPr="00DD7CFE" w:rsidRDefault="00A22455" w:rsidP="002108EE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7CFE">
              <w:rPr>
                <w:rFonts w:eastAsia="Times New Roman" w:cstheme="minorHAnsi"/>
                <w:b/>
                <w:sz w:val="18"/>
                <w:szCs w:val="18"/>
              </w:rPr>
              <w:t>BENNEKROUF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M.</w:t>
            </w:r>
          </w:p>
          <w:p w:rsidR="00A22455" w:rsidRDefault="00A22455" w:rsidP="007C084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2108EE" w:rsidRPr="00A22455" w:rsidRDefault="002108EE" w:rsidP="00A26236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7CFE">
              <w:rPr>
                <w:rFonts w:eastAsia="Times New Roman" w:cstheme="minorHAnsi"/>
                <w:b/>
                <w:sz w:val="18"/>
                <w:szCs w:val="18"/>
              </w:rPr>
              <w:t xml:space="preserve">Salle </w:t>
            </w:r>
            <w:r w:rsidR="00A26236">
              <w:rPr>
                <w:rFonts w:eastAsia="Times New Roman" w:cstheme="minorHAnsi"/>
                <w:b/>
                <w:sz w:val="18"/>
                <w:szCs w:val="18"/>
              </w:rPr>
              <w:t>07</w:t>
            </w:r>
          </w:p>
        </w:tc>
      </w:tr>
      <w:tr w:rsidR="00C46224" w:rsidRPr="00370E30" w:rsidTr="00A7534D">
        <w:trPr>
          <w:trHeight w:val="663"/>
        </w:trPr>
        <w:tc>
          <w:tcPr>
            <w:tcW w:w="2391" w:type="dxa"/>
            <w:vAlign w:val="center"/>
          </w:tcPr>
          <w:p w:rsidR="00C46224" w:rsidRPr="004F72EE" w:rsidRDefault="00C46224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37" w:type="dxa"/>
            <w:vMerge/>
            <w:tcBorders>
              <w:tl2br w:val="single" w:sz="4" w:space="0" w:color="auto"/>
            </w:tcBorders>
          </w:tcPr>
          <w:p w:rsidR="00C46224" w:rsidRPr="001F38AE" w:rsidRDefault="00C46224" w:rsidP="00370E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09" w:type="dxa"/>
          </w:tcPr>
          <w:p w:rsidR="00C46224" w:rsidRPr="0025127C" w:rsidRDefault="00C46224" w:rsidP="004154CA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/>
              </w:rPr>
            </w:pPr>
            <w:r w:rsidRPr="0025127C">
              <w:rPr>
                <w:rFonts w:eastAsia="Times New Roman" w:cs="Calibri"/>
                <w:b/>
                <w:bCs/>
                <w:sz w:val="20"/>
                <w:szCs w:val="20"/>
                <w:lang w:val="en-US"/>
              </w:rPr>
              <w:t>English for business and industry 1</w:t>
            </w:r>
          </w:p>
          <w:p w:rsidR="00C46224" w:rsidRPr="001F38AE" w:rsidRDefault="00C46224" w:rsidP="004154C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56135C" w:rsidRPr="001F38AE" w:rsidRDefault="0056135C" w:rsidP="0056135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18"/>
                <w:szCs w:val="18"/>
              </w:rPr>
              <w:t>BENHABIB</w:t>
            </w:r>
            <w:r>
              <w:rPr>
                <w:rFonts w:cstheme="minorHAnsi"/>
                <w:b/>
                <w:sz w:val="18"/>
                <w:szCs w:val="18"/>
              </w:rPr>
              <w:t xml:space="preserve"> N.</w:t>
            </w:r>
          </w:p>
          <w:p w:rsidR="0056135C" w:rsidRDefault="0056135C" w:rsidP="00853D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46224" w:rsidRPr="001F38AE" w:rsidRDefault="0017421A" w:rsidP="00853D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08</w:t>
            </w:r>
          </w:p>
        </w:tc>
        <w:tc>
          <w:tcPr>
            <w:tcW w:w="3061" w:type="dxa"/>
            <w:tcBorders>
              <w:tr2bl w:val="nil"/>
            </w:tcBorders>
          </w:tcPr>
          <w:p w:rsidR="00724A3D" w:rsidRPr="0013023C" w:rsidRDefault="00724A3D" w:rsidP="00724A3D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13023C">
              <w:rPr>
                <w:rFonts w:eastAsia="Times New Roman" w:cs="Calibri"/>
                <w:b/>
                <w:bCs/>
                <w:sz w:val="20"/>
                <w:szCs w:val="20"/>
              </w:rPr>
              <w:t>Automatismes Industriels 1</w:t>
            </w:r>
          </w:p>
          <w:p w:rsidR="008C3D6C" w:rsidRDefault="008C3D6C" w:rsidP="00724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24A3D" w:rsidRPr="001F38AE" w:rsidRDefault="00724A3D" w:rsidP="00724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724A3D" w:rsidRPr="001F38AE" w:rsidRDefault="00724A3D" w:rsidP="00C1086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18"/>
                <w:szCs w:val="18"/>
              </w:rPr>
              <w:t>A.</w:t>
            </w:r>
            <w:r w:rsidR="00C10869" w:rsidRPr="001F38AE">
              <w:rPr>
                <w:rFonts w:cstheme="minorHAnsi"/>
                <w:b/>
                <w:sz w:val="18"/>
                <w:szCs w:val="18"/>
              </w:rPr>
              <w:t>GHOUALI</w:t>
            </w:r>
          </w:p>
          <w:p w:rsidR="00724A3D" w:rsidRPr="001F38AE" w:rsidRDefault="00724A3D" w:rsidP="00724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46224" w:rsidRPr="001F38AE" w:rsidRDefault="00724A3D" w:rsidP="00724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18"/>
                <w:szCs w:val="18"/>
              </w:rPr>
              <w:t>Salle 13</w:t>
            </w:r>
          </w:p>
        </w:tc>
        <w:tc>
          <w:tcPr>
            <w:tcW w:w="2977" w:type="dxa"/>
          </w:tcPr>
          <w:p w:rsidR="00C46224" w:rsidRPr="001F38AE" w:rsidRDefault="00C46224" w:rsidP="000F2B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18"/>
                <w:szCs w:val="18"/>
              </w:rPr>
              <w:t>Réseaux locaux industriels</w:t>
            </w:r>
          </w:p>
          <w:p w:rsidR="00C46224" w:rsidRPr="001F38AE" w:rsidRDefault="00C46224" w:rsidP="000F2B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18"/>
                <w:szCs w:val="18"/>
              </w:rPr>
              <w:t>BRAHAMI</w:t>
            </w:r>
            <w:r w:rsidR="00AD165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D1653" w:rsidRPr="001F38AE">
              <w:rPr>
                <w:rFonts w:cstheme="minorHAnsi"/>
                <w:b/>
                <w:sz w:val="18"/>
                <w:szCs w:val="18"/>
              </w:rPr>
              <w:t>M.</w:t>
            </w:r>
            <w:r w:rsidR="00AD1653">
              <w:rPr>
                <w:rFonts w:cstheme="minorHAnsi"/>
                <w:b/>
                <w:sz w:val="18"/>
                <w:szCs w:val="18"/>
              </w:rPr>
              <w:t xml:space="preserve"> A.</w:t>
            </w:r>
          </w:p>
          <w:p w:rsidR="00C46224" w:rsidRPr="001F38AE" w:rsidRDefault="00C46224" w:rsidP="000F2B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C46224" w:rsidRPr="001F38AE" w:rsidRDefault="00C46224" w:rsidP="000F2B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46224" w:rsidRPr="001F38AE" w:rsidRDefault="00C46224" w:rsidP="007D0A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18"/>
                <w:szCs w:val="18"/>
              </w:rPr>
              <w:t>Salle 08</w:t>
            </w:r>
          </w:p>
        </w:tc>
        <w:tc>
          <w:tcPr>
            <w:tcW w:w="2549" w:type="dxa"/>
          </w:tcPr>
          <w:p w:rsidR="00C46224" w:rsidRPr="001F38AE" w:rsidRDefault="00C46224" w:rsidP="007B69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712A3" w:rsidRPr="00370E30" w:rsidTr="00A7534D">
        <w:trPr>
          <w:trHeight w:val="163"/>
        </w:trPr>
        <w:tc>
          <w:tcPr>
            <w:tcW w:w="2391" w:type="dxa"/>
            <w:shd w:val="clear" w:color="auto" w:fill="FFC000"/>
          </w:tcPr>
          <w:p w:rsidR="00E712A3" w:rsidRPr="000F2B48" w:rsidRDefault="00E712A3" w:rsidP="00644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7" w:type="dxa"/>
            <w:shd w:val="clear" w:color="auto" w:fill="FFC000"/>
          </w:tcPr>
          <w:p w:rsidR="00E712A3" w:rsidRPr="001F38AE" w:rsidRDefault="00E712A3" w:rsidP="001C7C88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FFC000"/>
          </w:tcPr>
          <w:p w:rsidR="00E712A3" w:rsidRPr="001F38AE" w:rsidRDefault="00E712A3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FFC000"/>
          </w:tcPr>
          <w:p w:rsidR="00E712A3" w:rsidRPr="001F38AE" w:rsidRDefault="00E712A3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000"/>
          </w:tcPr>
          <w:p w:rsidR="00E712A3" w:rsidRPr="001F38AE" w:rsidRDefault="00E712A3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FFC000"/>
          </w:tcPr>
          <w:p w:rsidR="00E712A3" w:rsidRPr="001F38AE" w:rsidRDefault="00E712A3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24A3D" w:rsidRPr="006D11D7" w:rsidTr="00A7534D">
        <w:trPr>
          <w:trHeight w:val="1270"/>
        </w:trPr>
        <w:tc>
          <w:tcPr>
            <w:tcW w:w="2391" w:type="dxa"/>
            <w:vAlign w:val="center"/>
          </w:tcPr>
          <w:p w:rsidR="00724A3D" w:rsidRPr="001E59EC" w:rsidRDefault="00724A3D" w:rsidP="00A57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00-15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724A3D" w:rsidRPr="001E59EC" w:rsidRDefault="00724A3D" w:rsidP="00A57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724A3D" w:rsidRPr="00641AA5" w:rsidRDefault="00724A3D" w:rsidP="00881894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41AA5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  <w:t>CIM</w:t>
            </w:r>
          </w:p>
          <w:p w:rsidR="00881894" w:rsidRPr="00641AA5" w:rsidRDefault="00724A3D" w:rsidP="00881894">
            <w:pPr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 w:rsidRPr="00641AA5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Cours</w:t>
            </w:r>
          </w:p>
          <w:p w:rsidR="00881894" w:rsidRPr="00641AA5" w:rsidRDefault="004C4577" w:rsidP="00881894">
            <w:pPr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 w:rsidRPr="00641AA5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FANDI</w:t>
            </w:r>
            <w:r w:rsidR="0056135C" w:rsidRPr="00641AA5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 W.</w:t>
            </w:r>
          </w:p>
          <w:p w:rsidR="00881894" w:rsidRPr="00641AA5" w:rsidRDefault="00881894" w:rsidP="0088189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194959" w:rsidRPr="00641AA5" w:rsidRDefault="00194959" w:rsidP="0056135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7E4466" w:rsidRPr="00641AA5" w:rsidRDefault="000F010F" w:rsidP="0056135C">
            <w:pPr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</w:pPr>
            <w:r w:rsidRPr="00641AA5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Salle 13</w:t>
            </w:r>
          </w:p>
        </w:tc>
        <w:tc>
          <w:tcPr>
            <w:tcW w:w="2609" w:type="dxa"/>
            <w:vMerge w:val="restart"/>
            <w:tcBorders>
              <w:tl2br w:val="single" w:sz="4" w:space="0" w:color="auto"/>
            </w:tcBorders>
          </w:tcPr>
          <w:p w:rsidR="00724A3D" w:rsidRPr="001F38AE" w:rsidRDefault="00724A3D" w:rsidP="00724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18"/>
                <w:szCs w:val="18"/>
              </w:rPr>
              <w:t xml:space="preserve">TP </w:t>
            </w:r>
          </w:p>
          <w:p w:rsidR="00724A3D" w:rsidRPr="0013023C" w:rsidRDefault="00724A3D" w:rsidP="00724A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3023C">
              <w:rPr>
                <w:rFonts w:eastAsia="Times New Roman" w:cs="Calibri"/>
                <w:b/>
                <w:bCs/>
                <w:sz w:val="20"/>
                <w:szCs w:val="20"/>
              </w:rPr>
              <w:t>Gestion de la maintenance et GMAO</w:t>
            </w:r>
          </w:p>
          <w:p w:rsidR="00724A3D" w:rsidRPr="00610AFE" w:rsidRDefault="00667FE3" w:rsidP="00667FE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0AFE">
              <w:rPr>
                <w:rFonts w:cstheme="minorHAnsi"/>
                <w:b/>
                <w:sz w:val="18"/>
                <w:szCs w:val="18"/>
              </w:rPr>
              <w:t>SG1-Labo atelier 01</w:t>
            </w:r>
          </w:p>
          <w:p w:rsidR="00724A3D" w:rsidRPr="00844943" w:rsidRDefault="00724A3D" w:rsidP="00610AF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44943">
              <w:rPr>
                <w:rFonts w:cstheme="minorHAnsi"/>
                <w:b/>
                <w:sz w:val="18"/>
                <w:szCs w:val="18"/>
                <w:lang w:val="en-US"/>
              </w:rPr>
              <w:t>SEKKA</w:t>
            </w:r>
            <w:r w:rsidR="007B6980" w:rsidRPr="00844943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844943">
              <w:rPr>
                <w:rFonts w:cstheme="minorHAnsi"/>
                <w:b/>
                <w:sz w:val="18"/>
                <w:szCs w:val="18"/>
                <w:lang w:val="en-US"/>
              </w:rPr>
              <w:t>L</w:t>
            </w:r>
            <w:r w:rsidR="00641AA5" w:rsidRPr="00844943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="00610AFE" w:rsidRPr="00844943">
              <w:rPr>
                <w:rFonts w:cstheme="minorHAnsi"/>
                <w:b/>
                <w:sz w:val="18"/>
                <w:szCs w:val="18"/>
                <w:lang w:val="en-US"/>
              </w:rPr>
              <w:t>N.</w:t>
            </w:r>
            <w:r w:rsidR="004D1F0F" w:rsidRPr="00844943">
              <w:rPr>
                <w:rFonts w:cstheme="minorHAnsi"/>
                <w:b/>
                <w:sz w:val="18"/>
                <w:szCs w:val="18"/>
                <w:lang w:val="en-US"/>
              </w:rPr>
              <w:t>/</w:t>
            </w:r>
            <w:r w:rsidR="00D25146" w:rsidRPr="00844943">
              <w:rPr>
                <w:rFonts w:cstheme="minorHAnsi"/>
                <w:b/>
                <w:sz w:val="18"/>
                <w:szCs w:val="18"/>
                <w:lang w:val="en-US"/>
              </w:rPr>
              <w:t>CHERIER</w:t>
            </w:r>
            <w:r w:rsidR="007B6980" w:rsidRPr="00844943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="00610AFE" w:rsidRPr="00844943">
              <w:rPr>
                <w:rFonts w:cstheme="minorHAnsi"/>
                <w:b/>
                <w:sz w:val="18"/>
                <w:szCs w:val="18"/>
                <w:lang w:val="en-US"/>
              </w:rPr>
              <w:t>A.</w:t>
            </w:r>
          </w:p>
          <w:p w:rsidR="00724A3D" w:rsidRPr="00844943" w:rsidRDefault="00724A3D" w:rsidP="00724A3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6C62F4" w:rsidRPr="00844943" w:rsidRDefault="006C62F4" w:rsidP="00724A3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724A3D" w:rsidRPr="00881894" w:rsidRDefault="00724A3D" w:rsidP="00724A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81894">
              <w:rPr>
                <w:rFonts w:cstheme="minorHAnsi"/>
                <w:b/>
                <w:sz w:val="18"/>
                <w:szCs w:val="18"/>
              </w:rPr>
              <w:t>TP</w:t>
            </w:r>
          </w:p>
          <w:p w:rsidR="00724A3D" w:rsidRPr="0013023C" w:rsidRDefault="00724A3D" w:rsidP="00724A3D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13023C">
              <w:rPr>
                <w:rFonts w:eastAsia="Times New Roman" w:cs="Calibri"/>
                <w:b/>
                <w:bCs/>
                <w:sz w:val="20"/>
                <w:szCs w:val="20"/>
              </w:rPr>
              <w:t>Automatismes Industriels 1</w:t>
            </w:r>
          </w:p>
          <w:p w:rsidR="00724A3D" w:rsidRPr="00844943" w:rsidRDefault="00724A3D" w:rsidP="00AA54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44943">
              <w:rPr>
                <w:rFonts w:cstheme="minorHAnsi"/>
                <w:b/>
                <w:sz w:val="18"/>
                <w:szCs w:val="18"/>
              </w:rPr>
              <w:t>Labo</w:t>
            </w:r>
            <w:r w:rsidR="007B6980" w:rsidRPr="0084494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40551" w:rsidRPr="00844943">
              <w:rPr>
                <w:rFonts w:cstheme="minorHAnsi"/>
                <w:b/>
                <w:sz w:val="18"/>
                <w:szCs w:val="18"/>
              </w:rPr>
              <w:t>info 04</w:t>
            </w:r>
          </w:p>
          <w:p w:rsidR="00724A3D" w:rsidRPr="00641AA5" w:rsidRDefault="006F1510" w:rsidP="00724A3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641AA5">
              <w:rPr>
                <w:rFonts w:cstheme="minorHAnsi"/>
                <w:b/>
                <w:sz w:val="18"/>
                <w:szCs w:val="18"/>
                <w:lang w:val="en-US"/>
              </w:rPr>
              <w:t>F.MALIKI</w:t>
            </w:r>
            <w:r w:rsidR="007D20EE" w:rsidRPr="00641AA5">
              <w:rPr>
                <w:rFonts w:cstheme="minorHAnsi"/>
                <w:b/>
                <w:sz w:val="18"/>
                <w:szCs w:val="18"/>
                <w:lang w:val="en-US"/>
              </w:rPr>
              <w:t xml:space="preserve"> / A. MEKKADAR</w:t>
            </w:r>
          </w:p>
          <w:p w:rsidR="00AA54E6" w:rsidRPr="00844943" w:rsidRDefault="00AA54E6" w:rsidP="00724A3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44943">
              <w:rPr>
                <w:rFonts w:cstheme="minorHAnsi"/>
                <w:b/>
                <w:sz w:val="18"/>
                <w:szCs w:val="18"/>
                <w:lang w:val="en-US"/>
              </w:rPr>
              <w:t>SG2</w:t>
            </w:r>
          </w:p>
        </w:tc>
        <w:tc>
          <w:tcPr>
            <w:tcW w:w="3061" w:type="dxa"/>
          </w:tcPr>
          <w:p w:rsidR="007B6980" w:rsidRPr="001F38AE" w:rsidRDefault="007B6980" w:rsidP="007B69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eastAsia="Times New Roman" w:cstheme="minorHAnsi"/>
                <w:b/>
                <w:sz w:val="18"/>
                <w:szCs w:val="18"/>
              </w:rPr>
              <w:t>Management des ressources humaines</w:t>
            </w:r>
          </w:p>
          <w:p w:rsidR="007B6980" w:rsidRDefault="007B6980" w:rsidP="007B698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F38AE">
              <w:rPr>
                <w:rFonts w:eastAsia="Times New Roman" w:cstheme="minorHAnsi"/>
                <w:b/>
                <w:sz w:val="18"/>
                <w:szCs w:val="18"/>
              </w:rPr>
              <w:t>Cours</w:t>
            </w:r>
          </w:p>
          <w:p w:rsidR="007B6980" w:rsidRDefault="007B6980" w:rsidP="007B69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18"/>
                <w:szCs w:val="18"/>
              </w:rPr>
              <w:t>CHIB</w:t>
            </w:r>
            <w:r>
              <w:rPr>
                <w:rFonts w:cstheme="minorHAnsi"/>
                <w:b/>
                <w:sz w:val="18"/>
                <w:szCs w:val="18"/>
              </w:rPr>
              <w:t xml:space="preserve"> D.</w:t>
            </w:r>
          </w:p>
          <w:p w:rsidR="00C605C6" w:rsidRPr="001F38AE" w:rsidRDefault="00C605C6" w:rsidP="00C605C6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24A3D" w:rsidRPr="001F38AE" w:rsidRDefault="00724A3D" w:rsidP="00C605C6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F38AE">
              <w:rPr>
                <w:rFonts w:eastAsia="Times New Roman" w:cstheme="minorHAnsi"/>
                <w:b/>
                <w:sz w:val="18"/>
                <w:szCs w:val="18"/>
              </w:rPr>
              <w:t>Salle 10</w:t>
            </w:r>
          </w:p>
        </w:tc>
        <w:tc>
          <w:tcPr>
            <w:tcW w:w="2977" w:type="dxa"/>
            <w:vMerge w:val="restart"/>
            <w:tcBorders>
              <w:tr2bl w:val="single" w:sz="4" w:space="0" w:color="auto"/>
            </w:tcBorders>
          </w:tcPr>
          <w:p w:rsidR="00381A4D" w:rsidRDefault="00724A3D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18"/>
                <w:szCs w:val="18"/>
              </w:rPr>
              <w:t>TP</w:t>
            </w:r>
          </w:p>
          <w:p w:rsidR="00724A3D" w:rsidRPr="001F38AE" w:rsidRDefault="00724A3D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eastAsia="Times New Roman" w:cstheme="minorHAnsi"/>
                <w:b/>
                <w:sz w:val="18"/>
                <w:szCs w:val="18"/>
              </w:rPr>
              <w:t xml:space="preserve">Systèmes à événements </w:t>
            </w:r>
          </w:p>
          <w:p w:rsidR="00724A3D" w:rsidRPr="001F38AE" w:rsidRDefault="00A7534D" w:rsidP="00124941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d</w:t>
            </w:r>
            <w:r w:rsidR="00724A3D" w:rsidRPr="001F38AE">
              <w:rPr>
                <w:rFonts w:eastAsia="Times New Roman" w:cstheme="minorHAnsi"/>
                <w:b/>
                <w:sz w:val="18"/>
                <w:szCs w:val="18"/>
              </w:rPr>
              <w:t>iscrets</w:t>
            </w:r>
            <w:r w:rsidR="0016467B">
              <w:rPr>
                <w:rFonts w:eastAsia="Times New Roman" w:cstheme="minorHAnsi"/>
                <w:b/>
                <w:sz w:val="18"/>
                <w:szCs w:val="18"/>
              </w:rPr>
              <w:t xml:space="preserve"> et</w:t>
            </w:r>
            <w:r w:rsidR="00724A3D" w:rsidRPr="001F38AE">
              <w:rPr>
                <w:rFonts w:eastAsia="Times New Roman" w:cstheme="minorHAnsi"/>
                <w:b/>
                <w:sz w:val="18"/>
                <w:szCs w:val="18"/>
              </w:rPr>
              <w:t xml:space="preserve"> stochastiques</w:t>
            </w:r>
          </w:p>
          <w:p w:rsidR="00724A3D" w:rsidRPr="001F38AE" w:rsidRDefault="00724A3D" w:rsidP="00610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18"/>
                <w:szCs w:val="18"/>
              </w:rPr>
              <w:t xml:space="preserve">Labo </w:t>
            </w:r>
            <w:r w:rsidR="007E126C" w:rsidRPr="001F38AE">
              <w:rPr>
                <w:rFonts w:cstheme="minorHAnsi"/>
                <w:b/>
                <w:sz w:val="18"/>
                <w:szCs w:val="18"/>
              </w:rPr>
              <w:t>info 01</w:t>
            </w:r>
          </w:p>
          <w:p w:rsidR="00610AFE" w:rsidRPr="00E7769F" w:rsidRDefault="00724A3D" w:rsidP="00610AFE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18"/>
                <w:szCs w:val="18"/>
              </w:rPr>
              <w:t>KOULOUGHLI</w:t>
            </w:r>
            <w:r w:rsidR="0036094D">
              <w:rPr>
                <w:rFonts w:cstheme="minorHAnsi"/>
                <w:b/>
                <w:sz w:val="18"/>
                <w:szCs w:val="18"/>
              </w:rPr>
              <w:t xml:space="preserve"> I.</w:t>
            </w:r>
            <w:r w:rsidR="001E64E3" w:rsidRPr="001F38AE">
              <w:rPr>
                <w:rFonts w:cstheme="minorHAnsi"/>
                <w:b/>
                <w:sz w:val="18"/>
                <w:szCs w:val="18"/>
              </w:rPr>
              <w:t>/</w:t>
            </w:r>
            <w:r w:rsidR="00610AFE" w:rsidRPr="00610AFE">
              <w:rPr>
                <w:rFonts w:eastAsia="Times New Roman" w:cstheme="minorHAnsi"/>
                <w:b/>
                <w:sz w:val="18"/>
                <w:szCs w:val="18"/>
              </w:rPr>
              <w:t>FANDI W.</w:t>
            </w:r>
          </w:p>
          <w:p w:rsidR="00AD39FB" w:rsidRPr="001F38AE" w:rsidRDefault="00610AFE" w:rsidP="00610AF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20"/>
                <w:szCs w:val="20"/>
              </w:rPr>
              <w:t>SG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AD39FB" w:rsidRDefault="00AD39FB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24A3D" w:rsidRPr="001F38AE" w:rsidRDefault="00724A3D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18"/>
                <w:szCs w:val="18"/>
              </w:rPr>
              <w:t>TP</w:t>
            </w:r>
          </w:p>
          <w:p w:rsidR="00724A3D" w:rsidRPr="0013023C" w:rsidRDefault="00724A3D" w:rsidP="00FE6CCA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13023C">
              <w:rPr>
                <w:rFonts w:eastAsia="Times New Roman" w:cs="Calibri"/>
                <w:b/>
                <w:bCs/>
                <w:sz w:val="20"/>
                <w:szCs w:val="20"/>
              </w:rPr>
              <w:t>Automatismes Industriels 1</w:t>
            </w:r>
          </w:p>
          <w:p w:rsidR="00610AFE" w:rsidRPr="007845DF" w:rsidRDefault="00724A3D" w:rsidP="00A26236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845DF">
              <w:rPr>
                <w:rFonts w:cstheme="minorHAnsi"/>
                <w:b/>
                <w:sz w:val="18"/>
                <w:szCs w:val="18"/>
                <w:lang w:val="en-US"/>
              </w:rPr>
              <w:t xml:space="preserve">Labo </w:t>
            </w:r>
            <w:r w:rsidR="00A26236">
              <w:rPr>
                <w:rFonts w:cstheme="minorHAnsi"/>
                <w:b/>
                <w:sz w:val="18"/>
                <w:szCs w:val="18"/>
                <w:lang w:val="en-US"/>
              </w:rPr>
              <w:t>CAO/DAO</w:t>
            </w:r>
          </w:p>
          <w:p w:rsidR="00724A3D" w:rsidRPr="007845DF" w:rsidRDefault="00724A3D" w:rsidP="00610AF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845DF">
              <w:rPr>
                <w:rFonts w:cstheme="minorHAnsi"/>
                <w:b/>
                <w:sz w:val="18"/>
                <w:szCs w:val="18"/>
                <w:lang w:val="en-US"/>
              </w:rPr>
              <w:t>GHOUALI</w:t>
            </w:r>
            <w:r w:rsidR="00610AFE" w:rsidRPr="007845DF">
              <w:rPr>
                <w:rFonts w:cstheme="minorHAnsi"/>
                <w:b/>
                <w:sz w:val="18"/>
                <w:szCs w:val="18"/>
                <w:lang w:val="en-US"/>
              </w:rPr>
              <w:t xml:space="preserve"> A.</w:t>
            </w:r>
            <w:r w:rsidR="00DE74F5" w:rsidRPr="007845DF">
              <w:rPr>
                <w:rFonts w:cstheme="minorHAnsi"/>
                <w:b/>
                <w:sz w:val="18"/>
                <w:szCs w:val="18"/>
                <w:lang w:val="en-US"/>
              </w:rPr>
              <w:t xml:space="preserve"> / </w:t>
            </w:r>
            <w:r w:rsidR="003608F5" w:rsidRPr="007845DF">
              <w:rPr>
                <w:rFonts w:cstheme="minorHAnsi"/>
                <w:b/>
                <w:sz w:val="18"/>
                <w:szCs w:val="18"/>
                <w:lang w:val="en-US"/>
              </w:rPr>
              <w:t>DIDI</w:t>
            </w:r>
            <w:r w:rsidR="00610AFE" w:rsidRPr="007845DF">
              <w:rPr>
                <w:rFonts w:cstheme="minorHAnsi"/>
                <w:b/>
                <w:sz w:val="18"/>
                <w:szCs w:val="18"/>
                <w:lang w:val="en-US"/>
              </w:rPr>
              <w:t xml:space="preserve"> I.</w:t>
            </w:r>
          </w:p>
          <w:p w:rsidR="00724A3D" w:rsidRPr="0036094D" w:rsidRDefault="00610AFE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20"/>
                <w:szCs w:val="20"/>
              </w:rPr>
              <w:t>SG2</w:t>
            </w:r>
          </w:p>
        </w:tc>
        <w:tc>
          <w:tcPr>
            <w:tcW w:w="2549" w:type="dxa"/>
          </w:tcPr>
          <w:p w:rsidR="00724A3D" w:rsidRPr="001F38AE" w:rsidRDefault="00927412" w:rsidP="00724A3D">
            <w:pPr>
              <w:pStyle w:val="Paragraphedeliste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20"/>
                <w:szCs w:val="20"/>
              </w:rPr>
              <w:t>Stage 2</w:t>
            </w:r>
          </w:p>
        </w:tc>
      </w:tr>
      <w:tr w:rsidR="00881894" w:rsidRPr="00016B07" w:rsidTr="00A7534D">
        <w:trPr>
          <w:trHeight w:val="1131"/>
        </w:trPr>
        <w:tc>
          <w:tcPr>
            <w:tcW w:w="2391" w:type="dxa"/>
            <w:vAlign w:val="center"/>
          </w:tcPr>
          <w:p w:rsidR="00881894" w:rsidRPr="001E59EC" w:rsidRDefault="00881894" w:rsidP="00A57DEC">
            <w:pPr>
              <w:jc w:val="center"/>
              <w:rPr>
                <w:b/>
                <w:sz w:val="24"/>
                <w:szCs w:val="24"/>
              </w:rPr>
            </w:pPr>
            <w:r w:rsidRPr="001E59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0-17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881894" w:rsidRPr="001E59EC" w:rsidRDefault="00881894" w:rsidP="00A57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881894" w:rsidRPr="00641AA5" w:rsidRDefault="00881894" w:rsidP="00A57DE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41AA5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CIM</w:t>
            </w:r>
          </w:p>
          <w:p w:rsidR="00881894" w:rsidRPr="00641AA5" w:rsidRDefault="00881894" w:rsidP="00A57DEC">
            <w:pPr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641AA5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/>
              </w:rPr>
              <w:t>TD</w:t>
            </w:r>
          </w:p>
          <w:p w:rsidR="00881894" w:rsidRPr="00641AA5" w:rsidRDefault="00881894" w:rsidP="00A57DEC">
            <w:pPr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641AA5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/>
              </w:rPr>
              <w:t>FANDI</w:t>
            </w:r>
            <w:r w:rsidR="0056135C" w:rsidRPr="00641AA5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 W.</w:t>
            </w:r>
          </w:p>
          <w:p w:rsidR="00881894" w:rsidRPr="00641AA5" w:rsidRDefault="00881894" w:rsidP="00A57DE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194959" w:rsidRPr="00641AA5" w:rsidRDefault="00194959" w:rsidP="0056135C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881894" w:rsidRPr="00641AA5" w:rsidRDefault="000F010F" w:rsidP="0056135C">
            <w:pPr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641AA5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en-US"/>
              </w:rPr>
              <w:t>Salle 13</w:t>
            </w:r>
          </w:p>
        </w:tc>
        <w:tc>
          <w:tcPr>
            <w:tcW w:w="2609" w:type="dxa"/>
            <w:vMerge/>
            <w:tcBorders>
              <w:tl2br w:val="single" w:sz="4" w:space="0" w:color="auto"/>
            </w:tcBorders>
          </w:tcPr>
          <w:p w:rsidR="00881894" w:rsidRPr="0017421A" w:rsidRDefault="00881894" w:rsidP="00E2546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061" w:type="dxa"/>
          </w:tcPr>
          <w:p w:rsidR="007B6980" w:rsidRPr="001F38AE" w:rsidRDefault="007B6980" w:rsidP="007B69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eastAsia="Times New Roman" w:cstheme="minorHAnsi"/>
                <w:b/>
                <w:sz w:val="18"/>
                <w:szCs w:val="18"/>
              </w:rPr>
              <w:t>Management des ressources humaines</w:t>
            </w:r>
          </w:p>
          <w:p w:rsidR="007B6980" w:rsidRDefault="007B6980" w:rsidP="007B6980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F38AE">
              <w:rPr>
                <w:rFonts w:eastAsia="Times New Roman" w:cstheme="minorHAnsi"/>
                <w:b/>
                <w:sz w:val="18"/>
                <w:szCs w:val="18"/>
              </w:rPr>
              <w:t>TD</w:t>
            </w:r>
          </w:p>
          <w:p w:rsidR="007B6980" w:rsidRDefault="007B6980" w:rsidP="007B69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38AE">
              <w:rPr>
                <w:rFonts w:cstheme="minorHAnsi"/>
                <w:b/>
                <w:sz w:val="18"/>
                <w:szCs w:val="18"/>
              </w:rPr>
              <w:t>CHIB</w:t>
            </w:r>
            <w:r>
              <w:rPr>
                <w:rFonts w:cstheme="minorHAnsi"/>
                <w:b/>
                <w:sz w:val="18"/>
                <w:szCs w:val="18"/>
              </w:rPr>
              <w:t xml:space="preserve"> D.</w:t>
            </w:r>
          </w:p>
          <w:p w:rsidR="00232BB7" w:rsidRDefault="00232BB7" w:rsidP="00A57DEC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881894" w:rsidRPr="001F38AE" w:rsidRDefault="00881894" w:rsidP="00232BB7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F38AE">
              <w:rPr>
                <w:rFonts w:eastAsia="Times New Roman" w:cstheme="minorHAnsi"/>
                <w:b/>
                <w:sz w:val="18"/>
                <w:szCs w:val="18"/>
              </w:rPr>
              <w:t>Salle 10</w:t>
            </w:r>
          </w:p>
        </w:tc>
        <w:tc>
          <w:tcPr>
            <w:tcW w:w="2977" w:type="dxa"/>
            <w:vMerge/>
            <w:tcBorders>
              <w:tr2bl w:val="single" w:sz="4" w:space="0" w:color="auto"/>
            </w:tcBorders>
          </w:tcPr>
          <w:p w:rsidR="00881894" w:rsidRPr="00610AFE" w:rsidRDefault="00881894" w:rsidP="00A57DE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49" w:type="dxa"/>
          </w:tcPr>
          <w:p w:rsidR="00881894" w:rsidRPr="001F38AE" w:rsidRDefault="00881894" w:rsidP="00A57DE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en-US"/>
              </w:rPr>
            </w:pPr>
            <w:r w:rsidRPr="001F38AE">
              <w:rPr>
                <w:rFonts w:cstheme="minorHAnsi"/>
                <w:b/>
                <w:sz w:val="20"/>
                <w:szCs w:val="20"/>
              </w:rPr>
              <w:t>Stage 2</w:t>
            </w:r>
          </w:p>
        </w:tc>
      </w:tr>
    </w:tbl>
    <w:p w:rsidR="00124941" w:rsidRPr="007C0658" w:rsidRDefault="00124941" w:rsidP="00E2270E">
      <w:pPr>
        <w:rPr>
          <w:lang w:val="en-US"/>
        </w:rPr>
      </w:pPr>
    </w:p>
    <w:sectPr w:rsidR="00124941" w:rsidRPr="007C0658" w:rsidSect="00525B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6B11"/>
    <w:multiLevelType w:val="hybridMultilevel"/>
    <w:tmpl w:val="FF3AE6CC"/>
    <w:lvl w:ilvl="0" w:tplc="8968F39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AE24BB9"/>
    <w:multiLevelType w:val="hybridMultilevel"/>
    <w:tmpl w:val="CDCCAD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236F9"/>
    <w:multiLevelType w:val="hybridMultilevel"/>
    <w:tmpl w:val="06C87AF2"/>
    <w:lvl w:ilvl="0" w:tplc="4B44DA72">
      <w:start w:val="1"/>
      <w:numFmt w:val="upperLetter"/>
      <w:lvlText w:val="%1."/>
      <w:lvlJc w:val="left"/>
      <w:pPr>
        <w:ind w:left="1440" w:hanging="360"/>
      </w:pPr>
      <w:rPr>
        <w:rFonts w:cstheme="minorHAnsi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BA089B"/>
    <w:multiLevelType w:val="hybridMultilevel"/>
    <w:tmpl w:val="11F8DD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9282E"/>
    <w:multiLevelType w:val="hybridMultilevel"/>
    <w:tmpl w:val="E87EF08C"/>
    <w:lvl w:ilvl="0" w:tplc="DF84594A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17B2D"/>
    <w:multiLevelType w:val="hybridMultilevel"/>
    <w:tmpl w:val="00BEC6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E6EA2"/>
    <w:multiLevelType w:val="hybridMultilevel"/>
    <w:tmpl w:val="2DFCA480"/>
    <w:lvl w:ilvl="0" w:tplc="02A85DAC">
      <w:start w:val="1"/>
      <w:numFmt w:val="upperLetter"/>
      <w:lvlText w:val="%1."/>
      <w:lvlJc w:val="left"/>
      <w:pPr>
        <w:ind w:left="1080" w:hanging="360"/>
      </w:pPr>
      <w:rPr>
        <w:rFonts w:cstheme="minorHAnsi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49CB"/>
    <w:rsid w:val="000109B6"/>
    <w:rsid w:val="000115A2"/>
    <w:rsid w:val="00013C50"/>
    <w:rsid w:val="00016B07"/>
    <w:rsid w:val="00026F2E"/>
    <w:rsid w:val="0003052C"/>
    <w:rsid w:val="000322D9"/>
    <w:rsid w:val="000532F0"/>
    <w:rsid w:val="00053761"/>
    <w:rsid w:val="00060D55"/>
    <w:rsid w:val="0006174F"/>
    <w:rsid w:val="00063F2F"/>
    <w:rsid w:val="00070FE2"/>
    <w:rsid w:val="000714C2"/>
    <w:rsid w:val="00073EBA"/>
    <w:rsid w:val="000819C9"/>
    <w:rsid w:val="00086ACB"/>
    <w:rsid w:val="00091199"/>
    <w:rsid w:val="00097ED6"/>
    <w:rsid w:val="000A328A"/>
    <w:rsid w:val="000B0911"/>
    <w:rsid w:val="000C1B96"/>
    <w:rsid w:val="000C3E62"/>
    <w:rsid w:val="000D3E7E"/>
    <w:rsid w:val="000E6817"/>
    <w:rsid w:val="000E7EEA"/>
    <w:rsid w:val="000F010F"/>
    <w:rsid w:val="000F2B48"/>
    <w:rsid w:val="000F6BFD"/>
    <w:rsid w:val="00117648"/>
    <w:rsid w:val="00124941"/>
    <w:rsid w:val="0013023C"/>
    <w:rsid w:val="0013035E"/>
    <w:rsid w:val="001307A8"/>
    <w:rsid w:val="00132616"/>
    <w:rsid w:val="00143AC0"/>
    <w:rsid w:val="0016467B"/>
    <w:rsid w:val="00166037"/>
    <w:rsid w:val="00166C19"/>
    <w:rsid w:val="0017421A"/>
    <w:rsid w:val="00183349"/>
    <w:rsid w:val="00194959"/>
    <w:rsid w:val="001A0E3A"/>
    <w:rsid w:val="001C2BB5"/>
    <w:rsid w:val="001C5E5F"/>
    <w:rsid w:val="001C6710"/>
    <w:rsid w:val="001C6ABC"/>
    <w:rsid w:val="001C7C88"/>
    <w:rsid w:val="001D110F"/>
    <w:rsid w:val="001D53B0"/>
    <w:rsid w:val="001D5D3F"/>
    <w:rsid w:val="001E1CBE"/>
    <w:rsid w:val="001E1CFC"/>
    <w:rsid w:val="001E64E3"/>
    <w:rsid w:val="001F38AE"/>
    <w:rsid w:val="001F57A8"/>
    <w:rsid w:val="002108EE"/>
    <w:rsid w:val="00232BB7"/>
    <w:rsid w:val="002478EB"/>
    <w:rsid w:val="002501D4"/>
    <w:rsid w:val="0025127C"/>
    <w:rsid w:val="002557BA"/>
    <w:rsid w:val="00273576"/>
    <w:rsid w:val="0028573A"/>
    <w:rsid w:val="002876F3"/>
    <w:rsid w:val="002A0197"/>
    <w:rsid w:val="002A39C7"/>
    <w:rsid w:val="002B772B"/>
    <w:rsid w:val="002C56E7"/>
    <w:rsid w:val="002D7930"/>
    <w:rsid w:val="002E5951"/>
    <w:rsid w:val="00301469"/>
    <w:rsid w:val="00302454"/>
    <w:rsid w:val="003032EF"/>
    <w:rsid w:val="0031282A"/>
    <w:rsid w:val="00312A92"/>
    <w:rsid w:val="00316BDD"/>
    <w:rsid w:val="003305BA"/>
    <w:rsid w:val="00336300"/>
    <w:rsid w:val="00336759"/>
    <w:rsid w:val="003507D8"/>
    <w:rsid w:val="00352D77"/>
    <w:rsid w:val="00356821"/>
    <w:rsid w:val="003608F5"/>
    <w:rsid w:val="0036094D"/>
    <w:rsid w:val="0036599E"/>
    <w:rsid w:val="00370E30"/>
    <w:rsid w:val="0037297F"/>
    <w:rsid w:val="0037368F"/>
    <w:rsid w:val="00373747"/>
    <w:rsid w:val="00381A4D"/>
    <w:rsid w:val="00387F78"/>
    <w:rsid w:val="00393DF0"/>
    <w:rsid w:val="00396DB4"/>
    <w:rsid w:val="003B3CF0"/>
    <w:rsid w:val="003B43D1"/>
    <w:rsid w:val="003D3FCB"/>
    <w:rsid w:val="003E7374"/>
    <w:rsid w:val="003F3AB6"/>
    <w:rsid w:val="004154CA"/>
    <w:rsid w:val="00415E7C"/>
    <w:rsid w:val="004227D8"/>
    <w:rsid w:val="004232BE"/>
    <w:rsid w:val="0042718C"/>
    <w:rsid w:val="004340B0"/>
    <w:rsid w:val="00443EBF"/>
    <w:rsid w:val="0045499E"/>
    <w:rsid w:val="004573E5"/>
    <w:rsid w:val="004662A6"/>
    <w:rsid w:val="00480EA1"/>
    <w:rsid w:val="00483944"/>
    <w:rsid w:val="004907C4"/>
    <w:rsid w:val="00490BAA"/>
    <w:rsid w:val="004B2DDB"/>
    <w:rsid w:val="004B4E78"/>
    <w:rsid w:val="004B52AB"/>
    <w:rsid w:val="004C4577"/>
    <w:rsid w:val="004C57F4"/>
    <w:rsid w:val="004C7D1A"/>
    <w:rsid w:val="004D1F0F"/>
    <w:rsid w:val="004D64E5"/>
    <w:rsid w:val="004E1320"/>
    <w:rsid w:val="004E5B4A"/>
    <w:rsid w:val="004F1796"/>
    <w:rsid w:val="004F72EE"/>
    <w:rsid w:val="00510719"/>
    <w:rsid w:val="005159D2"/>
    <w:rsid w:val="00515DF1"/>
    <w:rsid w:val="00516883"/>
    <w:rsid w:val="005200A9"/>
    <w:rsid w:val="00520987"/>
    <w:rsid w:val="00521C1D"/>
    <w:rsid w:val="00524589"/>
    <w:rsid w:val="00525B77"/>
    <w:rsid w:val="005365F2"/>
    <w:rsid w:val="005409DE"/>
    <w:rsid w:val="005411A9"/>
    <w:rsid w:val="0054671F"/>
    <w:rsid w:val="0055310D"/>
    <w:rsid w:val="0055326A"/>
    <w:rsid w:val="0056135C"/>
    <w:rsid w:val="00563917"/>
    <w:rsid w:val="00581843"/>
    <w:rsid w:val="00582639"/>
    <w:rsid w:val="005931E2"/>
    <w:rsid w:val="005A4C2C"/>
    <w:rsid w:val="005B0700"/>
    <w:rsid w:val="005B2776"/>
    <w:rsid w:val="005C7FAA"/>
    <w:rsid w:val="005D4588"/>
    <w:rsid w:val="005D5002"/>
    <w:rsid w:val="005D780D"/>
    <w:rsid w:val="005E2F64"/>
    <w:rsid w:val="005E66DD"/>
    <w:rsid w:val="005F1267"/>
    <w:rsid w:val="005F62F9"/>
    <w:rsid w:val="006034DE"/>
    <w:rsid w:val="006036F5"/>
    <w:rsid w:val="00605C9E"/>
    <w:rsid w:val="00610AFE"/>
    <w:rsid w:val="00614704"/>
    <w:rsid w:val="00621032"/>
    <w:rsid w:val="006240D9"/>
    <w:rsid w:val="00625BC0"/>
    <w:rsid w:val="00627E10"/>
    <w:rsid w:val="00630A58"/>
    <w:rsid w:val="00641AA5"/>
    <w:rsid w:val="00644261"/>
    <w:rsid w:val="00647082"/>
    <w:rsid w:val="0066277F"/>
    <w:rsid w:val="00667FE3"/>
    <w:rsid w:val="006839C2"/>
    <w:rsid w:val="0068540A"/>
    <w:rsid w:val="00687298"/>
    <w:rsid w:val="006922FD"/>
    <w:rsid w:val="006B4FB0"/>
    <w:rsid w:val="006C062E"/>
    <w:rsid w:val="006C62F4"/>
    <w:rsid w:val="006D11D7"/>
    <w:rsid w:val="006D60CC"/>
    <w:rsid w:val="006E63F0"/>
    <w:rsid w:val="006F095D"/>
    <w:rsid w:val="006F1510"/>
    <w:rsid w:val="006F5F47"/>
    <w:rsid w:val="00703D80"/>
    <w:rsid w:val="00724A3D"/>
    <w:rsid w:val="00736395"/>
    <w:rsid w:val="00740551"/>
    <w:rsid w:val="00754B42"/>
    <w:rsid w:val="00757380"/>
    <w:rsid w:val="007827D4"/>
    <w:rsid w:val="007845DF"/>
    <w:rsid w:val="00794064"/>
    <w:rsid w:val="00795359"/>
    <w:rsid w:val="007A418D"/>
    <w:rsid w:val="007B1F77"/>
    <w:rsid w:val="007B4ED6"/>
    <w:rsid w:val="007B6980"/>
    <w:rsid w:val="007B6ADA"/>
    <w:rsid w:val="007B7EF1"/>
    <w:rsid w:val="007C0658"/>
    <w:rsid w:val="007C0848"/>
    <w:rsid w:val="007D0AF8"/>
    <w:rsid w:val="007D20EE"/>
    <w:rsid w:val="007D7967"/>
    <w:rsid w:val="007E126C"/>
    <w:rsid w:val="007E1F6D"/>
    <w:rsid w:val="007E4353"/>
    <w:rsid w:val="007E4466"/>
    <w:rsid w:val="008014B8"/>
    <w:rsid w:val="00806CDE"/>
    <w:rsid w:val="0084064E"/>
    <w:rsid w:val="00844943"/>
    <w:rsid w:val="00845781"/>
    <w:rsid w:val="00853DA1"/>
    <w:rsid w:val="00881894"/>
    <w:rsid w:val="008903A7"/>
    <w:rsid w:val="008B1482"/>
    <w:rsid w:val="008B58BC"/>
    <w:rsid w:val="008C3D6C"/>
    <w:rsid w:val="008C6DE4"/>
    <w:rsid w:val="008D4CC5"/>
    <w:rsid w:val="008E0726"/>
    <w:rsid w:val="008E0944"/>
    <w:rsid w:val="008E49CB"/>
    <w:rsid w:val="008F67B8"/>
    <w:rsid w:val="008F77AE"/>
    <w:rsid w:val="00903A72"/>
    <w:rsid w:val="00913B98"/>
    <w:rsid w:val="00917AFD"/>
    <w:rsid w:val="00920798"/>
    <w:rsid w:val="00927412"/>
    <w:rsid w:val="009303AF"/>
    <w:rsid w:val="00947C01"/>
    <w:rsid w:val="009542C6"/>
    <w:rsid w:val="00961753"/>
    <w:rsid w:val="0096630A"/>
    <w:rsid w:val="009664F8"/>
    <w:rsid w:val="00984609"/>
    <w:rsid w:val="00986809"/>
    <w:rsid w:val="00990AD1"/>
    <w:rsid w:val="009A3890"/>
    <w:rsid w:val="009D0DDB"/>
    <w:rsid w:val="009D3BD6"/>
    <w:rsid w:val="009D667F"/>
    <w:rsid w:val="009D681E"/>
    <w:rsid w:val="009E1E8D"/>
    <w:rsid w:val="009E4178"/>
    <w:rsid w:val="00A07643"/>
    <w:rsid w:val="00A10C42"/>
    <w:rsid w:val="00A1243A"/>
    <w:rsid w:val="00A21EF2"/>
    <w:rsid w:val="00A22455"/>
    <w:rsid w:val="00A25383"/>
    <w:rsid w:val="00A25EF7"/>
    <w:rsid w:val="00A26236"/>
    <w:rsid w:val="00A26EFF"/>
    <w:rsid w:val="00A27B59"/>
    <w:rsid w:val="00A37ABE"/>
    <w:rsid w:val="00A46F35"/>
    <w:rsid w:val="00A47354"/>
    <w:rsid w:val="00A524C1"/>
    <w:rsid w:val="00A5482D"/>
    <w:rsid w:val="00A561BF"/>
    <w:rsid w:val="00A57DEC"/>
    <w:rsid w:val="00A66953"/>
    <w:rsid w:val="00A67822"/>
    <w:rsid w:val="00A70D8D"/>
    <w:rsid w:val="00A7534D"/>
    <w:rsid w:val="00A8225D"/>
    <w:rsid w:val="00A9380F"/>
    <w:rsid w:val="00A93EBD"/>
    <w:rsid w:val="00A94437"/>
    <w:rsid w:val="00AA21F2"/>
    <w:rsid w:val="00AA3B7B"/>
    <w:rsid w:val="00AA54E6"/>
    <w:rsid w:val="00AC0657"/>
    <w:rsid w:val="00AC3992"/>
    <w:rsid w:val="00AD1653"/>
    <w:rsid w:val="00AD39FB"/>
    <w:rsid w:val="00AD4B79"/>
    <w:rsid w:val="00AD596A"/>
    <w:rsid w:val="00AE3C4D"/>
    <w:rsid w:val="00AF4225"/>
    <w:rsid w:val="00B11A49"/>
    <w:rsid w:val="00B124C5"/>
    <w:rsid w:val="00B143E9"/>
    <w:rsid w:val="00B2385C"/>
    <w:rsid w:val="00B26639"/>
    <w:rsid w:val="00B333B5"/>
    <w:rsid w:val="00B430C1"/>
    <w:rsid w:val="00B4407F"/>
    <w:rsid w:val="00B57E64"/>
    <w:rsid w:val="00B74392"/>
    <w:rsid w:val="00B768CC"/>
    <w:rsid w:val="00B85AF3"/>
    <w:rsid w:val="00B85D65"/>
    <w:rsid w:val="00BB09A3"/>
    <w:rsid w:val="00BB20AB"/>
    <w:rsid w:val="00BB52A2"/>
    <w:rsid w:val="00BB5385"/>
    <w:rsid w:val="00BB69C3"/>
    <w:rsid w:val="00BC107F"/>
    <w:rsid w:val="00BC4DB0"/>
    <w:rsid w:val="00BC607F"/>
    <w:rsid w:val="00BD5EFD"/>
    <w:rsid w:val="00BE1237"/>
    <w:rsid w:val="00BE1C44"/>
    <w:rsid w:val="00BE5D3D"/>
    <w:rsid w:val="00BF5FA8"/>
    <w:rsid w:val="00C00F6E"/>
    <w:rsid w:val="00C02DEC"/>
    <w:rsid w:val="00C0420F"/>
    <w:rsid w:val="00C10869"/>
    <w:rsid w:val="00C2383A"/>
    <w:rsid w:val="00C27612"/>
    <w:rsid w:val="00C30595"/>
    <w:rsid w:val="00C46224"/>
    <w:rsid w:val="00C47F55"/>
    <w:rsid w:val="00C51E4B"/>
    <w:rsid w:val="00C605C6"/>
    <w:rsid w:val="00C63950"/>
    <w:rsid w:val="00C63D2C"/>
    <w:rsid w:val="00C804FA"/>
    <w:rsid w:val="00C9206B"/>
    <w:rsid w:val="00C95363"/>
    <w:rsid w:val="00C97B3A"/>
    <w:rsid w:val="00CA17CD"/>
    <w:rsid w:val="00CB0D16"/>
    <w:rsid w:val="00CB14CF"/>
    <w:rsid w:val="00CB4A2A"/>
    <w:rsid w:val="00CB58FD"/>
    <w:rsid w:val="00CC40B4"/>
    <w:rsid w:val="00CC7EBE"/>
    <w:rsid w:val="00CC7EC1"/>
    <w:rsid w:val="00CD133E"/>
    <w:rsid w:val="00D00762"/>
    <w:rsid w:val="00D119D3"/>
    <w:rsid w:val="00D145C5"/>
    <w:rsid w:val="00D159B3"/>
    <w:rsid w:val="00D17156"/>
    <w:rsid w:val="00D25146"/>
    <w:rsid w:val="00D32A62"/>
    <w:rsid w:val="00D3418F"/>
    <w:rsid w:val="00D37314"/>
    <w:rsid w:val="00D407AC"/>
    <w:rsid w:val="00D50996"/>
    <w:rsid w:val="00D66EE5"/>
    <w:rsid w:val="00D71BF4"/>
    <w:rsid w:val="00D71E8A"/>
    <w:rsid w:val="00D862A0"/>
    <w:rsid w:val="00D87780"/>
    <w:rsid w:val="00D90724"/>
    <w:rsid w:val="00DB1914"/>
    <w:rsid w:val="00DB32A2"/>
    <w:rsid w:val="00DB3838"/>
    <w:rsid w:val="00DB3F55"/>
    <w:rsid w:val="00DB6DC0"/>
    <w:rsid w:val="00DC0236"/>
    <w:rsid w:val="00DC3A89"/>
    <w:rsid w:val="00DC3B88"/>
    <w:rsid w:val="00DC7BA2"/>
    <w:rsid w:val="00DD7CFE"/>
    <w:rsid w:val="00DE1B31"/>
    <w:rsid w:val="00DE74F5"/>
    <w:rsid w:val="00E13C4B"/>
    <w:rsid w:val="00E14D34"/>
    <w:rsid w:val="00E16624"/>
    <w:rsid w:val="00E1793D"/>
    <w:rsid w:val="00E2270E"/>
    <w:rsid w:val="00E24763"/>
    <w:rsid w:val="00E25465"/>
    <w:rsid w:val="00E376B2"/>
    <w:rsid w:val="00E43591"/>
    <w:rsid w:val="00E447FF"/>
    <w:rsid w:val="00E46E80"/>
    <w:rsid w:val="00E47DFA"/>
    <w:rsid w:val="00E55B76"/>
    <w:rsid w:val="00E621A3"/>
    <w:rsid w:val="00E621E6"/>
    <w:rsid w:val="00E66C51"/>
    <w:rsid w:val="00E67E65"/>
    <w:rsid w:val="00E712A3"/>
    <w:rsid w:val="00E76E60"/>
    <w:rsid w:val="00E7769F"/>
    <w:rsid w:val="00E86E8B"/>
    <w:rsid w:val="00E92CDC"/>
    <w:rsid w:val="00EB0904"/>
    <w:rsid w:val="00EB1168"/>
    <w:rsid w:val="00EB3CA5"/>
    <w:rsid w:val="00EB4B4F"/>
    <w:rsid w:val="00EB74CF"/>
    <w:rsid w:val="00EC09A9"/>
    <w:rsid w:val="00EC2430"/>
    <w:rsid w:val="00EC2BFC"/>
    <w:rsid w:val="00EC440C"/>
    <w:rsid w:val="00EF2350"/>
    <w:rsid w:val="00EF3E4D"/>
    <w:rsid w:val="00EF5E43"/>
    <w:rsid w:val="00F00055"/>
    <w:rsid w:val="00F1412C"/>
    <w:rsid w:val="00F42AA6"/>
    <w:rsid w:val="00F603B0"/>
    <w:rsid w:val="00F62D0C"/>
    <w:rsid w:val="00F6616A"/>
    <w:rsid w:val="00F662B8"/>
    <w:rsid w:val="00F722C6"/>
    <w:rsid w:val="00F724B6"/>
    <w:rsid w:val="00F73733"/>
    <w:rsid w:val="00F7665A"/>
    <w:rsid w:val="00F87366"/>
    <w:rsid w:val="00F90FA6"/>
    <w:rsid w:val="00F9244E"/>
    <w:rsid w:val="00F9592E"/>
    <w:rsid w:val="00F96741"/>
    <w:rsid w:val="00F970E8"/>
    <w:rsid w:val="00FA0124"/>
    <w:rsid w:val="00FA558C"/>
    <w:rsid w:val="00FA7049"/>
    <w:rsid w:val="00FB2035"/>
    <w:rsid w:val="00FC1D06"/>
    <w:rsid w:val="00FC37A8"/>
    <w:rsid w:val="00FC5BF5"/>
    <w:rsid w:val="00FD44D7"/>
    <w:rsid w:val="00FD5841"/>
    <w:rsid w:val="00FE1D6B"/>
    <w:rsid w:val="00FE5D12"/>
    <w:rsid w:val="00FE6CCA"/>
    <w:rsid w:val="00FF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Connecteur droit avec flèche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C0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52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35</cp:revision>
  <cp:lastPrinted>2022-09-27T15:34:00Z</cp:lastPrinted>
  <dcterms:created xsi:type="dcterms:W3CDTF">2023-09-03T23:19:00Z</dcterms:created>
  <dcterms:modified xsi:type="dcterms:W3CDTF">2023-09-25T14:58:00Z</dcterms:modified>
</cp:coreProperties>
</file>