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62E" w14:textId="2993E3B7" w:rsidR="00103C62" w:rsidRDefault="00103C62" w:rsidP="00F226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103C62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semestre Année universitaire 202</w:t>
      </w:r>
      <w:r w:rsidR="00A30A69">
        <w:rPr>
          <w:rFonts w:asciiTheme="majorBidi" w:hAnsiTheme="majorBidi" w:cstheme="majorBidi"/>
          <w:b/>
          <w:bCs/>
          <w:sz w:val="32"/>
          <w:szCs w:val="32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</w:rPr>
        <w:t>-202</w:t>
      </w:r>
      <w:r w:rsidR="00A30A69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14:paraId="4CD15E10" w14:textId="546A186F" w:rsidR="00F22603" w:rsidRDefault="00F22603" w:rsidP="008A67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10F6">
        <w:rPr>
          <w:rFonts w:asciiTheme="majorBidi" w:hAnsiTheme="majorBidi" w:cstheme="majorBidi"/>
          <w:b/>
          <w:bCs/>
          <w:sz w:val="32"/>
          <w:szCs w:val="32"/>
        </w:rPr>
        <w:t xml:space="preserve">Répartition des groupes de 2eme année Section A, </w:t>
      </w:r>
      <w:proofErr w:type="spellStart"/>
      <w:r w:rsidRPr="00D310F6">
        <w:rPr>
          <w:rFonts w:asciiTheme="majorBidi" w:hAnsiTheme="majorBidi" w:cstheme="majorBidi"/>
          <w:b/>
          <w:bCs/>
          <w:sz w:val="32"/>
          <w:szCs w:val="32"/>
        </w:rPr>
        <w:t>Tp</w:t>
      </w:r>
      <w:proofErr w:type="spellEnd"/>
      <w:r w:rsidRPr="00D310F6">
        <w:rPr>
          <w:rFonts w:asciiTheme="majorBidi" w:hAnsiTheme="majorBidi" w:cstheme="majorBidi"/>
          <w:b/>
          <w:bCs/>
          <w:sz w:val="32"/>
          <w:szCs w:val="32"/>
        </w:rPr>
        <w:t xml:space="preserve"> Ingénierie (atelier </w:t>
      </w:r>
      <w:r w:rsidR="00D310F6" w:rsidRPr="00D310F6">
        <w:rPr>
          <w:rFonts w:asciiTheme="majorBidi" w:hAnsiTheme="majorBidi" w:cstheme="majorBidi"/>
          <w:b/>
          <w:bCs/>
          <w:sz w:val="32"/>
          <w:szCs w:val="32"/>
        </w:rPr>
        <w:t>et DAO</w:t>
      </w:r>
      <w:r w:rsidRPr="00D310F6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Style w:val="Grilledutableau"/>
        <w:tblW w:w="9856" w:type="dxa"/>
        <w:jc w:val="center"/>
        <w:tblLook w:val="04A0" w:firstRow="1" w:lastRow="0" w:firstColumn="1" w:lastColumn="0" w:noHBand="0" w:noVBand="1"/>
      </w:tblPr>
      <w:tblGrid>
        <w:gridCol w:w="1931"/>
        <w:gridCol w:w="2210"/>
        <w:gridCol w:w="2717"/>
        <w:gridCol w:w="2998"/>
      </w:tblGrid>
      <w:tr w:rsidR="004D149A" w14:paraId="1D50BD9F" w14:textId="77777777" w:rsidTr="00CB6981">
        <w:trPr>
          <w:trHeight w:val="182"/>
          <w:jc w:val="center"/>
        </w:trPr>
        <w:tc>
          <w:tcPr>
            <w:tcW w:w="9856" w:type="dxa"/>
            <w:gridSpan w:val="4"/>
            <w:shd w:val="clear" w:color="auto" w:fill="C5E0B3" w:themeFill="accent6" w:themeFillTint="66"/>
          </w:tcPr>
          <w:p w14:paraId="66BA8A19" w14:textId="02028170" w:rsidR="004D149A" w:rsidRPr="0005187A" w:rsidRDefault="00A30A69" w:rsidP="00E36FB7">
            <w:pPr>
              <w:tabs>
                <w:tab w:val="left" w:pos="1440"/>
                <w:tab w:val="center" w:pos="2267"/>
                <w:tab w:val="left" w:pos="53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</w:tr>
      <w:tr w:rsidR="004D149A" w14:paraId="46C30E46" w14:textId="04B0ABD1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31029343" w14:textId="7DFF0399" w:rsidR="004D149A" w:rsidRPr="004D149A" w:rsidRDefault="004D149A" w:rsidP="004D149A">
            <w:pPr>
              <w:tabs>
                <w:tab w:val="left" w:pos="5393"/>
              </w:tabs>
              <w:jc w:val="center"/>
              <w:rPr>
                <w:b/>
                <w:bCs/>
              </w:rPr>
            </w:pPr>
            <w:bookmarkStart w:id="0" w:name="_Hlk113992826"/>
            <w:r w:rsidRPr="004D149A">
              <w:rPr>
                <w:b/>
                <w:bCs/>
              </w:rPr>
              <w:t>Date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AD841BD" w14:textId="6857BBDD" w:rsidR="004D149A" w:rsidRPr="004D149A" w:rsidRDefault="004D149A" w:rsidP="00E36FB7">
            <w:pPr>
              <w:tabs>
                <w:tab w:val="left" w:pos="5393"/>
              </w:tabs>
              <w:rPr>
                <w:b/>
                <w:bCs/>
              </w:rPr>
            </w:pPr>
            <w:r w:rsidRPr="004D149A">
              <w:rPr>
                <w:b/>
                <w:bCs/>
              </w:rPr>
              <w:t xml:space="preserve">Horaire 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655EC5AD" w14:textId="093F2753" w:rsidR="004D149A" w:rsidRDefault="004D149A" w:rsidP="00E36FB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DAO 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7FD26BC4" w14:textId="56D4573E" w:rsidR="004D149A" w:rsidRDefault="004D149A" w:rsidP="00E36FB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Atelier </w:t>
            </w:r>
          </w:p>
        </w:tc>
      </w:tr>
      <w:tr w:rsidR="004D149A" w14:paraId="737F858A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7EB8B0DB" w14:textId="51593308" w:rsidR="004D149A" w:rsidRDefault="00A30A69" w:rsidP="004D149A">
            <w:pPr>
              <w:tabs>
                <w:tab w:val="left" w:pos="5393"/>
              </w:tabs>
              <w:jc w:val="center"/>
            </w:pPr>
            <w:r>
              <w:t>09</w:t>
            </w:r>
            <w:r w:rsidR="004D149A">
              <w:t xml:space="preserve"> </w:t>
            </w:r>
            <w:r>
              <w:t>Octobre</w:t>
            </w:r>
            <w:r w:rsidR="004D149A" w:rsidRPr="0072297F">
              <w:t xml:space="preserve"> </w:t>
            </w:r>
            <w:r w:rsidR="004D149A">
              <w:t>202</w:t>
            </w:r>
            <w:r>
              <w:t>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E65AFEE" w14:textId="76F5A2D0" w:rsidR="004D149A" w:rsidRDefault="004D149A" w:rsidP="00E36FB7">
            <w:pPr>
              <w:tabs>
                <w:tab w:val="left" w:pos="5393"/>
              </w:tabs>
            </w:pPr>
            <w:r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6E1B065D" w14:textId="64B87CF9" w:rsidR="004D149A" w:rsidRDefault="004D149A" w:rsidP="00E36FB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A30A69">
              <w:t>8</w:t>
            </w:r>
            <w:r>
              <w:t xml:space="preserve">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1DD013E0" w14:textId="086C13D5" w:rsidR="004D149A" w:rsidRDefault="004D149A" w:rsidP="00E36FB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A30A69">
              <w:t xml:space="preserve">8 </w:t>
            </w:r>
            <w:r>
              <w:t>Sous-Groupe 2</w:t>
            </w:r>
          </w:p>
        </w:tc>
      </w:tr>
      <w:tr w:rsidR="004D149A" w14:paraId="59BF2B97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76C165AB" w14:textId="3890B793" w:rsidR="004D149A" w:rsidRDefault="00A30A69" w:rsidP="004D149A">
            <w:pPr>
              <w:tabs>
                <w:tab w:val="left" w:pos="5393"/>
              </w:tabs>
              <w:jc w:val="center"/>
            </w:pPr>
            <w:r>
              <w:t>16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46658AA" w14:textId="5C4ABA53" w:rsidR="004D149A" w:rsidRDefault="004D149A" w:rsidP="004D149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1564623A" w14:textId="3FB2BC94" w:rsidR="004D149A" w:rsidRDefault="004D149A" w:rsidP="004D149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A30A69">
              <w:t>7</w:t>
            </w:r>
            <w:r>
              <w:t xml:space="preserve">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47191746" w14:textId="30429701" w:rsidR="004D149A" w:rsidRDefault="004D149A" w:rsidP="004D149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A30A69">
              <w:t>7</w:t>
            </w:r>
            <w:r>
              <w:t xml:space="preserve"> Sous-Groupe 2</w:t>
            </w:r>
          </w:p>
        </w:tc>
      </w:tr>
      <w:tr w:rsidR="00A30A69" w14:paraId="4ADCDDA0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15F813A1" w14:textId="26C40CFF" w:rsidR="00A30A69" w:rsidRDefault="00A30A69" w:rsidP="00A30A69">
            <w:pPr>
              <w:tabs>
                <w:tab w:val="left" w:pos="5393"/>
              </w:tabs>
              <w:jc w:val="center"/>
            </w:pPr>
            <w:r>
              <w:t>23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915BDCF" w14:textId="39DAF58B" w:rsidR="00A30A69" w:rsidRDefault="00A30A69" w:rsidP="00A30A69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021FA27E" w14:textId="570FC014" w:rsidR="00A30A69" w:rsidRDefault="00A30A69" w:rsidP="00A30A69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 w:rsidR="00125C0D"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12A96BA8" w14:textId="2780725E" w:rsidR="00A30A69" w:rsidRDefault="00A30A69" w:rsidP="00A30A69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 w:rsidR="00125C0D">
              <w:t>1</w:t>
            </w:r>
          </w:p>
        </w:tc>
      </w:tr>
      <w:tr w:rsidR="00A30A69" w14:paraId="16BABF0D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4BBC08DB" w14:textId="31A99C2D" w:rsidR="00A30A69" w:rsidRDefault="00A30A69" w:rsidP="00A30A69">
            <w:pPr>
              <w:tabs>
                <w:tab w:val="left" w:pos="5393"/>
              </w:tabs>
              <w:jc w:val="center"/>
            </w:pPr>
            <w:r>
              <w:t>30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7ACA7DB" w14:textId="200AA4D9" w:rsidR="00A30A69" w:rsidRDefault="00A30A69" w:rsidP="00A30A69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05B03E6D" w14:textId="074E852A" w:rsidR="00A30A69" w:rsidRDefault="00A30A69" w:rsidP="00A30A69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 w:rsidR="00125C0D"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5557821C" w14:textId="54F2A4B3" w:rsidR="00A30A69" w:rsidRDefault="00A30A69" w:rsidP="00A30A69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 w:rsidR="00125C0D">
              <w:t>1</w:t>
            </w:r>
          </w:p>
        </w:tc>
      </w:tr>
      <w:tr w:rsidR="00125C0D" w14:paraId="667A713B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15401CD5" w14:textId="53B68335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06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79ED951" w14:textId="5362DA05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0403CC46" w14:textId="669A5CF4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A8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20C056B9" w14:textId="4AECF3A0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A8 Sous-Groupe 2</w:t>
            </w:r>
          </w:p>
        </w:tc>
      </w:tr>
      <w:tr w:rsidR="00125C0D" w14:paraId="3EDB0E5E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0256E3BE" w14:textId="638C35C9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13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A6B9470" w14:textId="1252CCB5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6C2A712B" w14:textId="7F4B2C0B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A7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33445F5B" w14:textId="01E5A9EC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A7 Sous-Groupe 2</w:t>
            </w:r>
          </w:p>
        </w:tc>
      </w:tr>
      <w:tr w:rsidR="00125C0D" w14:paraId="5A12B6E4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3F32B606" w14:textId="398120BF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20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77DDDA6" w14:textId="0D83FBE5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52ACD822" w14:textId="62B46307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4BEC7E59" w14:textId="3D47E866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>
              <w:t>1</w:t>
            </w:r>
          </w:p>
        </w:tc>
      </w:tr>
      <w:tr w:rsidR="00125C0D" w14:paraId="0F1A81D9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1AFF1C9A" w14:textId="78722C69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27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7F8F645" w14:textId="1B634640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350C82FE" w14:textId="0AAB6E45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3C0A2084" w14:textId="6DB1FF0B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>
              <w:t>1</w:t>
            </w:r>
          </w:p>
        </w:tc>
      </w:tr>
      <w:tr w:rsidR="00125C0D" w14:paraId="648F430E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06F41F47" w14:textId="624A5B71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0</w:t>
            </w:r>
            <w:r>
              <w:t>4</w:t>
            </w:r>
            <w:r>
              <w:t xml:space="preserve"> </w:t>
            </w:r>
            <w:r>
              <w:t>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E60982B" w14:textId="4A8AD8B8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3ABA9E5C" w14:textId="2BA1EFF7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A8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245A091D" w14:textId="7E7FB177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A8 Sous-Groupe 2</w:t>
            </w:r>
          </w:p>
        </w:tc>
      </w:tr>
      <w:tr w:rsidR="00125C0D" w14:paraId="1F722ADE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670C53F7" w14:textId="11B1635E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11</w:t>
            </w:r>
            <w:r>
              <w:t xml:space="preserve">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EFE0970" w14:textId="4BA8F205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52BCFE4E" w14:textId="03C8212A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A7 Sous-Groupe 1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3774D067" w14:textId="2FACF05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A7 Sous-Groupe 2</w:t>
            </w:r>
          </w:p>
        </w:tc>
      </w:tr>
      <w:tr w:rsidR="00125C0D" w14:paraId="28951C30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79E35A31" w14:textId="72659733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18</w:t>
            </w:r>
            <w:r>
              <w:t xml:space="preserve">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207F7F3" w14:textId="2B59883A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26BFD95B" w14:textId="188D40A1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290234C1" w14:textId="7DF5201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A8 Sous-Groupe </w:t>
            </w:r>
            <w:r>
              <w:t>1</w:t>
            </w:r>
          </w:p>
        </w:tc>
      </w:tr>
      <w:tr w:rsidR="00125C0D" w14:paraId="15A8097C" w14:textId="77777777" w:rsidTr="00A30A69">
        <w:trPr>
          <w:trHeight w:val="182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1A651E09" w14:textId="0D62ECC6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08</w:t>
            </w:r>
            <w:r>
              <w:t xml:space="preserve"> </w:t>
            </w:r>
            <w:r>
              <w:t>Janvier</w:t>
            </w:r>
            <w:r w:rsidRPr="0072297F">
              <w:t xml:space="preserve"> </w:t>
            </w:r>
            <w:r>
              <w:t>202</w:t>
            </w:r>
            <w:r>
              <w:t>4</w:t>
            </w:r>
          </w:p>
        </w:tc>
        <w:tc>
          <w:tcPr>
            <w:tcW w:w="221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43DEC3A" w14:textId="24CBEDD1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469C464F" w14:textId="3FDD6774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>
              <w:t>2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14:paraId="74422B59" w14:textId="2BD6971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326DBA">
              <w:t xml:space="preserve">A7 Sous-Groupe </w:t>
            </w:r>
            <w:r>
              <w:t>1</w:t>
            </w:r>
          </w:p>
        </w:tc>
      </w:tr>
      <w:bookmarkEnd w:id="0"/>
    </w:tbl>
    <w:p w14:paraId="4AB7DEA7" w14:textId="43110F21" w:rsidR="000446F1" w:rsidRDefault="000446F1">
      <w:pPr>
        <w:tabs>
          <w:tab w:val="left" w:pos="5393"/>
        </w:tabs>
      </w:pPr>
    </w:p>
    <w:tbl>
      <w:tblPr>
        <w:tblStyle w:val="Grilledutableau"/>
        <w:tblW w:w="9924" w:type="dxa"/>
        <w:jc w:val="center"/>
        <w:tblLook w:val="04A0" w:firstRow="1" w:lastRow="0" w:firstColumn="1" w:lastColumn="0" w:noHBand="0" w:noVBand="1"/>
      </w:tblPr>
      <w:tblGrid>
        <w:gridCol w:w="1986"/>
        <w:gridCol w:w="2268"/>
        <w:gridCol w:w="2693"/>
        <w:gridCol w:w="2977"/>
      </w:tblGrid>
      <w:tr w:rsidR="004D149A" w14:paraId="4F5DBA22" w14:textId="77777777" w:rsidTr="00CB6981">
        <w:trPr>
          <w:trHeight w:val="182"/>
          <w:jc w:val="center"/>
        </w:trPr>
        <w:tc>
          <w:tcPr>
            <w:tcW w:w="9924" w:type="dxa"/>
            <w:gridSpan w:val="4"/>
            <w:shd w:val="clear" w:color="auto" w:fill="C5E0B3" w:themeFill="accent6" w:themeFillTint="66"/>
          </w:tcPr>
          <w:p w14:paraId="218390FB" w14:textId="3057B0D0" w:rsidR="004D149A" w:rsidRPr="0005187A" w:rsidRDefault="00A30A69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</w:tr>
      <w:tr w:rsidR="00370496" w14:paraId="5CB4A9A6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59BA9918" w14:textId="77777777" w:rsidR="004D149A" w:rsidRPr="004D149A" w:rsidRDefault="004D149A" w:rsidP="003530D1">
            <w:pPr>
              <w:tabs>
                <w:tab w:val="left" w:pos="5393"/>
              </w:tabs>
              <w:jc w:val="center"/>
              <w:rPr>
                <w:b/>
                <w:bCs/>
              </w:rPr>
            </w:pPr>
            <w:r w:rsidRPr="004D149A">
              <w:rPr>
                <w:b/>
                <w:bCs/>
              </w:rP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6901964" w14:textId="77777777" w:rsidR="004D149A" w:rsidRPr="004D149A" w:rsidRDefault="004D149A" w:rsidP="003530D1">
            <w:pPr>
              <w:tabs>
                <w:tab w:val="left" w:pos="5393"/>
              </w:tabs>
              <w:rPr>
                <w:b/>
                <w:bCs/>
              </w:rPr>
            </w:pPr>
            <w:r w:rsidRPr="004D149A">
              <w:rPr>
                <w:b/>
                <w:bCs/>
              </w:rPr>
              <w:t xml:space="preserve">Horaire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12AEBD7" w14:textId="77777777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DAO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6A68122" w14:textId="77777777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Atelier </w:t>
            </w:r>
          </w:p>
        </w:tc>
      </w:tr>
      <w:tr w:rsidR="00370496" w14:paraId="0D14D13F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19DD3D44" w14:textId="1476ABFA" w:rsidR="004D149A" w:rsidRDefault="00A30A69" w:rsidP="003530D1">
            <w:pPr>
              <w:tabs>
                <w:tab w:val="left" w:pos="5393"/>
              </w:tabs>
              <w:jc w:val="center"/>
            </w:pPr>
            <w:r>
              <w:t>11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7842C20" w14:textId="77777777" w:rsidR="004D149A" w:rsidRDefault="004D149A" w:rsidP="003530D1">
            <w:pPr>
              <w:tabs>
                <w:tab w:val="left" w:pos="5393"/>
              </w:tabs>
            </w:pPr>
            <w:r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49D99FA" w14:textId="74C4529F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537D0F">
              <w:t>4</w:t>
            </w:r>
            <w:r>
              <w:t xml:space="preserve">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D28B0D6" w14:textId="3AD806F6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537D0F">
              <w:t>4</w:t>
            </w:r>
            <w:r>
              <w:t xml:space="preserve"> Sous-Groupe 2</w:t>
            </w:r>
          </w:p>
        </w:tc>
      </w:tr>
      <w:tr w:rsidR="00370496" w14:paraId="465902BF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72AC06A5" w14:textId="094CCC98" w:rsidR="004D149A" w:rsidRDefault="00A30A69" w:rsidP="003530D1">
            <w:pPr>
              <w:tabs>
                <w:tab w:val="left" w:pos="5393"/>
              </w:tabs>
              <w:jc w:val="center"/>
            </w:pPr>
            <w:r>
              <w:t>18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C87E0F3" w14:textId="77777777" w:rsidR="004D149A" w:rsidRDefault="004D149A" w:rsidP="003530D1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3CDB19B" w14:textId="0216487F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537D0F">
              <w:t>3</w:t>
            </w:r>
            <w:r>
              <w:t xml:space="preserve">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5234D4A" w14:textId="79B4F3F9" w:rsidR="004D149A" w:rsidRDefault="004D149A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 w:rsidR="00537D0F">
              <w:t>3</w:t>
            </w:r>
            <w:r>
              <w:t xml:space="preserve"> Sous-Groupe 2</w:t>
            </w:r>
          </w:p>
        </w:tc>
      </w:tr>
      <w:tr w:rsidR="00537D0F" w14:paraId="13797C07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5FCB44AF" w14:textId="001A337F" w:rsidR="00537D0F" w:rsidRDefault="00537D0F" w:rsidP="00537D0F">
            <w:pPr>
              <w:tabs>
                <w:tab w:val="left" w:pos="5393"/>
              </w:tabs>
              <w:jc w:val="center"/>
            </w:pPr>
            <w:r>
              <w:t>25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416CB9D" w14:textId="77777777" w:rsidR="00537D0F" w:rsidRDefault="00537D0F" w:rsidP="00537D0F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98DF7F0" w14:textId="649A4620" w:rsidR="00537D0F" w:rsidRDefault="00537D0F" w:rsidP="00537D0F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 xml:space="preserve">A4 Sous-Groupe </w:t>
            </w:r>
            <w:r w:rsidR="00125C0D"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66D8AFA" w14:textId="62424323" w:rsidR="00537D0F" w:rsidRDefault="00537D0F" w:rsidP="00537D0F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 xml:space="preserve">A4 Sous-Groupe </w:t>
            </w:r>
            <w:r w:rsidR="00125C0D">
              <w:t>1</w:t>
            </w:r>
          </w:p>
        </w:tc>
      </w:tr>
      <w:tr w:rsidR="00537D0F" w14:paraId="46CEC2A3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3697DEE7" w14:textId="155BA7DA" w:rsidR="00537D0F" w:rsidRDefault="00537D0F" w:rsidP="00537D0F">
            <w:pPr>
              <w:tabs>
                <w:tab w:val="left" w:pos="5393"/>
              </w:tabs>
              <w:jc w:val="center"/>
            </w:pPr>
            <w:r>
              <w:t>08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4F0CE5" w14:textId="77777777" w:rsidR="00537D0F" w:rsidRDefault="00537D0F" w:rsidP="00537D0F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2AEAA40" w14:textId="32AD2603" w:rsidR="00537D0F" w:rsidRDefault="00537D0F" w:rsidP="00537D0F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</w:t>
            </w:r>
            <w:r w:rsidR="00125C0D">
              <w:t xml:space="preserve">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1C612DF" w14:textId="33B0537C" w:rsidR="00537D0F" w:rsidRDefault="00537D0F" w:rsidP="00537D0F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 xml:space="preserve">A3 Sous-Groupe </w:t>
            </w:r>
            <w:r w:rsidR="00125C0D">
              <w:t>1</w:t>
            </w:r>
          </w:p>
        </w:tc>
      </w:tr>
      <w:tr w:rsidR="00125C0D" w14:paraId="23CBD2F3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050DC7F4" w14:textId="78430DB7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15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CBC7BDB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5E884CE" w14:textId="327FC38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3BC39B" w14:textId="6A7D21A4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2</w:t>
            </w:r>
          </w:p>
        </w:tc>
      </w:tr>
      <w:tr w:rsidR="00125C0D" w14:paraId="62A22467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5D686C3F" w14:textId="3F72162C" w:rsidR="00125C0D" w:rsidRPr="004D149A" w:rsidRDefault="00125C0D" w:rsidP="00125C0D">
            <w:pPr>
              <w:tabs>
                <w:tab w:val="left" w:pos="5393"/>
              </w:tabs>
              <w:jc w:val="center"/>
              <w:rPr>
                <w:b/>
                <w:bCs/>
              </w:rPr>
            </w:pPr>
            <w:r>
              <w:t>22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A0DA107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7E751D9" w14:textId="5D8081FB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3BD68A" w14:textId="260763D6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2</w:t>
            </w:r>
          </w:p>
        </w:tc>
      </w:tr>
      <w:tr w:rsidR="00125C0D" w14:paraId="6FFBBE96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015B6D12" w14:textId="16C97705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29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B74035D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CB1C6A1" w14:textId="048DC091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1DC42C" w14:textId="4D213A84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1</w:t>
            </w:r>
          </w:p>
        </w:tc>
      </w:tr>
      <w:tr w:rsidR="00125C0D" w14:paraId="1E2789D0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27CB669F" w14:textId="49E7B6E9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06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12CAB6B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9B8F08D" w14:textId="0ECEAA81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F13267" w14:textId="296FD475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1</w:t>
            </w:r>
          </w:p>
        </w:tc>
      </w:tr>
      <w:tr w:rsidR="00125C0D" w14:paraId="562B9FBA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6DDEB5B8" w14:textId="5960D60B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13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3EE46C9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71E5913" w14:textId="1E8173EB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24BEF64" w14:textId="6748CF97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2</w:t>
            </w:r>
          </w:p>
        </w:tc>
      </w:tr>
      <w:tr w:rsidR="00125C0D" w14:paraId="77E84336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629B7896" w14:textId="7300562F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20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16E006B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412A7E3" w14:textId="6F50D02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BFB751" w14:textId="0A4E9BDA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2</w:t>
            </w:r>
          </w:p>
        </w:tc>
      </w:tr>
      <w:tr w:rsidR="00125C0D" w14:paraId="65E4D2AD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246775F1" w14:textId="6EF74261" w:rsidR="00125C0D" w:rsidRDefault="00125C0D" w:rsidP="00125C0D">
            <w:pPr>
              <w:tabs>
                <w:tab w:val="left" w:pos="5393"/>
              </w:tabs>
              <w:jc w:val="center"/>
            </w:pPr>
            <w:r>
              <w:t>10 Janvier</w:t>
            </w:r>
            <w:r w:rsidRPr="0072297F">
              <w:t xml:space="preserve"> </w:t>
            </w:r>
            <w:r>
              <w:t>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02453D3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CB0A51C" w14:textId="04BD9D7E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BB0CC0" w14:textId="794F8D16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A4 Sous-Groupe 1</w:t>
            </w:r>
          </w:p>
        </w:tc>
      </w:tr>
      <w:tr w:rsidR="00125C0D" w14:paraId="48A310E1" w14:textId="77777777" w:rsidTr="00CB6981">
        <w:trPr>
          <w:trHeight w:val="182"/>
          <w:jc w:val="center"/>
        </w:trPr>
        <w:tc>
          <w:tcPr>
            <w:tcW w:w="1986" w:type="dxa"/>
            <w:shd w:val="clear" w:color="auto" w:fill="9CC2E5" w:themeFill="accent1" w:themeFillTint="99"/>
          </w:tcPr>
          <w:p w14:paraId="16732824" w14:textId="0B4D287C" w:rsidR="00125C0D" w:rsidRDefault="00125C0D" w:rsidP="00125C0D">
            <w:pPr>
              <w:tabs>
                <w:tab w:val="left" w:pos="5393"/>
              </w:tabs>
              <w:jc w:val="center"/>
            </w:pPr>
            <w:r>
              <w:t xml:space="preserve">17 </w:t>
            </w:r>
            <w:r>
              <w:t>Janvier</w:t>
            </w:r>
            <w:r w:rsidRPr="0072297F">
              <w:t xml:space="preserve"> </w:t>
            </w:r>
            <w:r>
              <w:t>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AD7B921" w14:textId="77777777" w:rsidR="00125C0D" w:rsidRDefault="00125C0D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0E60ED7" w14:textId="7BE48C89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D41E81" w14:textId="09F0543E" w:rsidR="00125C0D" w:rsidRDefault="00125C0D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A3 Sous-Groupe 1</w:t>
            </w:r>
          </w:p>
        </w:tc>
      </w:tr>
    </w:tbl>
    <w:p w14:paraId="007E2D00" w14:textId="65F3B5FE" w:rsidR="004D149A" w:rsidRDefault="004D149A">
      <w:pPr>
        <w:tabs>
          <w:tab w:val="left" w:pos="5393"/>
        </w:tabs>
      </w:pPr>
    </w:p>
    <w:p w14:paraId="5199B201" w14:textId="104EBD50" w:rsidR="00E15CCA" w:rsidRDefault="00E15CCA">
      <w:pPr>
        <w:tabs>
          <w:tab w:val="left" w:pos="5393"/>
        </w:tabs>
      </w:pPr>
    </w:p>
    <w:p w14:paraId="37C15D96" w14:textId="10300DD3" w:rsidR="00E15CCA" w:rsidRDefault="00E15CCA">
      <w:pPr>
        <w:tabs>
          <w:tab w:val="left" w:pos="5393"/>
        </w:tabs>
      </w:pPr>
    </w:p>
    <w:p w14:paraId="1E8F1253" w14:textId="71BEB63E" w:rsidR="00E15CCA" w:rsidRDefault="00E15CCA">
      <w:pPr>
        <w:tabs>
          <w:tab w:val="left" w:pos="5393"/>
        </w:tabs>
      </w:pPr>
    </w:p>
    <w:p w14:paraId="3C625C4A" w14:textId="247B4ECA" w:rsidR="00E15CCA" w:rsidRDefault="00E15CCA">
      <w:pPr>
        <w:tabs>
          <w:tab w:val="left" w:pos="5393"/>
        </w:tabs>
      </w:pPr>
    </w:p>
    <w:p w14:paraId="298A4EEF" w14:textId="3A02FF77" w:rsidR="00E15CCA" w:rsidRDefault="00E15CCA">
      <w:pPr>
        <w:tabs>
          <w:tab w:val="left" w:pos="5393"/>
        </w:tabs>
      </w:pPr>
    </w:p>
    <w:p w14:paraId="200F4D80" w14:textId="061CF61B" w:rsidR="00E15CCA" w:rsidRDefault="00E15CCA">
      <w:pPr>
        <w:tabs>
          <w:tab w:val="left" w:pos="5393"/>
        </w:tabs>
      </w:pPr>
    </w:p>
    <w:p w14:paraId="201A0BAE" w14:textId="223EC996" w:rsidR="00E15CCA" w:rsidRDefault="00E15CCA">
      <w:pPr>
        <w:tabs>
          <w:tab w:val="left" w:pos="5393"/>
        </w:tabs>
      </w:pPr>
    </w:p>
    <w:p w14:paraId="5DC83BE2" w14:textId="65AE3660" w:rsidR="00E15CCA" w:rsidRDefault="00E15CCA">
      <w:pPr>
        <w:tabs>
          <w:tab w:val="left" w:pos="5393"/>
        </w:tabs>
      </w:pPr>
    </w:p>
    <w:p w14:paraId="6768E294" w14:textId="3DC94293" w:rsidR="00E15CCA" w:rsidRDefault="00E15CCA">
      <w:pPr>
        <w:tabs>
          <w:tab w:val="left" w:pos="5393"/>
        </w:tabs>
      </w:pPr>
    </w:p>
    <w:p w14:paraId="6D0BD013" w14:textId="0206BB0C" w:rsidR="00E15CCA" w:rsidRDefault="00E15CCA">
      <w:pPr>
        <w:tabs>
          <w:tab w:val="left" w:pos="5393"/>
        </w:tabs>
      </w:pPr>
    </w:p>
    <w:p w14:paraId="57427D25" w14:textId="2CC7E0B7" w:rsidR="00DB49AD" w:rsidRDefault="00DB49AD">
      <w:pPr>
        <w:tabs>
          <w:tab w:val="left" w:pos="5393"/>
        </w:tabs>
      </w:pPr>
    </w:p>
    <w:p w14:paraId="0B04A905" w14:textId="77777777" w:rsidR="00DB49AD" w:rsidRDefault="00DB49AD">
      <w:pPr>
        <w:tabs>
          <w:tab w:val="left" w:pos="5393"/>
        </w:tabs>
      </w:pPr>
    </w:p>
    <w:tbl>
      <w:tblPr>
        <w:tblStyle w:val="Grilledutableau"/>
        <w:tblW w:w="9856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42"/>
        <w:gridCol w:w="3366"/>
      </w:tblGrid>
      <w:tr w:rsidR="00370496" w14:paraId="1737357F" w14:textId="77777777" w:rsidTr="00CB6981">
        <w:trPr>
          <w:trHeight w:val="182"/>
          <w:jc w:val="center"/>
        </w:trPr>
        <w:tc>
          <w:tcPr>
            <w:tcW w:w="9856" w:type="dxa"/>
            <w:gridSpan w:val="4"/>
            <w:shd w:val="clear" w:color="auto" w:fill="C5E0B3" w:themeFill="accent6" w:themeFillTint="66"/>
          </w:tcPr>
          <w:p w14:paraId="186FE1D4" w14:textId="2E1C876D" w:rsidR="00370496" w:rsidRPr="0005187A" w:rsidRDefault="00A54F34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</w:tr>
      <w:tr w:rsidR="00370496" w14:paraId="406502BA" w14:textId="77777777" w:rsidTr="00125C0D">
        <w:trPr>
          <w:trHeight w:val="182"/>
          <w:jc w:val="center"/>
        </w:trPr>
        <w:tc>
          <w:tcPr>
            <w:tcW w:w="1980" w:type="dxa"/>
            <w:shd w:val="clear" w:color="auto" w:fill="9CC2E5" w:themeFill="accent1" w:themeFillTint="99"/>
          </w:tcPr>
          <w:p w14:paraId="3C0BF472" w14:textId="77777777" w:rsidR="00370496" w:rsidRPr="004D149A" w:rsidRDefault="00370496" w:rsidP="003530D1">
            <w:pPr>
              <w:tabs>
                <w:tab w:val="left" w:pos="5393"/>
              </w:tabs>
              <w:jc w:val="center"/>
              <w:rPr>
                <w:b/>
                <w:bCs/>
              </w:rPr>
            </w:pPr>
            <w:r w:rsidRPr="004D149A">
              <w:rPr>
                <w:b/>
                <w:bCs/>
              </w:rPr>
              <w:t>Date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1AD92CE" w14:textId="77777777" w:rsidR="00370496" w:rsidRPr="004D149A" w:rsidRDefault="00370496" w:rsidP="003530D1">
            <w:pPr>
              <w:tabs>
                <w:tab w:val="left" w:pos="5393"/>
              </w:tabs>
              <w:rPr>
                <w:b/>
                <w:bCs/>
              </w:rPr>
            </w:pPr>
            <w:r w:rsidRPr="004D149A">
              <w:rPr>
                <w:b/>
                <w:bCs/>
              </w:rPr>
              <w:t xml:space="preserve">Horaire 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AE5B70F" w14:textId="77777777" w:rsidR="00370496" w:rsidRDefault="00370496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DAO 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09ACAC92" w14:textId="77777777" w:rsidR="00370496" w:rsidRDefault="00370496" w:rsidP="003530D1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05187A">
              <w:rPr>
                <w:b/>
                <w:bCs/>
              </w:rPr>
              <w:t xml:space="preserve">Atelier </w:t>
            </w:r>
          </w:p>
        </w:tc>
      </w:tr>
      <w:tr w:rsidR="001B3B17" w14:paraId="558B8250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7E26816B" w14:textId="78EBA729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12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63FDCA2" w14:textId="779DC589" w:rsidR="001B3B17" w:rsidRDefault="001B3B17" w:rsidP="00125C0D">
            <w:pPr>
              <w:tabs>
                <w:tab w:val="left" w:pos="5393"/>
              </w:tabs>
            </w:pPr>
            <w:r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7B0008F1" w14:textId="0C6CBF5D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4B63FA70" w14:textId="73834833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2</w:t>
            </w:r>
          </w:p>
        </w:tc>
      </w:tr>
      <w:tr w:rsidR="001B3B17" w14:paraId="25094F31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566A6A37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79AC7A" w14:textId="22CE4E8A" w:rsidR="001B3B17" w:rsidRDefault="001B3B17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15DA9EC3" w14:textId="4C95279D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>
              <w:t>6</w:t>
            </w:r>
            <w:r>
              <w:t xml:space="preserve">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7F095B87" w14:textId="345E0FA1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>
              <w:t>6</w:t>
            </w:r>
            <w:r>
              <w:t xml:space="preserve"> Sous-Groupe 2</w:t>
            </w:r>
          </w:p>
        </w:tc>
      </w:tr>
      <w:tr w:rsidR="001B3B17" w14:paraId="7D4C10C4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641318EB" w14:textId="2E8A9794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19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BAFD1C0" w14:textId="626A6123" w:rsidR="001B3B17" w:rsidRDefault="001B3B17" w:rsidP="00125C0D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330E9F8C" w14:textId="554515D2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530B8DCF" w14:textId="3021079D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2</w:t>
            </w:r>
          </w:p>
        </w:tc>
      </w:tr>
      <w:tr w:rsidR="001B3B17" w14:paraId="05B99A9E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204C0C86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0894580" w14:textId="5FA7C5FE" w:rsidR="001B3B17" w:rsidRPr="009A0DE8" w:rsidRDefault="001B3B17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4D3C0AA7" w14:textId="560165AC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>
              <w:t>5</w:t>
            </w:r>
            <w:r>
              <w:t xml:space="preserve">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37189A1" w14:textId="1E14A89E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</w:t>
            </w:r>
            <w:r>
              <w:t>5</w:t>
            </w:r>
            <w:r>
              <w:t xml:space="preserve"> Sous-Groupe 2</w:t>
            </w:r>
          </w:p>
        </w:tc>
      </w:tr>
      <w:tr w:rsidR="001B3B17" w14:paraId="33CE848B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6A2C35D9" w14:textId="044C8CE8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26</w:t>
            </w:r>
            <w:r>
              <w:t xml:space="preserve"> Octobre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D1AAF68" w14:textId="51815690" w:rsidR="001B3B17" w:rsidRDefault="001B3B17" w:rsidP="00125C0D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43C7FFFF" w14:textId="5A99CEF1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6AB4C3F5" w14:textId="2BB051F2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1</w:t>
            </w:r>
          </w:p>
        </w:tc>
      </w:tr>
      <w:tr w:rsidR="001B3B17" w14:paraId="0C513FBE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5E2FB59D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7572BC3" w14:textId="42639483" w:rsidR="001B3B17" w:rsidRPr="009A0DE8" w:rsidRDefault="001B3B17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1636CEFB" w14:textId="2465101C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4FAF1F51" w14:textId="2C6118BF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1</w:t>
            </w:r>
          </w:p>
        </w:tc>
      </w:tr>
      <w:tr w:rsidR="001B3B17" w14:paraId="2582D124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14BF899D" w14:textId="62144443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02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30EF998" w14:textId="39E74F56" w:rsidR="001B3B17" w:rsidRDefault="001B3B17" w:rsidP="00125C0D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408A007B" w14:textId="180AD272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0941345F" w14:textId="0E75423D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1</w:t>
            </w:r>
          </w:p>
        </w:tc>
      </w:tr>
      <w:tr w:rsidR="001B3B17" w14:paraId="0EDC7E8E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67328F9C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9BC4DCF" w14:textId="01454D5F" w:rsidR="001B3B17" w:rsidRPr="009A0DE8" w:rsidRDefault="001B3B17" w:rsidP="00125C0D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801B485" w14:textId="6E6FCD05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2477469B" w14:textId="5BCBB4BC" w:rsidR="001B3B17" w:rsidRDefault="001B3B17" w:rsidP="00125C0D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1</w:t>
            </w:r>
          </w:p>
        </w:tc>
      </w:tr>
      <w:tr w:rsidR="001B3B17" w14:paraId="3EF013C8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269E2780" w14:textId="149AAA33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09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C5E0FAD" w14:textId="741C93A4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5F8C1FD6" w14:textId="39861A14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DAE333B" w14:textId="68A347E1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2</w:t>
            </w:r>
          </w:p>
        </w:tc>
      </w:tr>
      <w:tr w:rsidR="001B3B17" w14:paraId="4DFC1A69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17BBCEAE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AF4968C" w14:textId="5AB5D894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34402837" w14:textId="5B09820A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A6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C539808" w14:textId="16CEAAC7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A6 Sous-Groupe 2</w:t>
            </w:r>
          </w:p>
        </w:tc>
      </w:tr>
      <w:tr w:rsidR="001B3B17" w14:paraId="561E2E5F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1B33C616" w14:textId="63E721F3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16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C42F915" w14:textId="79AB32A5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205A7239" w14:textId="117A5269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48DCB525" w14:textId="1CB84FE0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2</w:t>
            </w:r>
          </w:p>
        </w:tc>
      </w:tr>
      <w:tr w:rsidR="001B3B17" w14:paraId="39DE483D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41871390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6064184" w14:textId="0D427FE9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90C6CB9" w14:textId="65DD1406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A5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CB3D425" w14:textId="6D56073D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A5 Sous-Groupe 2</w:t>
            </w:r>
          </w:p>
        </w:tc>
      </w:tr>
      <w:tr w:rsidR="001B3B17" w14:paraId="13767F8F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5EE5DBDC" w14:textId="210818F4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23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3306F99" w14:textId="48AEE8AC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43610E7" w14:textId="18609FEE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09336356" w14:textId="4DE42F2C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1</w:t>
            </w:r>
          </w:p>
        </w:tc>
      </w:tr>
      <w:tr w:rsidR="001B3B17" w14:paraId="0BAE397F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645DEACA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2053635" w14:textId="4B31B9ED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1CFD352C" w14:textId="45F2904A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38ED8904" w14:textId="0596308B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1</w:t>
            </w:r>
          </w:p>
        </w:tc>
      </w:tr>
      <w:tr w:rsidR="001B3B17" w14:paraId="09C0E309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440855F5" w14:textId="0D8EB6F9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30</w:t>
            </w:r>
            <w:r>
              <w:t xml:space="preserve"> Novembre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ED67D03" w14:textId="7D4FB766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558689DF" w14:textId="6DD0E6D0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2564092E" w14:textId="02339AC0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1</w:t>
            </w:r>
          </w:p>
        </w:tc>
      </w:tr>
      <w:tr w:rsidR="001B3B17" w14:paraId="56188ACB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735B54F0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1D67A0B" w14:textId="4DB6A059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C14BF67" w14:textId="10C45B7E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72FFB03A" w14:textId="57F6BCE7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1</w:t>
            </w:r>
          </w:p>
        </w:tc>
      </w:tr>
      <w:tr w:rsidR="001B3B17" w14:paraId="1D261CE3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47D28206" w14:textId="0F6BD631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07</w:t>
            </w:r>
            <w:r>
              <w:t xml:space="preserve">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1D2EB08" w14:textId="6F7197E0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438F7D5B" w14:textId="4F1F46C1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72C8D1D0" w14:textId="7DEA4196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A2 Sous-Groupe 2</w:t>
            </w:r>
          </w:p>
        </w:tc>
      </w:tr>
      <w:tr w:rsidR="001B3B17" w14:paraId="667E3B3B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3AF71A3F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4B6BCBA" w14:textId="72325BB5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172FD3E" w14:textId="1EE311C7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A6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36A0CEA" w14:textId="082DC38E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A6 Sous-Groupe 2</w:t>
            </w:r>
          </w:p>
        </w:tc>
      </w:tr>
      <w:tr w:rsidR="001B3B17" w14:paraId="0842E10E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5A2F01E9" w14:textId="20943D91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14</w:t>
            </w:r>
            <w:r>
              <w:t xml:space="preserve">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869327E" w14:textId="667E26B5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56C2E65C" w14:textId="5EB3E445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0E0C486B" w14:textId="3649020F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A1 Sous-Groupe 2</w:t>
            </w:r>
          </w:p>
        </w:tc>
      </w:tr>
      <w:tr w:rsidR="001B3B17" w14:paraId="7CD8D6E3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66DE6566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CE4EB7E" w14:textId="10F525BE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752B411F" w14:textId="29E0CEDF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A5 Sous-Groupe 1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76E4850" w14:textId="306CF730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>
              <w:t>A5 Sous-Groupe 2</w:t>
            </w:r>
          </w:p>
        </w:tc>
      </w:tr>
      <w:tr w:rsidR="001B3B17" w14:paraId="7EE53783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08C081B3" w14:textId="3A4B3684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21</w:t>
            </w:r>
            <w:r>
              <w:t xml:space="preserve"> Décembre</w:t>
            </w:r>
            <w:r w:rsidRPr="0072297F">
              <w:t xml:space="preserve"> </w:t>
            </w:r>
            <w: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C3C5890" w14:textId="5D03A087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121E706B" w14:textId="5F53AC6D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34CB8620" w14:textId="280AB016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A2 Sous-Groupe </w:t>
            </w:r>
            <w:r>
              <w:t>1</w:t>
            </w:r>
          </w:p>
        </w:tc>
      </w:tr>
      <w:tr w:rsidR="001B3B17" w14:paraId="5E565BD3" w14:textId="77777777" w:rsidTr="001B3B17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  <w:vAlign w:val="center"/>
          </w:tcPr>
          <w:p w14:paraId="302404D2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0D9CA53" w14:textId="27B5AE96" w:rsidR="001B3B17" w:rsidRPr="009A0DE8" w:rsidRDefault="001B3B17" w:rsidP="00E15CCA">
            <w:pPr>
              <w:tabs>
                <w:tab w:val="left" w:pos="5393"/>
              </w:tabs>
            </w:pPr>
            <w:r w:rsidRPr="00122F2B">
              <w:t>14h à 17h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6E33B5EB" w14:textId="3D11F157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50D6DFD9" w14:textId="74647D08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A6 Sous-Groupe </w:t>
            </w:r>
            <w:r>
              <w:t>1</w:t>
            </w:r>
          </w:p>
        </w:tc>
      </w:tr>
      <w:tr w:rsidR="001B3B17" w14:paraId="39247246" w14:textId="77777777" w:rsidTr="001B3B1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9CC2E5" w:themeFill="accent1" w:themeFillTint="99"/>
            <w:vAlign w:val="center"/>
          </w:tcPr>
          <w:p w14:paraId="3A8F9E24" w14:textId="04C13EA9" w:rsidR="001B3B17" w:rsidRDefault="001B3B17" w:rsidP="001B3B17">
            <w:pPr>
              <w:tabs>
                <w:tab w:val="left" w:pos="5393"/>
              </w:tabs>
              <w:jc w:val="center"/>
            </w:pPr>
            <w:r>
              <w:t>11</w:t>
            </w:r>
            <w:r>
              <w:t xml:space="preserve"> Janvier</w:t>
            </w:r>
            <w:r w:rsidRPr="0072297F">
              <w:t xml:space="preserve"> </w:t>
            </w:r>
            <w:r>
              <w:t>2024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2B2A72B" w14:textId="754306D7" w:rsidR="001B3B17" w:rsidRDefault="001B3B17" w:rsidP="00E15CCA">
            <w:pPr>
              <w:tabs>
                <w:tab w:val="left" w:pos="5393"/>
              </w:tabs>
            </w:pPr>
            <w:r w:rsidRPr="009A0DE8">
              <w:t>9h30 à 12h30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0AC3D92B" w14:textId="4E1D815C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66EF11C" w14:textId="5CF87E29" w:rsidR="001B3B17" w:rsidRDefault="001B3B17" w:rsidP="00E15CCA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A1 Sous-Groupe </w:t>
            </w:r>
            <w:r>
              <w:t>1</w:t>
            </w:r>
          </w:p>
        </w:tc>
      </w:tr>
      <w:tr w:rsidR="001B3B17" w14:paraId="5F6A1424" w14:textId="77777777" w:rsidTr="00125C0D">
        <w:trPr>
          <w:trHeight w:val="182"/>
          <w:jc w:val="center"/>
        </w:trPr>
        <w:tc>
          <w:tcPr>
            <w:tcW w:w="1980" w:type="dxa"/>
            <w:vMerge/>
            <w:shd w:val="clear" w:color="auto" w:fill="9CC2E5" w:themeFill="accent1" w:themeFillTint="99"/>
          </w:tcPr>
          <w:p w14:paraId="159DAEF6" w14:textId="77777777" w:rsidR="001B3B17" w:rsidRDefault="001B3B17" w:rsidP="001B3B17">
            <w:pPr>
              <w:tabs>
                <w:tab w:val="left" w:pos="5393"/>
              </w:tabs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D4DD501" w14:textId="77777777" w:rsidR="001B3B17" w:rsidRPr="009A0DE8" w:rsidRDefault="001B3B17" w:rsidP="001B3B17">
            <w:pPr>
              <w:tabs>
                <w:tab w:val="left" w:pos="5393"/>
              </w:tabs>
            </w:pP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14:paraId="0DF165B4" w14:textId="45F5E423" w:rsidR="001B3B17" w:rsidRPr="00C9718A" w:rsidRDefault="001B3B17" w:rsidP="001B3B1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2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00D751CF" w14:textId="053DF16E" w:rsidR="001B3B17" w:rsidRPr="00C9718A" w:rsidRDefault="001B3B17" w:rsidP="001B3B17">
            <w:pPr>
              <w:tabs>
                <w:tab w:val="left" w:pos="1440"/>
                <w:tab w:val="center" w:pos="2267"/>
                <w:tab w:val="left" w:pos="5393"/>
              </w:tabs>
              <w:jc w:val="center"/>
            </w:pPr>
            <w:r w:rsidRPr="00C9718A">
              <w:t xml:space="preserve">A5 Sous-Groupe </w:t>
            </w:r>
            <w:r>
              <w:t>1</w:t>
            </w:r>
          </w:p>
        </w:tc>
      </w:tr>
    </w:tbl>
    <w:p w14:paraId="321DD1D8" w14:textId="77777777" w:rsidR="00370496" w:rsidRPr="00370496" w:rsidRDefault="00370496" w:rsidP="00370496"/>
    <w:sectPr w:rsidR="00370496" w:rsidRPr="00370496" w:rsidSect="00DB49AD">
      <w:pgSz w:w="11906" w:h="16838"/>
      <w:pgMar w:top="28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03"/>
    <w:rsid w:val="00026BF7"/>
    <w:rsid w:val="000446F1"/>
    <w:rsid w:val="0005187A"/>
    <w:rsid w:val="000F3832"/>
    <w:rsid w:val="00103C62"/>
    <w:rsid w:val="00125C0D"/>
    <w:rsid w:val="00194811"/>
    <w:rsid w:val="001B3B17"/>
    <w:rsid w:val="001C0A5C"/>
    <w:rsid w:val="0028431E"/>
    <w:rsid w:val="00370496"/>
    <w:rsid w:val="003B3DC1"/>
    <w:rsid w:val="004D149A"/>
    <w:rsid w:val="00537D0F"/>
    <w:rsid w:val="005C5261"/>
    <w:rsid w:val="005E4AB6"/>
    <w:rsid w:val="00614EB1"/>
    <w:rsid w:val="00630096"/>
    <w:rsid w:val="006E7175"/>
    <w:rsid w:val="0072297F"/>
    <w:rsid w:val="007C4CA8"/>
    <w:rsid w:val="007D0E00"/>
    <w:rsid w:val="0081239F"/>
    <w:rsid w:val="008A6758"/>
    <w:rsid w:val="00A1048C"/>
    <w:rsid w:val="00A30A69"/>
    <w:rsid w:val="00A54F34"/>
    <w:rsid w:val="00AD7D64"/>
    <w:rsid w:val="00B808D3"/>
    <w:rsid w:val="00CB6981"/>
    <w:rsid w:val="00D23400"/>
    <w:rsid w:val="00D310F6"/>
    <w:rsid w:val="00D5436E"/>
    <w:rsid w:val="00DB49AD"/>
    <w:rsid w:val="00E15CCA"/>
    <w:rsid w:val="00E36FB7"/>
    <w:rsid w:val="00E51A9E"/>
    <w:rsid w:val="00F22603"/>
    <w:rsid w:val="00F679F4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0225"/>
  <w15:chartTrackingRefBased/>
  <w15:docId w15:val="{CA4861BD-F2CB-49B7-A2AF-CA4AB3E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Nadjib Tlemcen</dc:creator>
  <cp:keywords/>
  <dc:description/>
  <cp:lastModifiedBy>Nadjib Serdoun</cp:lastModifiedBy>
  <cp:revision>6</cp:revision>
  <cp:lastPrinted>2022-09-14T08:31:00Z</cp:lastPrinted>
  <dcterms:created xsi:type="dcterms:W3CDTF">2022-09-18T22:37:00Z</dcterms:created>
  <dcterms:modified xsi:type="dcterms:W3CDTF">2023-10-08T01:07:00Z</dcterms:modified>
</cp:coreProperties>
</file>