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5B" w:rsidRDefault="0076475B" w:rsidP="00A81076">
      <w:pPr>
        <w:bidi/>
        <w:spacing w:line="240" w:lineRule="auto"/>
        <w:ind w:left="283"/>
        <w:jc w:val="both"/>
        <w:rPr>
          <w:rFonts w:asciiTheme="minorBidi" w:hAnsiTheme="minorBidi"/>
          <w:b/>
          <w:bCs/>
          <w:lang w:bidi="ar-DZ"/>
        </w:rPr>
      </w:pPr>
    </w:p>
    <w:p w:rsidR="00887E00" w:rsidRPr="00363D93" w:rsidRDefault="00887E00" w:rsidP="00A11B0F">
      <w:pPr>
        <w:bidi/>
        <w:spacing w:line="240" w:lineRule="auto"/>
        <w:ind w:left="283"/>
        <w:jc w:val="both"/>
        <w:rPr>
          <w:rFonts w:asciiTheme="minorBidi" w:hAnsiTheme="minorBidi"/>
          <w:b/>
          <w:bCs/>
          <w:rtl/>
          <w:lang w:bidi="ar-DZ"/>
        </w:rPr>
      </w:pPr>
      <w:proofErr w:type="gramStart"/>
      <w:r w:rsidRPr="00363D93">
        <w:rPr>
          <w:rFonts w:asciiTheme="minorBidi" w:hAnsiTheme="minorBidi"/>
          <w:b/>
          <w:bCs/>
          <w:rtl/>
          <w:lang w:bidi="ar-DZ"/>
        </w:rPr>
        <w:t>الرقـــم :</w:t>
      </w:r>
      <w:proofErr w:type="gramEnd"/>
      <w:r w:rsidRPr="00363D93">
        <w:rPr>
          <w:rFonts w:asciiTheme="minorBidi" w:hAnsiTheme="minorBidi"/>
          <w:b/>
          <w:bCs/>
          <w:rtl/>
          <w:lang w:bidi="ar-DZ"/>
        </w:rPr>
        <w:t xml:space="preserve"> ...... 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/</w:t>
      </w:r>
      <w:proofErr w:type="spellEnd"/>
      <w:r w:rsidR="00120AD5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363D93">
        <w:rPr>
          <w:rFonts w:asciiTheme="minorBidi" w:hAnsiTheme="minorBidi"/>
          <w:b/>
          <w:bCs/>
          <w:rtl/>
          <w:lang w:bidi="ar-DZ"/>
        </w:rPr>
        <w:t xml:space="preserve">م </w:t>
      </w:r>
      <w:r w:rsidR="00120AD5">
        <w:rPr>
          <w:rFonts w:asciiTheme="minorBidi" w:hAnsiTheme="minorBidi" w:hint="cs"/>
          <w:b/>
          <w:bCs/>
          <w:rtl/>
          <w:lang w:bidi="ar-DZ"/>
        </w:rPr>
        <w:t>ع</w:t>
      </w:r>
      <w:r w:rsidRPr="00363D93">
        <w:rPr>
          <w:rFonts w:asciiTheme="minorBidi" w:hAnsiTheme="minorBidi"/>
          <w:b/>
          <w:bCs/>
          <w:rtl/>
          <w:lang w:bidi="ar-DZ"/>
        </w:rPr>
        <w:t xml:space="preserve">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ع</w:t>
      </w:r>
      <w:proofErr w:type="spellEnd"/>
      <w:r w:rsidRPr="00363D93">
        <w:rPr>
          <w:rFonts w:asciiTheme="minorBidi" w:hAnsiTheme="minorBidi"/>
          <w:b/>
          <w:bCs/>
          <w:rtl/>
          <w:lang w:bidi="ar-DZ"/>
        </w:rPr>
        <w:t xml:space="preserve"> ت </w:t>
      </w:r>
      <w:proofErr w:type="spellStart"/>
      <w:r w:rsidRPr="00363D93">
        <w:rPr>
          <w:rFonts w:asciiTheme="minorBidi" w:hAnsiTheme="minorBidi"/>
          <w:b/>
          <w:bCs/>
          <w:rtl/>
          <w:lang w:bidi="ar-DZ"/>
        </w:rPr>
        <w:t>ت</w:t>
      </w:r>
      <w:proofErr w:type="spellEnd"/>
      <w:r w:rsidR="00120AD5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Pr="00363D93">
        <w:rPr>
          <w:rFonts w:asciiTheme="minorBidi" w:hAnsiTheme="minorBidi"/>
          <w:b/>
          <w:bCs/>
          <w:rtl/>
          <w:lang w:bidi="ar-DZ"/>
        </w:rPr>
        <w:t>/</w:t>
      </w:r>
      <w:r w:rsidR="0076475B" w:rsidRPr="00CD7C34">
        <w:rPr>
          <w:rFonts w:asciiTheme="minorBidi" w:hAnsiTheme="minorBidi" w:hint="cs"/>
          <w:b/>
          <w:bCs/>
          <w:color w:val="FF0000"/>
          <w:rtl/>
          <w:lang w:bidi="ar-DZ"/>
        </w:rPr>
        <w:t>202</w:t>
      </w:r>
      <w:r w:rsidR="00A11B0F" w:rsidRPr="00CD7C34">
        <w:rPr>
          <w:rFonts w:asciiTheme="minorBidi" w:hAnsiTheme="minorBidi" w:hint="cs"/>
          <w:b/>
          <w:bCs/>
          <w:color w:val="FF0000"/>
          <w:rtl/>
          <w:lang w:bidi="ar-DZ"/>
        </w:rPr>
        <w:t>5</w:t>
      </w:r>
      <w:r w:rsidR="0076475B" w:rsidRPr="00CD7C34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                                                                     </w:t>
      </w:r>
      <w:r>
        <w:rPr>
          <w:rFonts w:asciiTheme="minorBidi" w:hAnsiTheme="minorBidi" w:hint="cs"/>
          <w:b/>
          <w:bCs/>
          <w:rtl/>
          <w:lang w:bidi="ar-DZ"/>
        </w:rPr>
        <w:t xml:space="preserve">تلمسان في: </w:t>
      </w:r>
      <w:r w:rsidRPr="00E70D84">
        <w:rPr>
          <w:rFonts w:asciiTheme="minorBidi" w:hAnsiTheme="minorBidi" w:hint="cs"/>
          <w:color w:val="FF0000"/>
          <w:rtl/>
          <w:lang w:bidi="ar-DZ"/>
        </w:rPr>
        <w:t>........................</w:t>
      </w:r>
    </w:p>
    <w:p w:rsidR="00887E00" w:rsidRDefault="005268B3" w:rsidP="00887E00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5268B3">
        <w:rPr>
          <w:rtl/>
        </w:rPr>
        <w:pict>
          <v:roundrect id="_x0000_s1026" style="position:absolute;left:0;text-align:left;margin-left:194.95pt;margin-top:-.35pt;width:162pt;height:30.45pt;z-index:251660288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6">
              <w:txbxContent>
                <w:p w:rsidR="00F1736F" w:rsidRPr="00363D93" w:rsidRDefault="00F1736F" w:rsidP="00887E00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363D93"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رخصـــة</w:t>
                  </w:r>
                  <w:proofErr w:type="gramEnd"/>
                  <w:r w:rsidRPr="00363D93"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خــــروج</w:t>
                  </w:r>
                </w:p>
              </w:txbxContent>
            </v:textbox>
          </v:roundrect>
        </w:pict>
      </w:r>
    </w:p>
    <w:p w:rsidR="00887E00" w:rsidRDefault="00887E00" w:rsidP="00887E00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887E00" w:rsidRPr="00AE0F7C" w:rsidRDefault="00887E00" w:rsidP="00887E00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 w:rsidRPr="00AE0F7C">
        <w:rPr>
          <w:b/>
          <w:bCs/>
          <w:sz w:val="24"/>
          <w:szCs w:val="24"/>
          <w:rtl/>
          <w:lang w:val="en-US" w:bidi="ar-DZ"/>
        </w:rPr>
        <w:t>الاســـــــم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و </w:t>
      </w: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اللقـــــــب: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....................................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....................................................</w:t>
      </w:r>
    </w:p>
    <w:p w:rsidR="00285717" w:rsidRDefault="00285717" w:rsidP="00AA5DEB">
      <w:pPr>
        <w:tabs>
          <w:tab w:val="right" w:pos="8504"/>
          <w:tab w:val="right" w:pos="10489"/>
        </w:tabs>
        <w:bidi/>
        <w:spacing w:line="240" w:lineRule="auto"/>
        <w:ind w:left="566" w:right="284"/>
        <w:jc w:val="both"/>
        <w:rPr>
          <w:rFonts w:asciiTheme="minorBidi" w:hAnsiTheme="minorBidi"/>
          <w:sz w:val="24"/>
          <w:szCs w:val="24"/>
          <w:lang w:val="en-US" w:bidi="ar-DZ"/>
        </w:rPr>
      </w:pP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الرتبــــــة</w:t>
      </w:r>
      <w:r w:rsidR="00AA5DEB">
        <w:rPr>
          <w:rFonts w:hint="cs"/>
          <w:b/>
          <w:bCs/>
          <w:sz w:val="24"/>
          <w:szCs w:val="24"/>
          <w:rtl/>
          <w:lang w:val="en-US" w:bidi="ar-DZ"/>
        </w:rPr>
        <w:t>/</w:t>
      </w:r>
      <w:proofErr w:type="spellEnd"/>
      <w:r w:rsidR="00AA5DEB">
        <w:rPr>
          <w:rFonts w:hint="cs"/>
          <w:b/>
          <w:bCs/>
          <w:sz w:val="24"/>
          <w:szCs w:val="24"/>
          <w:rtl/>
          <w:lang w:val="en-US" w:bidi="ar-DZ"/>
        </w:rPr>
        <w:t xml:space="preserve"> منصب </w:t>
      </w:r>
      <w:proofErr w:type="spellStart"/>
      <w:r w:rsidR="00AA5DEB">
        <w:rPr>
          <w:rFonts w:hint="cs"/>
          <w:b/>
          <w:bCs/>
          <w:sz w:val="24"/>
          <w:szCs w:val="24"/>
          <w:rtl/>
          <w:lang w:val="en-US" w:bidi="ar-DZ"/>
        </w:rPr>
        <w:t>شغل</w:t>
      </w:r>
      <w:r w:rsidRPr="00AE0F7C"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</w:t>
      </w:r>
      <w:proofErr w:type="spellStart"/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spellEnd"/>
      <w:r w:rsidRPr="00AE0F7C">
        <w:rPr>
          <w:rFonts w:asciiTheme="minorBidi" w:hAnsiTheme="minorBidi"/>
          <w:sz w:val="24"/>
          <w:szCs w:val="24"/>
          <w:lang w:val="en-US"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</w:t>
      </w:r>
      <w:r>
        <w:rPr>
          <w:rFonts w:asciiTheme="minorBidi" w:hAnsiTheme="minorBidi"/>
          <w:sz w:val="24"/>
          <w:szCs w:val="24"/>
          <w:lang w:val="en-US" w:bidi="ar-DZ"/>
        </w:rPr>
        <w:t>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</w:t>
      </w:r>
    </w:p>
    <w:p w:rsidR="00D01747" w:rsidRDefault="00D01747" w:rsidP="00AA5DEB">
      <w:pPr>
        <w:tabs>
          <w:tab w:val="right" w:pos="8504"/>
        </w:tabs>
        <w:bidi/>
        <w:spacing w:line="240" w:lineRule="auto"/>
        <w:ind w:left="566" w:right="284"/>
        <w:rPr>
          <w:b/>
          <w:bCs/>
          <w:sz w:val="24"/>
          <w:szCs w:val="24"/>
          <w:lang w:val="en-US" w:bidi="ar-DZ"/>
        </w:rPr>
      </w:pPr>
      <w:proofErr w:type="spellStart"/>
      <w:r>
        <w:rPr>
          <w:b/>
          <w:bCs/>
          <w:sz w:val="24"/>
          <w:szCs w:val="24"/>
          <w:rtl/>
          <w:lang w:val="en-US" w:bidi="ar-DZ"/>
        </w:rPr>
        <w:t>المصلحة</w:t>
      </w:r>
      <w:r w:rsidR="00AA5DEB">
        <w:rPr>
          <w:rFonts w:hint="cs"/>
          <w:b/>
          <w:bCs/>
          <w:sz w:val="24"/>
          <w:szCs w:val="24"/>
          <w:rtl/>
          <w:lang w:val="en-US" w:bidi="ar-DZ"/>
        </w:rPr>
        <w:t>/القسم</w:t>
      </w:r>
      <w:r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rFonts w:hint="cs"/>
          <w:b/>
          <w:bCs/>
          <w:sz w:val="24"/>
          <w:szCs w:val="24"/>
          <w:lang w:val="en-US" w:bidi="ar-DZ"/>
        </w:rPr>
        <w:t xml:space="preserve"> 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>
        <w:rPr>
          <w:rFonts w:asciiTheme="minorBidi" w:hAnsiTheme="minorBidi"/>
          <w:sz w:val="24"/>
          <w:szCs w:val="24"/>
          <w:lang w:val="en-US" w:bidi="ar-DZ"/>
        </w:rPr>
        <w:t>............................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.............</w:t>
      </w:r>
      <w:r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..........................................................................</w:t>
      </w:r>
    </w:p>
    <w:p w:rsidR="00887E00" w:rsidRPr="00AE0F7C" w:rsidRDefault="00887E00" w:rsidP="00887E00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 w:rsidRPr="00AE0F7C">
        <w:rPr>
          <w:b/>
          <w:bCs/>
          <w:sz w:val="24"/>
          <w:szCs w:val="24"/>
          <w:rtl/>
          <w:lang w:val="en-US" w:bidi="ar-DZ"/>
        </w:rPr>
        <w:t xml:space="preserve">سبب </w:t>
      </w: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الخروج: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CD7C34">
        <w:rPr>
          <w:rFonts w:asciiTheme="minorBidi" w:hAnsiTheme="minorBidi"/>
          <w:color w:val="000000" w:themeColor="text1"/>
          <w:sz w:val="24"/>
          <w:szCs w:val="24"/>
          <w:rtl/>
          <w:lang w:val="en-US" w:bidi="ar-DZ"/>
        </w:rPr>
        <w:t>........</w:t>
      </w:r>
      <w:r w:rsidRPr="00CD7C34">
        <w:rPr>
          <w:rFonts w:asciiTheme="minorBidi" w:hAnsiTheme="minorBidi"/>
          <w:color w:val="000000" w:themeColor="text1"/>
          <w:sz w:val="24"/>
          <w:szCs w:val="24"/>
          <w:lang w:val="en-US" w:bidi="ar-DZ"/>
        </w:rPr>
        <w:t>..........................</w:t>
      </w:r>
      <w:r w:rsidRPr="00CD7C34">
        <w:rPr>
          <w:rFonts w:asciiTheme="minorBidi" w:hAnsiTheme="minorBidi" w:hint="cs"/>
          <w:color w:val="000000" w:themeColor="text1"/>
          <w:sz w:val="24"/>
          <w:szCs w:val="24"/>
          <w:rtl/>
          <w:lang w:val="en-US" w:bidi="ar-DZ"/>
        </w:rPr>
        <w:t>.</w:t>
      </w:r>
      <w:r w:rsidRPr="00CD7C34">
        <w:rPr>
          <w:rFonts w:asciiTheme="minorBidi" w:hAnsiTheme="minorBidi"/>
          <w:color w:val="000000" w:themeColor="text1"/>
          <w:sz w:val="24"/>
          <w:szCs w:val="24"/>
          <w:lang w:val="en-US" w:bidi="ar-DZ"/>
        </w:rPr>
        <w:t>...................</w:t>
      </w:r>
      <w:r w:rsidRPr="00CD7C34">
        <w:rPr>
          <w:rFonts w:asciiTheme="minorBidi" w:hAnsiTheme="minorBidi"/>
          <w:color w:val="000000" w:themeColor="text1"/>
          <w:sz w:val="24"/>
          <w:szCs w:val="24"/>
          <w:rtl/>
          <w:lang w:val="en-US" w:bidi="ar-DZ"/>
        </w:rPr>
        <w:t>.........</w:t>
      </w:r>
      <w:r w:rsidRPr="00CD7C34">
        <w:rPr>
          <w:rFonts w:asciiTheme="minorBidi" w:hAnsiTheme="minorBidi" w:hint="cs"/>
          <w:color w:val="000000" w:themeColor="text1"/>
          <w:sz w:val="24"/>
          <w:szCs w:val="24"/>
          <w:rtl/>
          <w:lang w:val="en-US" w:bidi="ar-DZ"/>
        </w:rPr>
        <w:t>..........</w:t>
      </w:r>
      <w:r w:rsidRPr="00CD7C34">
        <w:rPr>
          <w:rFonts w:asciiTheme="minorBidi" w:hAnsiTheme="minorBidi"/>
          <w:color w:val="000000" w:themeColor="text1"/>
          <w:sz w:val="24"/>
          <w:szCs w:val="24"/>
          <w:rtl/>
          <w:lang w:val="en-US" w:bidi="ar-DZ"/>
        </w:rPr>
        <w:t>.....................................................</w:t>
      </w:r>
    </w:p>
    <w:p w:rsidR="00887E00" w:rsidRPr="00AE0F7C" w:rsidRDefault="00887E00" w:rsidP="00887E00">
      <w:pPr>
        <w:tabs>
          <w:tab w:val="right" w:pos="8504"/>
        </w:tabs>
        <w:bidi/>
        <w:spacing w:line="240" w:lineRule="auto"/>
        <w:ind w:left="566" w:right="284"/>
        <w:jc w:val="both"/>
        <w:rPr>
          <w:sz w:val="28"/>
          <w:szCs w:val="28"/>
          <w:rtl/>
          <w:lang w:val="en-US" w:bidi="ar-DZ"/>
        </w:rPr>
      </w:pP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يـــــــــوم</w:t>
      </w:r>
      <w:proofErr w:type="gramStart"/>
      <w:r w:rsidRPr="00AE0F7C"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gramEnd"/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.....................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</w:t>
      </w:r>
      <w:r w:rsidRPr="00363D93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AE0F7C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مـــ</w:t>
      </w:r>
      <w:r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ن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</w:t>
      </w:r>
      <w:r w:rsidRPr="00363D93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AE0F7C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إل</w:t>
      </w:r>
      <w:r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ــــ</w:t>
      </w:r>
      <w:proofErr w:type="gramStart"/>
      <w:r w:rsidRPr="00AE0F7C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ى</w:t>
      </w:r>
      <w:r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</w:t>
      </w:r>
      <w:r w:rsidR="00AA5DEB"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</w:t>
      </w:r>
      <w:proofErr w:type="gramEnd"/>
    </w:p>
    <w:p w:rsidR="00B0721C" w:rsidRPr="00D1081F" w:rsidRDefault="00B0721C" w:rsidP="00B0721C">
      <w:pPr>
        <w:bidi/>
        <w:spacing w:line="240" w:lineRule="auto"/>
        <w:ind w:left="141"/>
        <w:rPr>
          <w:b/>
          <w:bCs/>
          <w:rtl/>
        </w:rPr>
      </w:pPr>
      <w:r w:rsidRPr="00D1081F">
        <w:rPr>
          <w:rFonts w:hint="cs"/>
          <w:b/>
          <w:bCs/>
          <w:rtl/>
          <w:lang w:val="en-US" w:bidi="ar-DZ"/>
        </w:rPr>
        <w:t xml:space="preserve">        </w:t>
      </w:r>
      <w:r w:rsidRPr="00D1081F">
        <w:rPr>
          <w:b/>
          <w:bCs/>
          <w:rtl/>
          <w:lang w:val="en-US" w:bidi="ar-DZ"/>
        </w:rPr>
        <w:t>إمضاء المعني (ة</w:t>
      </w:r>
      <w:proofErr w:type="spellStart"/>
      <w:r w:rsidRPr="00D1081F">
        <w:rPr>
          <w:b/>
          <w:bCs/>
          <w:rtl/>
          <w:lang w:val="en-US" w:bidi="ar-DZ"/>
        </w:rPr>
        <w:t>)</w:t>
      </w:r>
      <w:proofErr w:type="spellEnd"/>
      <w:r w:rsidRPr="00D1081F">
        <w:rPr>
          <w:b/>
          <w:bCs/>
          <w:rtl/>
          <w:lang w:val="en-US" w:bidi="ar-DZ"/>
        </w:rPr>
        <w:t xml:space="preserve">              </w:t>
      </w:r>
      <w:r w:rsidRPr="00D1081F">
        <w:rPr>
          <w:rFonts w:hint="cs"/>
          <w:b/>
          <w:bCs/>
          <w:rtl/>
          <w:lang w:val="en-US" w:bidi="ar-DZ"/>
        </w:rPr>
        <w:t xml:space="preserve">  </w:t>
      </w:r>
      <w:r w:rsidRPr="00D1081F">
        <w:rPr>
          <w:b/>
          <w:bCs/>
          <w:rtl/>
          <w:lang w:val="en-US" w:bidi="ar-DZ"/>
        </w:rPr>
        <w:t xml:space="preserve"> </w:t>
      </w:r>
      <w:r>
        <w:rPr>
          <w:rFonts w:hint="cs"/>
          <w:b/>
          <w:bCs/>
          <w:rtl/>
          <w:lang w:val="en-US" w:bidi="ar-DZ"/>
        </w:rPr>
        <w:t xml:space="preserve">                                                     </w:t>
      </w:r>
      <w:r w:rsidRPr="00D1081F">
        <w:rPr>
          <w:b/>
          <w:bCs/>
          <w:rtl/>
          <w:lang w:val="en-US" w:bidi="ar-DZ"/>
        </w:rPr>
        <w:t xml:space="preserve">  إمضاء </w:t>
      </w:r>
      <w:r>
        <w:rPr>
          <w:rFonts w:hint="cs"/>
          <w:b/>
          <w:bCs/>
          <w:rtl/>
          <w:lang w:val="en-US" w:bidi="ar-DZ"/>
        </w:rPr>
        <w:t xml:space="preserve">المسؤول </w:t>
      </w:r>
      <w:r w:rsidRPr="00CD7C34">
        <w:rPr>
          <w:rFonts w:hint="cs"/>
          <w:b/>
          <w:bCs/>
          <w:color w:val="FF0000"/>
          <w:rtl/>
          <w:lang w:val="en-US" w:bidi="ar-DZ"/>
        </w:rPr>
        <w:t>المباشر</w:t>
      </w:r>
    </w:p>
    <w:p w:rsidR="00887E00" w:rsidRPr="00E22EF8" w:rsidRDefault="00887E00" w:rsidP="006103DB">
      <w:pPr>
        <w:bidi/>
        <w:spacing w:line="240" w:lineRule="auto"/>
        <w:rPr>
          <w:b/>
          <w:bCs/>
          <w:sz w:val="24"/>
          <w:szCs w:val="24"/>
          <w:rtl/>
          <w:lang w:val="en-US" w:bidi="ar-DZ"/>
        </w:rPr>
      </w:pPr>
    </w:p>
    <w:p w:rsidR="00A17318" w:rsidRDefault="00A17318" w:rsidP="000F0E59">
      <w:pPr>
        <w:bidi/>
        <w:jc w:val="center"/>
        <w:rPr>
          <w:sz w:val="20"/>
          <w:szCs w:val="20"/>
          <w:rtl/>
        </w:rPr>
      </w:pPr>
    </w:p>
    <w:p w:rsidR="00887E00" w:rsidRPr="00AE0F7C" w:rsidRDefault="00887E00" w:rsidP="00A17318">
      <w:pPr>
        <w:bidi/>
        <w:jc w:val="center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</w:t>
      </w:r>
    </w:p>
    <w:p w:rsidR="00887E00" w:rsidRDefault="00A17318" w:rsidP="00887E00">
      <w:pPr>
        <w:bidi/>
        <w:spacing w:line="240" w:lineRule="auto"/>
        <w:jc w:val="both"/>
        <w:rPr>
          <w:rFonts w:asciiTheme="minorBidi" w:hAnsiTheme="minorBidi"/>
          <w:b/>
          <w:bCs/>
          <w:sz w:val="24"/>
          <w:szCs w:val="24"/>
          <w:lang w:bidi="ar-DZ"/>
        </w:rPr>
      </w:pPr>
      <w:r w:rsidRPr="00A17318">
        <w:rPr>
          <w:rFonts w:asciiTheme="minorBidi" w:hAnsiTheme="minorBidi"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6925746" cy="1050587"/>
            <wp:effectExtent l="19050" t="0" r="8454" b="0"/>
            <wp:docPr id="15" name="Image 0" descr="entet angl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 anglai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8021" cy="105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75B" w:rsidRDefault="0076475B" w:rsidP="0076475B">
      <w:pPr>
        <w:bidi/>
        <w:spacing w:line="240" w:lineRule="auto"/>
        <w:ind w:left="283"/>
        <w:jc w:val="both"/>
        <w:rPr>
          <w:rFonts w:asciiTheme="minorBidi" w:hAnsiTheme="minorBidi"/>
          <w:b/>
          <w:bCs/>
          <w:rtl/>
          <w:lang w:bidi="ar-DZ"/>
        </w:rPr>
      </w:pPr>
    </w:p>
    <w:p w:rsidR="00887E00" w:rsidRPr="00363D93" w:rsidRDefault="005268B3" w:rsidP="00A11B0F">
      <w:pPr>
        <w:bidi/>
        <w:spacing w:line="240" w:lineRule="auto"/>
        <w:ind w:left="283"/>
        <w:jc w:val="both"/>
        <w:rPr>
          <w:rFonts w:asciiTheme="minorBidi" w:hAnsiTheme="minorBidi"/>
          <w:b/>
          <w:bCs/>
          <w:rtl/>
          <w:lang w:bidi="ar-DZ"/>
        </w:rPr>
      </w:pPr>
      <w:r w:rsidRPr="005268B3">
        <w:rPr>
          <w:rtl/>
        </w:rPr>
        <w:pict>
          <v:roundrect id="_x0000_s1029" style="position:absolute;left:0;text-align:left;margin-left:194.95pt;margin-top:22.3pt;width:162pt;height:30.45pt;z-index:251663360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9">
              <w:txbxContent>
                <w:p w:rsidR="00F1736F" w:rsidRPr="00363D93" w:rsidRDefault="00F1736F" w:rsidP="00887E00">
                  <w:pPr>
                    <w:bidi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363D93"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>رخصـــة</w:t>
                  </w:r>
                  <w:proofErr w:type="gramEnd"/>
                  <w:r w:rsidRPr="00363D93">
                    <w:rPr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  <w:t xml:space="preserve"> خــــروج</w:t>
                  </w:r>
                </w:p>
              </w:txbxContent>
            </v:textbox>
          </v:roundrect>
        </w:pict>
      </w:r>
      <w:proofErr w:type="gramStart"/>
      <w:r w:rsidR="00120AD5" w:rsidRPr="00363D93">
        <w:rPr>
          <w:rFonts w:asciiTheme="minorBidi" w:hAnsiTheme="minorBidi"/>
          <w:b/>
          <w:bCs/>
          <w:rtl/>
          <w:lang w:bidi="ar-DZ"/>
        </w:rPr>
        <w:t>الرقـــم :</w:t>
      </w:r>
      <w:proofErr w:type="gramEnd"/>
      <w:r w:rsidR="00120AD5" w:rsidRPr="00363D93">
        <w:rPr>
          <w:rFonts w:asciiTheme="minorBidi" w:hAnsiTheme="minorBidi"/>
          <w:b/>
          <w:bCs/>
          <w:rtl/>
          <w:lang w:bidi="ar-DZ"/>
        </w:rPr>
        <w:t xml:space="preserve"> ......  </w:t>
      </w:r>
      <w:proofErr w:type="spellStart"/>
      <w:r w:rsidR="00120AD5" w:rsidRPr="00363D93">
        <w:rPr>
          <w:rFonts w:asciiTheme="minorBidi" w:hAnsiTheme="minorBidi"/>
          <w:b/>
          <w:bCs/>
          <w:rtl/>
          <w:lang w:bidi="ar-DZ"/>
        </w:rPr>
        <w:t>/</w:t>
      </w:r>
      <w:proofErr w:type="spellEnd"/>
      <w:r w:rsidR="00120AD5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="00120AD5" w:rsidRPr="00363D93">
        <w:rPr>
          <w:rFonts w:asciiTheme="minorBidi" w:hAnsiTheme="minorBidi"/>
          <w:b/>
          <w:bCs/>
          <w:rtl/>
          <w:lang w:bidi="ar-DZ"/>
        </w:rPr>
        <w:t xml:space="preserve">م </w:t>
      </w:r>
      <w:r w:rsidR="00120AD5">
        <w:rPr>
          <w:rFonts w:asciiTheme="minorBidi" w:hAnsiTheme="minorBidi" w:hint="cs"/>
          <w:b/>
          <w:bCs/>
          <w:rtl/>
          <w:lang w:bidi="ar-DZ"/>
        </w:rPr>
        <w:t>ع</w:t>
      </w:r>
      <w:r w:rsidR="00120AD5" w:rsidRPr="00363D93">
        <w:rPr>
          <w:rFonts w:asciiTheme="minorBidi" w:hAnsiTheme="minorBidi"/>
          <w:b/>
          <w:bCs/>
          <w:rtl/>
          <w:lang w:bidi="ar-DZ"/>
        </w:rPr>
        <w:t xml:space="preserve"> </w:t>
      </w:r>
      <w:proofErr w:type="spellStart"/>
      <w:r w:rsidR="00120AD5" w:rsidRPr="00363D93">
        <w:rPr>
          <w:rFonts w:asciiTheme="minorBidi" w:hAnsiTheme="minorBidi"/>
          <w:b/>
          <w:bCs/>
          <w:rtl/>
          <w:lang w:bidi="ar-DZ"/>
        </w:rPr>
        <w:t>ع</w:t>
      </w:r>
      <w:proofErr w:type="spellEnd"/>
      <w:r w:rsidR="00120AD5" w:rsidRPr="00363D93">
        <w:rPr>
          <w:rFonts w:asciiTheme="minorBidi" w:hAnsiTheme="minorBidi"/>
          <w:b/>
          <w:bCs/>
          <w:rtl/>
          <w:lang w:bidi="ar-DZ"/>
        </w:rPr>
        <w:t xml:space="preserve"> ت </w:t>
      </w:r>
      <w:proofErr w:type="spellStart"/>
      <w:r w:rsidR="00120AD5" w:rsidRPr="00363D93">
        <w:rPr>
          <w:rFonts w:asciiTheme="minorBidi" w:hAnsiTheme="minorBidi"/>
          <w:b/>
          <w:bCs/>
          <w:rtl/>
          <w:lang w:bidi="ar-DZ"/>
        </w:rPr>
        <w:t>ت</w:t>
      </w:r>
      <w:proofErr w:type="spellEnd"/>
      <w:r w:rsidR="00120AD5">
        <w:rPr>
          <w:rFonts w:asciiTheme="minorBidi" w:hAnsiTheme="minorBidi" w:hint="cs"/>
          <w:b/>
          <w:bCs/>
          <w:rtl/>
          <w:lang w:bidi="ar-DZ"/>
        </w:rPr>
        <w:t xml:space="preserve"> </w:t>
      </w:r>
      <w:r w:rsidR="00120AD5" w:rsidRPr="00363D93">
        <w:rPr>
          <w:rFonts w:asciiTheme="minorBidi" w:hAnsiTheme="minorBidi"/>
          <w:b/>
          <w:bCs/>
          <w:rtl/>
          <w:lang w:bidi="ar-DZ"/>
        </w:rPr>
        <w:t>/</w:t>
      </w:r>
      <w:r w:rsidR="0076475B" w:rsidRPr="00CD7C34">
        <w:rPr>
          <w:rFonts w:asciiTheme="minorBidi" w:hAnsiTheme="minorBidi" w:hint="cs"/>
          <w:b/>
          <w:bCs/>
          <w:color w:val="FF0000"/>
          <w:rtl/>
          <w:lang w:bidi="ar-DZ"/>
        </w:rPr>
        <w:t>202</w:t>
      </w:r>
      <w:r w:rsidR="00A11B0F" w:rsidRPr="00CD7C34">
        <w:rPr>
          <w:rFonts w:asciiTheme="minorBidi" w:hAnsiTheme="minorBidi" w:hint="cs"/>
          <w:b/>
          <w:bCs/>
          <w:color w:val="FF0000"/>
          <w:rtl/>
          <w:lang w:bidi="ar-DZ"/>
        </w:rPr>
        <w:t>5</w:t>
      </w:r>
      <w:r w:rsidR="0076475B" w:rsidRPr="00CD7C34">
        <w:rPr>
          <w:rFonts w:asciiTheme="minorBidi" w:hAnsiTheme="minorBidi" w:hint="cs"/>
          <w:b/>
          <w:bCs/>
          <w:color w:val="FF0000"/>
          <w:rtl/>
          <w:lang w:bidi="ar-DZ"/>
        </w:rPr>
        <w:t xml:space="preserve">                                                                                    </w:t>
      </w:r>
      <w:r w:rsidR="00887E00">
        <w:rPr>
          <w:rFonts w:asciiTheme="minorBidi" w:hAnsiTheme="minorBidi" w:hint="cs"/>
          <w:b/>
          <w:bCs/>
          <w:rtl/>
          <w:lang w:bidi="ar-DZ"/>
        </w:rPr>
        <w:t xml:space="preserve">تلمسان في: </w:t>
      </w:r>
      <w:r w:rsidR="00887E00" w:rsidRPr="00E70D84">
        <w:rPr>
          <w:rFonts w:asciiTheme="minorBidi" w:hAnsiTheme="minorBidi" w:hint="cs"/>
          <w:color w:val="FF0000"/>
          <w:rtl/>
          <w:lang w:bidi="ar-DZ"/>
        </w:rPr>
        <w:t>........................</w:t>
      </w:r>
    </w:p>
    <w:p w:rsidR="00887E00" w:rsidRDefault="00887E00" w:rsidP="00887E00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887E00" w:rsidRDefault="00887E00" w:rsidP="00887E00">
      <w:pPr>
        <w:bidi/>
        <w:spacing w:line="240" w:lineRule="auto"/>
        <w:rPr>
          <w:rFonts w:asciiTheme="minorBidi" w:hAnsiTheme="minorBidi"/>
          <w:b/>
          <w:bCs/>
          <w:sz w:val="24"/>
          <w:szCs w:val="24"/>
          <w:rtl/>
          <w:lang w:bidi="ar-DZ"/>
        </w:rPr>
      </w:pPr>
    </w:p>
    <w:p w:rsidR="00D01C91" w:rsidRPr="00AE0F7C" w:rsidRDefault="00D01C91" w:rsidP="00D01C91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 w:rsidRPr="00AE0F7C">
        <w:rPr>
          <w:b/>
          <w:bCs/>
          <w:sz w:val="24"/>
          <w:szCs w:val="24"/>
          <w:rtl/>
          <w:lang w:val="en-US" w:bidi="ar-DZ"/>
        </w:rPr>
        <w:t>الاســـــــم</w:t>
      </w:r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و </w:t>
      </w: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اللقـــــــب: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....................................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....................................................</w:t>
      </w:r>
    </w:p>
    <w:p w:rsidR="00AA5DEB" w:rsidRDefault="00AA5DEB" w:rsidP="00AA5DEB">
      <w:pPr>
        <w:tabs>
          <w:tab w:val="right" w:pos="8504"/>
          <w:tab w:val="right" w:pos="10489"/>
        </w:tabs>
        <w:bidi/>
        <w:spacing w:line="240" w:lineRule="auto"/>
        <w:ind w:left="566" w:right="284"/>
        <w:jc w:val="both"/>
        <w:rPr>
          <w:rFonts w:asciiTheme="minorBidi" w:hAnsiTheme="minorBidi"/>
          <w:sz w:val="24"/>
          <w:szCs w:val="24"/>
          <w:lang w:val="en-US" w:bidi="ar-DZ"/>
        </w:rPr>
      </w:pP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الرتبــــــة</w:t>
      </w:r>
      <w:r>
        <w:rPr>
          <w:rFonts w:hint="cs"/>
          <w:b/>
          <w:bCs/>
          <w:sz w:val="24"/>
          <w:szCs w:val="24"/>
          <w:rtl/>
          <w:lang w:val="en-US" w:bidi="ar-DZ"/>
        </w:rPr>
        <w:t>/</w:t>
      </w:r>
      <w:proofErr w:type="spellEnd"/>
      <w:r>
        <w:rPr>
          <w:rFonts w:hint="cs"/>
          <w:b/>
          <w:bCs/>
          <w:sz w:val="24"/>
          <w:szCs w:val="24"/>
          <w:rtl/>
          <w:lang w:val="en-US" w:bidi="ar-DZ"/>
        </w:rPr>
        <w:t xml:space="preserve"> منصب </w:t>
      </w:r>
      <w:proofErr w:type="spellStart"/>
      <w:r>
        <w:rPr>
          <w:rFonts w:hint="cs"/>
          <w:b/>
          <w:bCs/>
          <w:sz w:val="24"/>
          <w:szCs w:val="24"/>
          <w:rtl/>
          <w:lang w:val="en-US" w:bidi="ar-DZ"/>
        </w:rPr>
        <w:t>شغل</w:t>
      </w:r>
      <w:r w:rsidRPr="00AE0F7C"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</w:t>
      </w:r>
      <w:proofErr w:type="spellStart"/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spellEnd"/>
      <w:r w:rsidRPr="00AE0F7C">
        <w:rPr>
          <w:rFonts w:asciiTheme="minorBidi" w:hAnsiTheme="minorBidi"/>
          <w:sz w:val="24"/>
          <w:szCs w:val="24"/>
          <w:lang w:val="en-US" w:bidi="ar-DZ"/>
        </w:rPr>
        <w:t>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</w:t>
      </w:r>
      <w:r>
        <w:rPr>
          <w:rFonts w:asciiTheme="minorBidi" w:hAnsiTheme="minorBidi"/>
          <w:sz w:val="24"/>
          <w:szCs w:val="24"/>
          <w:lang w:val="en-US" w:bidi="ar-DZ"/>
        </w:rPr>
        <w:t>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</w:t>
      </w:r>
    </w:p>
    <w:p w:rsidR="00AA5DEB" w:rsidRDefault="00AA5DEB" w:rsidP="00AA5DEB">
      <w:pPr>
        <w:tabs>
          <w:tab w:val="right" w:pos="8504"/>
        </w:tabs>
        <w:bidi/>
        <w:spacing w:line="240" w:lineRule="auto"/>
        <w:ind w:left="566" w:right="284"/>
        <w:rPr>
          <w:b/>
          <w:bCs/>
          <w:sz w:val="24"/>
          <w:szCs w:val="24"/>
          <w:lang w:val="en-US" w:bidi="ar-DZ"/>
        </w:rPr>
      </w:pPr>
      <w:proofErr w:type="spellStart"/>
      <w:r>
        <w:rPr>
          <w:b/>
          <w:bCs/>
          <w:sz w:val="24"/>
          <w:szCs w:val="24"/>
          <w:rtl/>
          <w:lang w:val="en-US" w:bidi="ar-DZ"/>
        </w:rPr>
        <w:t>المصلحة</w:t>
      </w:r>
      <w:r>
        <w:rPr>
          <w:rFonts w:hint="cs"/>
          <w:b/>
          <w:bCs/>
          <w:sz w:val="24"/>
          <w:szCs w:val="24"/>
          <w:rtl/>
          <w:lang w:val="en-US" w:bidi="ar-DZ"/>
        </w:rPr>
        <w:t>/القسم</w:t>
      </w:r>
      <w:r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rFonts w:hint="cs"/>
          <w:b/>
          <w:bCs/>
          <w:sz w:val="24"/>
          <w:szCs w:val="24"/>
          <w:lang w:val="en-US" w:bidi="ar-DZ"/>
        </w:rPr>
        <w:t xml:space="preserve"> 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</w:t>
      </w:r>
      <w:r>
        <w:rPr>
          <w:rFonts w:asciiTheme="minorBidi" w:hAnsiTheme="minorBidi"/>
          <w:sz w:val="24"/>
          <w:szCs w:val="24"/>
          <w:lang w:val="en-US" w:bidi="ar-DZ"/>
        </w:rPr>
        <w:t>............................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.............</w:t>
      </w:r>
      <w:r>
        <w:rPr>
          <w:rFonts w:asciiTheme="minorBidi" w:hAnsiTheme="minorBidi"/>
          <w:sz w:val="24"/>
          <w:szCs w:val="24"/>
          <w:lang w:val="en-US" w:bidi="ar-DZ"/>
        </w:rPr>
        <w:t>....</w:t>
      </w:r>
      <w:r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..........................................................................</w:t>
      </w:r>
    </w:p>
    <w:p w:rsidR="00D01C91" w:rsidRPr="00AE0F7C" w:rsidRDefault="00D01C91" w:rsidP="00D01C91">
      <w:pPr>
        <w:tabs>
          <w:tab w:val="right" w:pos="8504"/>
        </w:tabs>
        <w:bidi/>
        <w:spacing w:line="240" w:lineRule="auto"/>
        <w:ind w:left="566" w:right="284"/>
        <w:jc w:val="both"/>
        <w:rPr>
          <w:b/>
          <w:bCs/>
          <w:sz w:val="24"/>
          <w:szCs w:val="24"/>
          <w:rtl/>
          <w:lang w:val="en-US" w:bidi="ar-DZ"/>
        </w:rPr>
      </w:pPr>
      <w:r w:rsidRPr="00AE0F7C">
        <w:rPr>
          <w:b/>
          <w:bCs/>
          <w:sz w:val="24"/>
          <w:szCs w:val="24"/>
          <w:rtl/>
          <w:lang w:val="en-US" w:bidi="ar-DZ"/>
        </w:rPr>
        <w:t xml:space="preserve">سبب </w:t>
      </w: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الخروج: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..........................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.....................................................</w:t>
      </w:r>
    </w:p>
    <w:p w:rsidR="00D01C91" w:rsidRPr="00AE0F7C" w:rsidRDefault="00D01C91" w:rsidP="00D01C91">
      <w:pPr>
        <w:tabs>
          <w:tab w:val="right" w:pos="8504"/>
        </w:tabs>
        <w:bidi/>
        <w:spacing w:line="240" w:lineRule="auto"/>
        <w:ind w:left="566" w:right="284"/>
        <w:jc w:val="both"/>
        <w:rPr>
          <w:sz w:val="28"/>
          <w:szCs w:val="28"/>
          <w:rtl/>
          <w:lang w:val="en-US" w:bidi="ar-DZ"/>
        </w:rPr>
      </w:pPr>
      <w:proofErr w:type="spellStart"/>
      <w:r w:rsidRPr="00AE0F7C">
        <w:rPr>
          <w:b/>
          <w:bCs/>
          <w:sz w:val="24"/>
          <w:szCs w:val="24"/>
          <w:rtl/>
          <w:lang w:val="en-US" w:bidi="ar-DZ"/>
        </w:rPr>
        <w:t>يـــــــــوم</w:t>
      </w:r>
      <w:proofErr w:type="gramStart"/>
      <w:r w:rsidRPr="00AE0F7C">
        <w:rPr>
          <w:b/>
          <w:bCs/>
          <w:sz w:val="24"/>
          <w:szCs w:val="24"/>
          <w:rtl/>
          <w:lang w:val="en-US" w:bidi="ar-DZ"/>
        </w:rPr>
        <w:t>:</w:t>
      </w:r>
      <w:proofErr w:type="spellEnd"/>
      <w:r>
        <w:rPr>
          <w:b/>
          <w:bCs/>
          <w:sz w:val="24"/>
          <w:szCs w:val="24"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</w:t>
      </w:r>
      <w:proofErr w:type="gramEnd"/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.....................</w:t>
      </w:r>
      <w:r w:rsidRPr="00AE0F7C">
        <w:rPr>
          <w:rFonts w:asciiTheme="minorBidi" w:hAnsiTheme="minorBidi"/>
          <w:sz w:val="24"/>
          <w:szCs w:val="24"/>
          <w:lang w:val="en-US" w:bidi="ar-DZ"/>
        </w:rPr>
        <w:t>.............</w:t>
      </w:r>
      <w:r w:rsidRPr="00363D93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AE0F7C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مـــ</w:t>
      </w:r>
      <w:r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ن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.............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</w:t>
      </w:r>
      <w:r w:rsidRPr="00363D93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AE0F7C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إل</w:t>
      </w:r>
      <w:r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ــــ</w:t>
      </w:r>
      <w:proofErr w:type="gramStart"/>
      <w:r w:rsidRPr="00AE0F7C"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>ى</w:t>
      </w:r>
      <w:r>
        <w:rPr>
          <w:rFonts w:asciiTheme="minorBidi" w:hAnsiTheme="min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....</w:t>
      </w:r>
      <w:r w:rsidRPr="00AE0F7C">
        <w:rPr>
          <w:rFonts w:asciiTheme="minorBidi" w:hAnsiTheme="minorBidi"/>
          <w:sz w:val="24"/>
          <w:szCs w:val="24"/>
          <w:rtl/>
          <w:lang w:val="en-US" w:bidi="ar-DZ"/>
        </w:rPr>
        <w:t>...............................</w:t>
      </w:r>
      <w:proofErr w:type="gramEnd"/>
    </w:p>
    <w:p w:rsidR="000D3A3E" w:rsidRPr="00D1081F" w:rsidRDefault="000D3A3E" w:rsidP="00B0721C">
      <w:pPr>
        <w:bidi/>
        <w:spacing w:line="240" w:lineRule="auto"/>
        <w:ind w:left="141"/>
        <w:rPr>
          <w:b/>
          <w:bCs/>
          <w:rtl/>
        </w:rPr>
      </w:pPr>
      <w:r w:rsidRPr="00D1081F">
        <w:rPr>
          <w:rFonts w:hint="cs"/>
          <w:b/>
          <w:bCs/>
          <w:rtl/>
          <w:lang w:val="en-US" w:bidi="ar-DZ"/>
        </w:rPr>
        <w:t xml:space="preserve">        </w:t>
      </w:r>
      <w:r w:rsidRPr="00D1081F">
        <w:rPr>
          <w:b/>
          <w:bCs/>
          <w:rtl/>
          <w:lang w:val="en-US" w:bidi="ar-DZ"/>
        </w:rPr>
        <w:t>إمضاء المعني (ة</w:t>
      </w:r>
      <w:proofErr w:type="spellStart"/>
      <w:r w:rsidRPr="00D1081F">
        <w:rPr>
          <w:b/>
          <w:bCs/>
          <w:rtl/>
          <w:lang w:val="en-US" w:bidi="ar-DZ"/>
        </w:rPr>
        <w:t>)</w:t>
      </w:r>
      <w:proofErr w:type="spellEnd"/>
      <w:r w:rsidRPr="00D1081F">
        <w:rPr>
          <w:b/>
          <w:bCs/>
          <w:rtl/>
          <w:lang w:val="en-US" w:bidi="ar-DZ"/>
        </w:rPr>
        <w:t xml:space="preserve">              </w:t>
      </w:r>
      <w:r w:rsidRPr="00D1081F">
        <w:rPr>
          <w:rFonts w:hint="cs"/>
          <w:b/>
          <w:bCs/>
          <w:rtl/>
          <w:lang w:val="en-US" w:bidi="ar-DZ"/>
        </w:rPr>
        <w:t xml:space="preserve">  </w:t>
      </w:r>
      <w:r w:rsidRPr="00D1081F">
        <w:rPr>
          <w:b/>
          <w:bCs/>
          <w:rtl/>
          <w:lang w:val="en-US" w:bidi="ar-DZ"/>
        </w:rPr>
        <w:t xml:space="preserve"> </w:t>
      </w:r>
      <w:r w:rsidR="00B0721C">
        <w:rPr>
          <w:rFonts w:hint="cs"/>
          <w:b/>
          <w:bCs/>
          <w:rtl/>
          <w:lang w:val="en-US" w:bidi="ar-DZ"/>
        </w:rPr>
        <w:t xml:space="preserve">                                                     </w:t>
      </w:r>
      <w:r w:rsidRPr="00D1081F">
        <w:rPr>
          <w:b/>
          <w:bCs/>
          <w:rtl/>
          <w:lang w:val="en-US" w:bidi="ar-DZ"/>
        </w:rPr>
        <w:t xml:space="preserve">  </w:t>
      </w:r>
      <w:r w:rsidR="00B0721C" w:rsidRPr="00D1081F">
        <w:rPr>
          <w:b/>
          <w:bCs/>
          <w:rtl/>
          <w:lang w:val="en-US" w:bidi="ar-DZ"/>
        </w:rPr>
        <w:t>إمضاء</w:t>
      </w:r>
      <w:r w:rsidRPr="00D1081F">
        <w:rPr>
          <w:b/>
          <w:bCs/>
          <w:rtl/>
          <w:lang w:val="en-US" w:bidi="ar-DZ"/>
        </w:rPr>
        <w:t xml:space="preserve"> </w:t>
      </w:r>
      <w:r w:rsidR="00B0721C">
        <w:rPr>
          <w:rFonts w:hint="cs"/>
          <w:b/>
          <w:bCs/>
          <w:rtl/>
          <w:lang w:val="en-US" w:bidi="ar-DZ"/>
        </w:rPr>
        <w:t xml:space="preserve">المسؤول </w:t>
      </w:r>
      <w:r w:rsidR="00B0721C" w:rsidRPr="00CD7C34">
        <w:rPr>
          <w:rFonts w:hint="cs"/>
          <w:b/>
          <w:bCs/>
          <w:color w:val="FF0000"/>
          <w:rtl/>
          <w:lang w:val="en-US" w:bidi="ar-DZ"/>
        </w:rPr>
        <w:t>المباشر</w:t>
      </w:r>
    </w:p>
    <w:p w:rsidR="00887E00" w:rsidRDefault="00887E00" w:rsidP="00887E00">
      <w:pPr>
        <w:bidi/>
        <w:spacing w:line="240" w:lineRule="auto"/>
        <w:rPr>
          <w:b/>
          <w:bCs/>
          <w:sz w:val="24"/>
          <w:szCs w:val="24"/>
          <w:u w:val="single"/>
          <w:rtl/>
          <w:lang w:val="en-US" w:bidi="ar-DZ"/>
        </w:rPr>
      </w:pPr>
    </w:p>
    <w:p w:rsidR="003F71DD" w:rsidRDefault="003F71DD" w:rsidP="003F71DD">
      <w:pPr>
        <w:bidi/>
        <w:spacing w:line="240" w:lineRule="auto"/>
        <w:rPr>
          <w:b/>
          <w:bCs/>
          <w:sz w:val="24"/>
          <w:szCs w:val="24"/>
          <w:u w:val="single"/>
          <w:rtl/>
          <w:lang w:val="en-US" w:bidi="ar-DZ"/>
        </w:rPr>
      </w:pPr>
    </w:p>
    <w:p w:rsidR="000D3A3E" w:rsidRDefault="000D3A3E" w:rsidP="000D3A3E">
      <w:pPr>
        <w:bidi/>
        <w:spacing w:line="240" w:lineRule="auto"/>
        <w:rPr>
          <w:b/>
          <w:bCs/>
          <w:sz w:val="24"/>
          <w:szCs w:val="24"/>
          <w:u w:val="single"/>
          <w:rtl/>
          <w:lang w:val="en-US" w:bidi="ar-DZ"/>
        </w:rPr>
      </w:pPr>
    </w:p>
    <w:sectPr w:rsidR="000D3A3E" w:rsidSect="001D38E4">
      <w:headerReference w:type="default" r:id="rId8"/>
      <w:pgSz w:w="11906" w:h="16838"/>
      <w:pgMar w:top="1239" w:right="282" w:bottom="284" w:left="28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1AA" w:rsidRDefault="004431AA" w:rsidP="00887E00">
      <w:pPr>
        <w:spacing w:after="0" w:line="240" w:lineRule="auto"/>
      </w:pPr>
      <w:r>
        <w:separator/>
      </w:r>
    </w:p>
  </w:endnote>
  <w:endnote w:type="continuationSeparator" w:id="0">
    <w:p w:rsidR="004431AA" w:rsidRDefault="004431AA" w:rsidP="0088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1AA" w:rsidRDefault="004431AA" w:rsidP="00887E00">
      <w:pPr>
        <w:spacing w:after="0" w:line="240" w:lineRule="auto"/>
      </w:pPr>
      <w:r>
        <w:separator/>
      </w:r>
    </w:p>
  </w:footnote>
  <w:footnote w:type="continuationSeparator" w:id="0">
    <w:p w:rsidR="004431AA" w:rsidRDefault="004431AA" w:rsidP="0088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6F" w:rsidRDefault="00F1736F">
    <w:pPr>
      <w:pStyle w:val="En-tte"/>
    </w:pPr>
    <w:r w:rsidRPr="00A17318">
      <w:rPr>
        <w:noProof/>
      </w:rPr>
      <w:drawing>
        <wp:inline distT="0" distB="0" distL="0" distR="0">
          <wp:extent cx="6925746" cy="1050587"/>
          <wp:effectExtent l="19050" t="0" r="8454" b="0"/>
          <wp:docPr id="14" name="Image 0" descr="entet angla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 angla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8021" cy="1053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DE5"/>
    <w:multiLevelType w:val="hybridMultilevel"/>
    <w:tmpl w:val="E33E5FE4"/>
    <w:lvl w:ilvl="0" w:tplc="A6C442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410A3"/>
    <w:multiLevelType w:val="hybridMultilevel"/>
    <w:tmpl w:val="01F6AA50"/>
    <w:lvl w:ilvl="0" w:tplc="A6C442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87E00"/>
    <w:rsid w:val="00002BF1"/>
    <w:rsid w:val="0002385F"/>
    <w:rsid w:val="00026F1C"/>
    <w:rsid w:val="00045F80"/>
    <w:rsid w:val="0006139C"/>
    <w:rsid w:val="000727FC"/>
    <w:rsid w:val="0008223D"/>
    <w:rsid w:val="000840F9"/>
    <w:rsid w:val="000844F7"/>
    <w:rsid w:val="00085ABF"/>
    <w:rsid w:val="00087B50"/>
    <w:rsid w:val="00094E0B"/>
    <w:rsid w:val="0009714F"/>
    <w:rsid w:val="000A056E"/>
    <w:rsid w:val="000B353E"/>
    <w:rsid w:val="000B35E4"/>
    <w:rsid w:val="000B3A62"/>
    <w:rsid w:val="000B7C04"/>
    <w:rsid w:val="000C407F"/>
    <w:rsid w:val="000C6A59"/>
    <w:rsid w:val="000D3A3E"/>
    <w:rsid w:val="000D4CE8"/>
    <w:rsid w:val="000D50E0"/>
    <w:rsid w:val="000E73A6"/>
    <w:rsid w:val="000E7F3B"/>
    <w:rsid w:val="000F014E"/>
    <w:rsid w:val="000F0E59"/>
    <w:rsid w:val="0010081C"/>
    <w:rsid w:val="00103084"/>
    <w:rsid w:val="001048EA"/>
    <w:rsid w:val="00104DAA"/>
    <w:rsid w:val="00112E99"/>
    <w:rsid w:val="00120AD5"/>
    <w:rsid w:val="001307B0"/>
    <w:rsid w:val="0015483C"/>
    <w:rsid w:val="00171DF9"/>
    <w:rsid w:val="00171F97"/>
    <w:rsid w:val="001815B1"/>
    <w:rsid w:val="001A0345"/>
    <w:rsid w:val="001B42FD"/>
    <w:rsid w:val="001B7079"/>
    <w:rsid w:val="001C16CF"/>
    <w:rsid w:val="001D0B8C"/>
    <w:rsid w:val="001D0E58"/>
    <w:rsid w:val="001D38E4"/>
    <w:rsid w:val="001E4227"/>
    <w:rsid w:val="001F35ED"/>
    <w:rsid w:val="001F3E22"/>
    <w:rsid w:val="001F400A"/>
    <w:rsid w:val="001F509A"/>
    <w:rsid w:val="00204A6E"/>
    <w:rsid w:val="00205ED1"/>
    <w:rsid w:val="00206923"/>
    <w:rsid w:val="00210174"/>
    <w:rsid w:val="00212438"/>
    <w:rsid w:val="00220BF5"/>
    <w:rsid w:val="0022479D"/>
    <w:rsid w:val="002348CF"/>
    <w:rsid w:val="002448C9"/>
    <w:rsid w:val="00250617"/>
    <w:rsid w:val="00251319"/>
    <w:rsid w:val="00252250"/>
    <w:rsid w:val="00261F4C"/>
    <w:rsid w:val="00262412"/>
    <w:rsid w:val="002665F6"/>
    <w:rsid w:val="00271B09"/>
    <w:rsid w:val="00271C04"/>
    <w:rsid w:val="002830A0"/>
    <w:rsid w:val="00285717"/>
    <w:rsid w:val="002B3104"/>
    <w:rsid w:val="002B6655"/>
    <w:rsid w:val="002C1118"/>
    <w:rsid w:val="002C2C6E"/>
    <w:rsid w:val="002C3336"/>
    <w:rsid w:val="002E14FD"/>
    <w:rsid w:val="002E2FE0"/>
    <w:rsid w:val="002F21E7"/>
    <w:rsid w:val="002F4A9E"/>
    <w:rsid w:val="002F6CD4"/>
    <w:rsid w:val="003108A9"/>
    <w:rsid w:val="00323F28"/>
    <w:rsid w:val="00334D2F"/>
    <w:rsid w:val="003362AB"/>
    <w:rsid w:val="00342F27"/>
    <w:rsid w:val="00343E31"/>
    <w:rsid w:val="003774C3"/>
    <w:rsid w:val="003904CC"/>
    <w:rsid w:val="003A6592"/>
    <w:rsid w:val="003B1754"/>
    <w:rsid w:val="003F71DD"/>
    <w:rsid w:val="00406DBB"/>
    <w:rsid w:val="00412BB9"/>
    <w:rsid w:val="00421DD9"/>
    <w:rsid w:val="00423128"/>
    <w:rsid w:val="004248A2"/>
    <w:rsid w:val="00441213"/>
    <w:rsid w:val="004431AA"/>
    <w:rsid w:val="0044708A"/>
    <w:rsid w:val="00447508"/>
    <w:rsid w:val="00447B04"/>
    <w:rsid w:val="00456A9F"/>
    <w:rsid w:val="00476486"/>
    <w:rsid w:val="00482B6E"/>
    <w:rsid w:val="004969C1"/>
    <w:rsid w:val="004A54A3"/>
    <w:rsid w:val="004A7DFF"/>
    <w:rsid w:val="004B0607"/>
    <w:rsid w:val="004B1A20"/>
    <w:rsid w:val="004D584A"/>
    <w:rsid w:val="004F68D2"/>
    <w:rsid w:val="00503C61"/>
    <w:rsid w:val="0050471F"/>
    <w:rsid w:val="0051275E"/>
    <w:rsid w:val="005236A4"/>
    <w:rsid w:val="005268B3"/>
    <w:rsid w:val="005412F3"/>
    <w:rsid w:val="00545872"/>
    <w:rsid w:val="00546BDD"/>
    <w:rsid w:val="005473CC"/>
    <w:rsid w:val="0055449D"/>
    <w:rsid w:val="00567229"/>
    <w:rsid w:val="00570100"/>
    <w:rsid w:val="00572381"/>
    <w:rsid w:val="005778C2"/>
    <w:rsid w:val="005901F1"/>
    <w:rsid w:val="005913D1"/>
    <w:rsid w:val="005A2E02"/>
    <w:rsid w:val="005B1116"/>
    <w:rsid w:val="005B207A"/>
    <w:rsid w:val="005D3F27"/>
    <w:rsid w:val="005D7C72"/>
    <w:rsid w:val="005E20D2"/>
    <w:rsid w:val="005E2104"/>
    <w:rsid w:val="00602E2E"/>
    <w:rsid w:val="006103DB"/>
    <w:rsid w:val="00611B46"/>
    <w:rsid w:val="006122CD"/>
    <w:rsid w:val="00613368"/>
    <w:rsid w:val="0061524F"/>
    <w:rsid w:val="00625F4E"/>
    <w:rsid w:val="006309C8"/>
    <w:rsid w:val="00631F04"/>
    <w:rsid w:val="006379AF"/>
    <w:rsid w:val="00637DF7"/>
    <w:rsid w:val="00655DE3"/>
    <w:rsid w:val="00663766"/>
    <w:rsid w:val="00667428"/>
    <w:rsid w:val="006826AD"/>
    <w:rsid w:val="00697CED"/>
    <w:rsid w:val="006A4CA0"/>
    <w:rsid w:val="006B6519"/>
    <w:rsid w:val="006B6BFF"/>
    <w:rsid w:val="006B74FA"/>
    <w:rsid w:val="006C4076"/>
    <w:rsid w:val="006E00A8"/>
    <w:rsid w:val="006E29F9"/>
    <w:rsid w:val="006F2880"/>
    <w:rsid w:val="006F29CA"/>
    <w:rsid w:val="0070388D"/>
    <w:rsid w:val="00710C97"/>
    <w:rsid w:val="00721AB6"/>
    <w:rsid w:val="007230A9"/>
    <w:rsid w:val="00731C53"/>
    <w:rsid w:val="00732C5F"/>
    <w:rsid w:val="00736995"/>
    <w:rsid w:val="0074238D"/>
    <w:rsid w:val="00744138"/>
    <w:rsid w:val="00744926"/>
    <w:rsid w:val="00746FE3"/>
    <w:rsid w:val="007508C6"/>
    <w:rsid w:val="0076475B"/>
    <w:rsid w:val="00771807"/>
    <w:rsid w:val="00771D43"/>
    <w:rsid w:val="00792934"/>
    <w:rsid w:val="007961B0"/>
    <w:rsid w:val="007A49D0"/>
    <w:rsid w:val="007A4D75"/>
    <w:rsid w:val="007B52E0"/>
    <w:rsid w:val="007B799E"/>
    <w:rsid w:val="007C0D86"/>
    <w:rsid w:val="007E2F69"/>
    <w:rsid w:val="007F1FA2"/>
    <w:rsid w:val="0081314C"/>
    <w:rsid w:val="00823D66"/>
    <w:rsid w:val="008330BF"/>
    <w:rsid w:val="00846720"/>
    <w:rsid w:val="00862D5A"/>
    <w:rsid w:val="008751BF"/>
    <w:rsid w:val="00875459"/>
    <w:rsid w:val="00887E00"/>
    <w:rsid w:val="008C04FF"/>
    <w:rsid w:val="008C1E0C"/>
    <w:rsid w:val="008D3029"/>
    <w:rsid w:val="008E1F27"/>
    <w:rsid w:val="008E3B32"/>
    <w:rsid w:val="008E48C9"/>
    <w:rsid w:val="009012CF"/>
    <w:rsid w:val="00906B34"/>
    <w:rsid w:val="00912277"/>
    <w:rsid w:val="0091294D"/>
    <w:rsid w:val="00912F1C"/>
    <w:rsid w:val="00915A75"/>
    <w:rsid w:val="00936597"/>
    <w:rsid w:val="00950314"/>
    <w:rsid w:val="00953BD0"/>
    <w:rsid w:val="0095485D"/>
    <w:rsid w:val="00966F2F"/>
    <w:rsid w:val="00971BB2"/>
    <w:rsid w:val="0099284B"/>
    <w:rsid w:val="009955C6"/>
    <w:rsid w:val="009976A7"/>
    <w:rsid w:val="009A1FB7"/>
    <w:rsid w:val="009A4AB7"/>
    <w:rsid w:val="009B0807"/>
    <w:rsid w:val="009B17DF"/>
    <w:rsid w:val="009C0C60"/>
    <w:rsid w:val="009C7080"/>
    <w:rsid w:val="009D05AF"/>
    <w:rsid w:val="009D31F7"/>
    <w:rsid w:val="009D4717"/>
    <w:rsid w:val="009E01E2"/>
    <w:rsid w:val="009E3199"/>
    <w:rsid w:val="009E32A7"/>
    <w:rsid w:val="009F3600"/>
    <w:rsid w:val="00A11B0F"/>
    <w:rsid w:val="00A16AEC"/>
    <w:rsid w:val="00A17318"/>
    <w:rsid w:val="00A27EFF"/>
    <w:rsid w:val="00A429A4"/>
    <w:rsid w:val="00A558AD"/>
    <w:rsid w:val="00A70118"/>
    <w:rsid w:val="00A72109"/>
    <w:rsid w:val="00A758F5"/>
    <w:rsid w:val="00A75FFC"/>
    <w:rsid w:val="00A7661F"/>
    <w:rsid w:val="00A81076"/>
    <w:rsid w:val="00AA5DEB"/>
    <w:rsid w:val="00AB0C80"/>
    <w:rsid w:val="00AD1FE4"/>
    <w:rsid w:val="00AD5565"/>
    <w:rsid w:val="00AE2079"/>
    <w:rsid w:val="00AF4A5A"/>
    <w:rsid w:val="00B0721C"/>
    <w:rsid w:val="00B10E4F"/>
    <w:rsid w:val="00B114EE"/>
    <w:rsid w:val="00B17A84"/>
    <w:rsid w:val="00B222F6"/>
    <w:rsid w:val="00B238AD"/>
    <w:rsid w:val="00B26BE8"/>
    <w:rsid w:val="00B31C2B"/>
    <w:rsid w:val="00B32470"/>
    <w:rsid w:val="00B35B45"/>
    <w:rsid w:val="00B365F4"/>
    <w:rsid w:val="00B37499"/>
    <w:rsid w:val="00B52ECE"/>
    <w:rsid w:val="00B626F8"/>
    <w:rsid w:val="00B64753"/>
    <w:rsid w:val="00B71F1C"/>
    <w:rsid w:val="00B7471D"/>
    <w:rsid w:val="00B811BC"/>
    <w:rsid w:val="00B92CF8"/>
    <w:rsid w:val="00B963EF"/>
    <w:rsid w:val="00B966DB"/>
    <w:rsid w:val="00BA0B38"/>
    <w:rsid w:val="00BA44CE"/>
    <w:rsid w:val="00BB4601"/>
    <w:rsid w:val="00BC052D"/>
    <w:rsid w:val="00BC45CF"/>
    <w:rsid w:val="00BC6350"/>
    <w:rsid w:val="00BD5299"/>
    <w:rsid w:val="00BF6A9B"/>
    <w:rsid w:val="00C11683"/>
    <w:rsid w:val="00C12F91"/>
    <w:rsid w:val="00C15519"/>
    <w:rsid w:val="00C40F57"/>
    <w:rsid w:val="00C47014"/>
    <w:rsid w:val="00C617EB"/>
    <w:rsid w:val="00C639CA"/>
    <w:rsid w:val="00C67EAB"/>
    <w:rsid w:val="00C7357F"/>
    <w:rsid w:val="00C73C9F"/>
    <w:rsid w:val="00C77707"/>
    <w:rsid w:val="00C8235D"/>
    <w:rsid w:val="00C87FD7"/>
    <w:rsid w:val="00C96E5B"/>
    <w:rsid w:val="00CA1CCA"/>
    <w:rsid w:val="00CA63C4"/>
    <w:rsid w:val="00CB2B29"/>
    <w:rsid w:val="00CD0A9D"/>
    <w:rsid w:val="00CD7C34"/>
    <w:rsid w:val="00CE4996"/>
    <w:rsid w:val="00D009CB"/>
    <w:rsid w:val="00D01205"/>
    <w:rsid w:val="00D01747"/>
    <w:rsid w:val="00D01C91"/>
    <w:rsid w:val="00D052B7"/>
    <w:rsid w:val="00D07B13"/>
    <w:rsid w:val="00D1081F"/>
    <w:rsid w:val="00D163CD"/>
    <w:rsid w:val="00D23A5F"/>
    <w:rsid w:val="00D2664B"/>
    <w:rsid w:val="00D27ACF"/>
    <w:rsid w:val="00D376AB"/>
    <w:rsid w:val="00D41C52"/>
    <w:rsid w:val="00D53B6A"/>
    <w:rsid w:val="00D665B1"/>
    <w:rsid w:val="00D67BC6"/>
    <w:rsid w:val="00D864DD"/>
    <w:rsid w:val="00DA0B7F"/>
    <w:rsid w:val="00DA703D"/>
    <w:rsid w:val="00DB7D4C"/>
    <w:rsid w:val="00DC2E16"/>
    <w:rsid w:val="00DD5B9F"/>
    <w:rsid w:val="00DE28CF"/>
    <w:rsid w:val="00DE2AE4"/>
    <w:rsid w:val="00DE4508"/>
    <w:rsid w:val="00DE53F7"/>
    <w:rsid w:val="00DF2F58"/>
    <w:rsid w:val="00DF436A"/>
    <w:rsid w:val="00DF6DD3"/>
    <w:rsid w:val="00DF7B47"/>
    <w:rsid w:val="00E048E5"/>
    <w:rsid w:val="00E13F2C"/>
    <w:rsid w:val="00E22EF8"/>
    <w:rsid w:val="00E41249"/>
    <w:rsid w:val="00E4570C"/>
    <w:rsid w:val="00E45973"/>
    <w:rsid w:val="00E55AF8"/>
    <w:rsid w:val="00E70D84"/>
    <w:rsid w:val="00E875B0"/>
    <w:rsid w:val="00EA00B5"/>
    <w:rsid w:val="00ED5CA1"/>
    <w:rsid w:val="00EE166D"/>
    <w:rsid w:val="00EF2BE5"/>
    <w:rsid w:val="00F1736F"/>
    <w:rsid w:val="00F17E86"/>
    <w:rsid w:val="00F2588F"/>
    <w:rsid w:val="00F301A3"/>
    <w:rsid w:val="00F311FE"/>
    <w:rsid w:val="00F32C7F"/>
    <w:rsid w:val="00F36AFC"/>
    <w:rsid w:val="00F41ACA"/>
    <w:rsid w:val="00F44796"/>
    <w:rsid w:val="00F51E09"/>
    <w:rsid w:val="00F54DD6"/>
    <w:rsid w:val="00F656DA"/>
    <w:rsid w:val="00F65942"/>
    <w:rsid w:val="00F83283"/>
    <w:rsid w:val="00F96E1E"/>
    <w:rsid w:val="00FA296D"/>
    <w:rsid w:val="00FB2B97"/>
    <w:rsid w:val="00FC5244"/>
    <w:rsid w:val="00FD266B"/>
    <w:rsid w:val="00FD2AEB"/>
    <w:rsid w:val="00FD6D51"/>
    <w:rsid w:val="00FD7448"/>
    <w:rsid w:val="00FE7F07"/>
    <w:rsid w:val="00FF1A77"/>
    <w:rsid w:val="00FF5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B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E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8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87E00"/>
  </w:style>
  <w:style w:type="paragraph" w:styleId="Pieddepage">
    <w:name w:val="footer"/>
    <w:basedOn w:val="Normal"/>
    <w:link w:val="PieddepageCar"/>
    <w:uiPriority w:val="99"/>
    <w:semiHidden/>
    <w:unhideWhenUsed/>
    <w:rsid w:val="0088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7E00"/>
  </w:style>
  <w:style w:type="table" w:styleId="Grilledutableau">
    <w:name w:val="Table Grid"/>
    <w:basedOn w:val="TableauNormal"/>
    <w:uiPriority w:val="59"/>
    <w:rsid w:val="00023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124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92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149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HADJ MOHAMED HADI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HADJ MOHAMED</dc:creator>
  <cp:keywords/>
  <dc:description/>
  <cp:lastModifiedBy>SWEET</cp:lastModifiedBy>
  <cp:revision>141</cp:revision>
  <cp:lastPrinted>2025-02-02T14:47:00Z</cp:lastPrinted>
  <dcterms:created xsi:type="dcterms:W3CDTF">2003-08-17T23:31:00Z</dcterms:created>
  <dcterms:modified xsi:type="dcterms:W3CDTF">2025-06-01T11:12:00Z</dcterms:modified>
</cp:coreProperties>
</file>