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56" w:type="dxa"/>
        <w:tblInd w:w="5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64"/>
        <w:gridCol w:w="992"/>
        <w:gridCol w:w="1600"/>
        <w:gridCol w:w="1600"/>
        <w:gridCol w:w="1600"/>
        <w:gridCol w:w="1600"/>
        <w:gridCol w:w="1600"/>
        <w:gridCol w:w="2000"/>
        <w:gridCol w:w="1600"/>
        <w:gridCol w:w="1600"/>
      </w:tblGrid>
      <w:tr w:rsidR="00E31ED6" w:rsidRPr="00E31ED6" w:rsidTr="00E31ED6">
        <w:trPr>
          <w:trHeight w:val="372"/>
        </w:trPr>
        <w:tc>
          <w:tcPr>
            <w:tcW w:w="15056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5D9F1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Schedule (Fi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rst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Semester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):  3rd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year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 - 2026</w:t>
            </w: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/02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7</w:t>
            </w:r>
          </w:p>
        </w:tc>
      </w:tr>
      <w:tr w:rsidR="00E31ED6" w:rsidRPr="00E31ED6" w:rsidTr="00E31ED6">
        <w:trPr>
          <w:trHeight w:val="360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E31ED6" w:rsidRPr="00E31ED6" w:rsidTr="00E31ED6">
        <w:trPr>
          <w:trHeight w:val="144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Simulation Tools for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Energies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Program)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Advanced Control Systems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Nonlinear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Diagnostics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Workshop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MERAD LA.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TAHOUR.A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MOKHTARI R.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KHEDIM.Z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BOUCHOUAR M.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144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Simulation Tools for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Energies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Program)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Advanced Control Systems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Nonlinear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Diagnostics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Workshop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MERAD LA.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TAHOUR.A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MOKHTARI R.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KHEDIM.Z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BOUCHOUAR M.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864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32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Literature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Review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Thesis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Design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Program)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Literature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Research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Thesis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Design –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Complementary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Training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Master’s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level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  <w:tc>
          <w:tcPr>
            <w:tcW w:w="360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IV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MIMOUNI F.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0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SUNDAY`</w:t>
            </w:r>
          </w:p>
        </w:tc>
        <w:tc>
          <w:tcPr>
            <w:tcW w:w="1419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E31ED6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115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Nonlinear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Programmable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Logic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Controllers</w:t>
            </w:r>
            <w:proofErr w:type="spellEnd"/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 hall 03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MOKHTARI R.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SOUIER B.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115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Nonlinear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Programmable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Logic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Controllers</w:t>
            </w:r>
            <w:proofErr w:type="spellEnd"/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 hall 03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MOKHTARI R.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88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SOUIER B.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1152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lastRenderedPageBreak/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E31ED6" w:rsidRPr="00E31ED6" w:rsidTr="00E31ED6">
        <w:trPr>
          <w:trHeight w:val="864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Advanced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Program)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PLC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Robotics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Introduction to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metaheuristics</w:t>
            </w:r>
            <w:proofErr w:type="spellEnd"/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CHEMIDI.A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ABDI.S.M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Merlouk</w:t>
            </w:r>
            <w:proofErr w:type="spellEnd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Wafaa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MALIKI F.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Advanced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Electrotechnics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Program)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PLC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Robotics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Introduction to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metaheuristics</w:t>
            </w:r>
            <w:proofErr w:type="spellEnd"/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CHEMIDI.A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ABDI.S.M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Merlouk</w:t>
            </w:r>
            <w:proofErr w:type="spellEnd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Wafaa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MALIKI F.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864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Political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Economic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and Social Aspects of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Energies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Smart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Grid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Intelligent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MEMS (Master)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 control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05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KHERBOUCHE DJ.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BOUSMAHA.I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SOUIER M.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0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MONDAY</w:t>
            </w:r>
          </w:p>
        </w:tc>
        <w:tc>
          <w:tcPr>
            <w:tcW w:w="1419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E31ED6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Environment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Sustainable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Development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Hybrid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Technical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English II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Entrepreneurship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innovation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intellectual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property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GHOMRI 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CHERKI.B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HOCINI A.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4F622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Environment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Sustainable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Development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Hybrid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Technical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English II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Entrepreneurship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innovation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intellectual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property</w:t>
            </w:r>
            <w:proofErr w:type="spellEnd"/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 hall 02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 hall 01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GHOMRI 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CHERKI.B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HOCINI A.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4F622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E31ED6" w:rsidRPr="00E31ED6" w:rsidTr="00E31ED6">
        <w:trPr>
          <w:trHeight w:val="864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Intellectual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Property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Ethics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Professional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Conduct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Regulation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of RE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Diagnostics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Transport and distribution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logistics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 control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GHOMRI 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KHEDIM.Z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CHERIER 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KOULOUGHLI I.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864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Maintenance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Reliability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of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Energy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Diagnostics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Entrepreneurship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, Innovation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Intellectual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Property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Transport and distribution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logistics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 control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Nehari</w:t>
            </w:r>
            <w:proofErr w:type="spellEnd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larbi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KHEDIM.Z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KADAOUI E.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CHERIER 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KOULOUGHLI I.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864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Maintenance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Reliability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of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Energy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Intellectual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Property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Intelligent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Sensors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MEMS (Master)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Warehousing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logistics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platforms</w:t>
            </w:r>
            <w:proofErr w:type="spellEnd"/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Nehari</w:t>
            </w:r>
            <w:proofErr w:type="spellEnd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larbi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GAOUAR N.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MEDJAHDI N.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BENEKROUF M.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0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TUESDAY</w:t>
            </w:r>
          </w:p>
        </w:tc>
        <w:tc>
          <w:tcPr>
            <w:tcW w:w="1419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E31ED6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Multi-Source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Energy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Hybrid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PLC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Programmable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Logic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Controllers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02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KHERBOUCHE DJ.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KHEDIM.Z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ABDI.S.M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Multi-Source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Renewable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Energy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Systems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Hybrid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PLC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Programmable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Logic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Controllers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SC LAB 02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KHERBOUCHE DJ.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KHEDIM.Z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ABDI.S.M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OUJAMAA F.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Advanced Control Systems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Advanced Control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Master’s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Program)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Information Systems(Master)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BOUKLI H. FAZIL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CHERKI.B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KARAOUZENE Z.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Advanced Control Systems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Advanced Control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Master’s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Program)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Production Management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Transport and distribution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logistics</w:t>
            </w:r>
            <w:proofErr w:type="spellEnd"/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BOUKLI H. FAZIL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CHERKI.B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BEKKAOUI M.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BRAHAMI M.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Smart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grid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Introduction to Metaheuristics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Master’s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Program)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Production Management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systems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engineering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degree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Computer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01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BOUSMAHA.I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BELOUFA.F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BEKKAOUI M.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CHERIER 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0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WEDNESDAY</w:t>
            </w:r>
          </w:p>
        </w:tc>
        <w:tc>
          <w:tcPr>
            <w:tcW w:w="1419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E31ED6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Smart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grid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Techno-Economic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Modeling</w:t>
            </w:r>
            <w:proofErr w:type="spellEnd"/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Real-Time Supervision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Functional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Safety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Facilities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Design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degree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BOUSMAHA.I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CHIALLI 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OUHOUD.A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864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Smart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grid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Techno-Economic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Modeling</w:t>
            </w:r>
            <w:proofErr w:type="spellEnd"/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Real-Time Supervision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Functional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Safety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Facilities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Design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degree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07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10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BOUSMAHA.I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CHIALLI A.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OUHOUD.A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185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Electrical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Automation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Electronics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 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fr-FR"/>
              </w:rPr>
              <w:t xml:space="preserve"> Engineering</w:t>
            </w:r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 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Option: Automation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2D69A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Computing</w:t>
            </w:r>
            <w:proofErr w:type="spellEnd"/>
          </w:p>
        </w:tc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DD7C3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Option: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Industrial</w:t>
            </w:r>
            <w:proofErr w:type="spellEnd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 xml:space="preserve"> Management and </w:t>
            </w:r>
            <w:proofErr w:type="spellStart"/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Logistics</w:t>
            </w:r>
            <w:proofErr w:type="spellEnd"/>
          </w:p>
        </w:tc>
      </w:tr>
      <w:tr w:rsidR="00E31ED6" w:rsidRPr="00E31ED6" w:rsidTr="00E31ED6">
        <w:trPr>
          <w:trHeight w:val="300"/>
        </w:trPr>
        <w:tc>
          <w:tcPr>
            <w:tcW w:w="18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sz w:val="18"/>
                <w:szCs w:val="18"/>
                <w:lang w:eastAsia="fr-FR"/>
              </w:rPr>
              <w:t>Group 2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8:00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Web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IoT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Technology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IOT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serving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the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of the future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ABDELLAOUI G.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MEGNAFI.H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9:30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Web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IoT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Technology</w:t>
            </w:r>
            <w:proofErr w:type="spellEnd"/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IOT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serving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the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of the future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13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Tutorial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Room 08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ABDELLAOUI G.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MEGNAFI.H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144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11:00</w:t>
            </w:r>
          </w:p>
        </w:tc>
        <w:tc>
          <w:tcPr>
            <w:tcW w:w="32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Emerging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Research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Trends  (Master)</w:t>
            </w:r>
          </w:p>
        </w:tc>
        <w:tc>
          <w:tcPr>
            <w:tcW w:w="320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New trends in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research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Master's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degree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)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 hall 03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Lecture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12:30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MIMOUNI F.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B6DDE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00"/>
        </w:trPr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4F81BD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18"/>
                <w:szCs w:val="18"/>
                <w:lang w:eastAsia="fr-FR"/>
              </w:rPr>
              <w:t>THURSDAY</w:t>
            </w:r>
          </w:p>
        </w:tc>
        <w:tc>
          <w:tcPr>
            <w:tcW w:w="1419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8CCE4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</w:pPr>
            <w:r w:rsidRPr="00E31ED6">
              <w:rPr>
                <w:rFonts w:ascii="Times New Roman" w:eastAsia="Times New Roman" w:hAnsi="Times New Roman" w:cs="Times New Roman"/>
                <w:sz w:val="14"/>
                <w:szCs w:val="14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14:00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Web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IoT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Technology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Robotics</w:t>
            </w:r>
            <w:proofErr w:type="spellEnd"/>
          </w:p>
        </w:tc>
        <w:tc>
          <w:tcPr>
            <w:tcW w:w="16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ABDELLAOUI G.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Merlouk</w:t>
            </w:r>
            <w:proofErr w:type="spellEnd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Wafaa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MEGNAFI.H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MOKHTARI R.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576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15:30</w:t>
            </w:r>
          </w:p>
        </w:tc>
        <w:tc>
          <w:tcPr>
            <w:tcW w:w="32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IV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IV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Web and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IoT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Technology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Industrial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Robotics</w:t>
            </w:r>
            <w:proofErr w:type="spellEnd"/>
          </w:p>
        </w:tc>
        <w:tc>
          <w:tcPr>
            <w:tcW w:w="320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Internship</w:t>
            </w:r>
            <w:proofErr w:type="spellEnd"/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 IV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-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SC </w:t>
            </w:r>
            <w:proofErr w:type="spellStart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Lab</w:t>
            </w:r>
            <w:proofErr w:type="spellEnd"/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05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17:00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ABDELLAOUI G.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Merlouk</w:t>
            </w:r>
            <w:proofErr w:type="spellEnd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 xml:space="preserve"> </w:t>
            </w:r>
            <w:proofErr w:type="spellStart"/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Wafaa</w:t>
            </w:r>
            <w:proofErr w:type="spellEnd"/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72"/>
        </w:trPr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4F81BD"/>
            <w:textDirection w:val="btLr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</w:pPr>
            <w:r w:rsidRPr="00E31ED6">
              <w:rPr>
                <w:rFonts w:ascii="Cambria" w:eastAsia="Times New Roman" w:hAnsi="Cambria" w:cs="Calibri"/>
                <w:b/>
                <w:bCs/>
                <w:sz w:val="32"/>
                <w:szCs w:val="32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MEGNAFI.H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AC09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FF0000"/>
                <w:lang w:eastAsia="fr-FR"/>
              </w:rPr>
              <w:t>MOKHTARI R.</w:t>
            </w:r>
          </w:p>
        </w:tc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D8D8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E31ED6" w:rsidRPr="00E31ED6" w:rsidTr="00E31ED6">
        <w:trPr>
          <w:trHeight w:val="360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vAlign w:val="center"/>
            <w:hideMark/>
          </w:tcPr>
          <w:p w:rsidR="00E31ED6" w:rsidRPr="00E31ED6" w:rsidRDefault="00E31ED6" w:rsidP="00E31E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31ED6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:rsidR="00330B72" w:rsidRPr="00C444AE" w:rsidRDefault="00330B72" w:rsidP="00EF4D5F">
      <w:pPr>
        <w:rPr>
          <w:noProof/>
          <w:lang w:val="en-US"/>
        </w:rPr>
      </w:pPr>
    </w:p>
    <w:sectPr w:rsidR="00330B72" w:rsidRPr="00C444AE" w:rsidSect="00E31ED6">
      <w:pgSz w:w="15876" w:h="18144" w:orient="landscape"/>
      <w:pgMar w:top="1276" w:right="539" w:bottom="426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EF4D5F"/>
    <w:rsid w:val="000A6E7A"/>
    <w:rsid w:val="001904DF"/>
    <w:rsid w:val="001B4389"/>
    <w:rsid w:val="00330B72"/>
    <w:rsid w:val="00394F12"/>
    <w:rsid w:val="004572B6"/>
    <w:rsid w:val="00650454"/>
    <w:rsid w:val="00840FC6"/>
    <w:rsid w:val="00842067"/>
    <w:rsid w:val="00912784"/>
    <w:rsid w:val="00AB3E54"/>
    <w:rsid w:val="00C444AE"/>
    <w:rsid w:val="00DB0F8E"/>
    <w:rsid w:val="00E31ED6"/>
    <w:rsid w:val="00EE0220"/>
    <w:rsid w:val="00EF4D5F"/>
    <w:rsid w:val="00FD6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B7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nt0">
    <w:name w:val="font0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customStyle="1" w:styleId="font1">
    <w:name w:val="font1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fr-FR"/>
    </w:rPr>
  </w:style>
  <w:style w:type="paragraph" w:customStyle="1" w:styleId="font2">
    <w:name w:val="font2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customStyle="1" w:styleId="font3">
    <w:name w:val="font3"/>
    <w:basedOn w:val="Normal"/>
    <w:rsid w:val="00912784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font4">
    <w:name w:val="font4"/>
    <w:basedOn w:val="Normal"/>
    <w:rsid w:val="00912784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font5">
    <w:name w:val="font5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customStyle="1" w:styleId="font6">
    <w:name w:val="font6"/>
    <w:basedOn w:val="Normal"/>
    <w:rsid w:val="00912784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color w:val="000000"/>
      <w:sz w:val="24"/>
      <w:szCs w:val="24"/>
      <w:lang w:eastAsia="fr-FR"/>
    </w:rPr>
  </w:style>
  <w:style w:type="paragraph" w:customStyle="1" w:styleId="font7">
    <w:name w:val="font7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font8">
    <w:name w:val="font8"/>
    <w:basedOn w:val="Normal"/>
    <w:rsid w:val="0091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font9">
    <w:name w:val="font9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fr-FR"/>
    </w:rPr>
  </w:style>
  <w:style w:type="paragraph" w:customStyle="1" w:styleId="font10">
    <w:name w:val="font10"/>
    <w:basedOn w:val="Normal"/>
    <w:rsid w:val="00912784"/>
    <w:pPr>
      <w:spacing w:before="100" w:beforeAutospacing="1" w:after="100" w:afterAutospacing="1" w:line="240" w:lineRule="auto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font11">
    <w:name w:val="font11"/>
    <w:basedOn w:val="Normal"/>
    <w:rsid w:val="0091278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paragraph" w:customStyle="1" w:styleId="et2">
    <w:name w:val="et2"/>
    <w:basedOn w:val="Normal"/>
    <w:rsid w:val="009127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">
    <w:name w:val="et3"/>
    <w:basedOn w:val="Normal"/>
    <w:rsid w:val="009127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4">
    <w:name w:val="et4"/>
    <w:basedOn w:val="Normal"/>
    <w:rsid w:val="0091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5">
    <w:name w:val="et5"/>
    <w:basedOn w:val="Normal"/>
    <w:rsid w:val="00912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6">
    <w:name w:val="et6"/>
    <w:basedOn w:val="Normal"/>
    <w:rsid w:val="00912784"/>
    <w:pPr>
      <w:pBdr>
        <w:bottom w:val="single" w:sz="8" w:space="0" w:color="000000"/>
      </w:pBdr>
      <w:shd w:val="clear" w:color="auto" w:fill="8DB4E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7">
    <w:name w:val="et7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8">
    <w:name w:val="et8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">
    <w:name w:val="et9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0">
    <w:name w:val="et10"/>
    <w:basedOn w:val="Normal"/>
    <w:rsid w:val="00912784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1">
    <w:name w:val="et11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2">
    <w:name w:val="et12"/>
    <w:basedOn w:val="Normal"/>
    <w:rsid w:val="00912784"/>
    <w:pPr>
      <w:pBdr>
        <w:lef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3">
    <w:name w:val="et13"/>
    <w:basedOn w:val="Normal"/>
    <w:rsid w:val="00912784"/>
    <w:pPr>
      <w:pBdr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4">
    <w:name w:val="et14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5">
    <w:name w:val="et15"/>
    <w:basedOn w:val="Normal"/>
    <w:rsid w:val="00912784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16">
    <w:name w:val="et16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7">
    <w:name w:val="et17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8">
    <w:name w:val="et18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9">
    <w:name w:val="et19"/>
    <w:basedOn w:val="Normal"/>
    <w:rsid w:val="0091278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color w:val="000000"/>
      <w:sz w:val="24"/>
      <w:szCs w:val="24"/>
      <w:lang w:eastAsia="fr-FR"/>
    </w:rPr>
  </w:style>
  <w:style w:type="paragraph" w:customStyle="1" w:styleId="et20">
    <w:name w:val="et20"/>
    <w:basedOn w:val="Normal"/>
    <w:rsid w:val="0091278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color w:val="000000"/>
      <w:sz w:val="24"/>
      <w:szCs w:val="24"/>
      <w:lang w:eastAsia="fr-FR"/>
    </w:rPr>
  </w:style>
  <w:style w:type="paragraph" w:customStyle="1" w:styleId="et21">
    <w:name w:val="et21"/>
    <w:basedOn w:val="Normal"/>
    <w:rsid w:val="00912784"/>
    <w:pPr>
      <w:pBdr>
        <w:left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22">
    <w:name w:val="et22"/>
    <w:basedOn w:val="Normal"/>
    <w:rsid w:val="00912784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23">
    <w:name w:val="et23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4">
    <w:name w:val="et24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5">
    <w:name w:val="et25"/>
    <w:basedOn w:val="Normal"/>
    <w:rsid w:val="00912784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6">
    <w:name w:val="et26"/>
    <w:basedOn w:val="Normal"/>
    <w:rsid w:val="00912784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9">
    <w:name w:val="et29"/>
    <w:basedOn w:val="Normal"/>
    <w:rsid w:val="00912784"/>
    <w:pPr>
      <w:pBdr>
        <w:top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0">
    <w:name w:val="et30"/>
    <w:basedOn w:val="Normal"/>
    <w:rsid w:val="00912784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31">
    <w:name w:val="et31"/>
    <w:basedOn w:val="Normal"/>
    <w:rsid w:val="00912784"/>
    <w:pPr>
      <w:pBdr>
        <w:lef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2">
    <w:name w:val="et32"/>
    <w:basedOn w:val="Normal"/>
    <w:rsid w:val="00912784"/>
    <w:pPr>
      <w:pBdr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4">
    <w:name w:val="et34"/>
    <w:basedOn w:val="Normal"/>
    <w:rsid w:val="00912784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5">
    <w:name w:val="et35"/>
    <w:basedOn w:val="Normal"/>
    <w:rsid w:val="00912784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6">
    <w:name w:val="et36"/>
    <w:basedOn w:val="Normal"/>
    <w:rsid w:val="00912784"/>
    <w:pP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7">
    <w:name w:val="et37"/>
    <w:basedOn w:val="Normal"/>
    <w:rsid w:val="00912784"/>
    <w:pPr>
      <w:pBdr>
        <w:lef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38">
    <w:name w:val="et38"/>
    <w:basedOn w:val="Normal"/>
    <w:rsid w:val="0091278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39">
    <w:name w:val="et39"/>
    <w:basedOn w:val="Normal"/>
    <w:rsid w:val="00912784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40">
    <w:name w:val="et40"/>
    <w:basedOn w:val="Normal"/>
    <w:rsid w:val="00912784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1">
    <w:name w:val="et41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2">
    <w:name w:val="et42"/>
    <w:basedOn w:val="Normal"/>
    <w:rsid w:val="00912784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3">
    <w:name w:val="et43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4">
    <w:name w:val="et44"/>
    <w:basedOn w:val="Normal"/>
    <w:rsid w:val="00912784"/>
    <w:pPr>
      <w:pBdr>
        <w:left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5">
    <w:name w:val="et45"/>
    <w:basedOn w:val="Normal"/>
    <w:rsid w:val="00912784"/>
    <w:pPr>
      <w:pBdr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8">
    <w:name w:val="et48"/>
    <w:basedOn w:val="Normal"/>
    <w:rsid w:val="00912784"/>
    <w:pPr>
      <w:pBdr>
        <w:left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49">
    <w:name w:val="et49"/>
    <w:basedOn w:val="Normal"/>
    <w:rsid w:val="00912784"/>
    <w:pPr>
      <w:pBdr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50">
    <w:name w:val="et50"/>
    <w:basedOn w:val="Normal"/>
    <w:rsid w:val="00912784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51">
    <w:name w:val="et51"/>
    <w:basedOn w:val="Normal"/>
    <w:rsid w:val="00912784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2">
    <w:name w:val="et52"/>
    <w:basedOn w:val="Normal"/>
    <w:rsid w:val="00912784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3">
    <w:name w:val="et53"/>
    <w:basedOn w:val="Normal"/>
    <w:rsid w:val="00912784"/>
    <w:pPr>
      <w:pBdr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4">
    <w:name w:val="et54"/>
    <w:basedOn w:val="Normal"/>
    <w:rsid w:val="0091278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5">
    <w:name w:val="et55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6">
    <w:name w:val="et56"/>
    <w:basedOn w:val="Normal"/>
    <w:rsid w:val="0091278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57">
    <w:name w:val="et57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58">
    <w:name w:val="et58"/>
    <w:basedOn w:val="Normal"/>
    <w:rsid w:val="00912784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59">
    <w:name w:val="et59"/>
    <w:basedOn w:val="Normal"/>
    <w:rsid w:val="00912784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auto" w:fill="B8CC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0">
    <w:name w:val="et60"/>
    <w:basedOn w:val="Normal"/>
    <w:rsid w:val="00912784"/>
    <w:pPr>
      <w:pBdr>
        <w:bottom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1">
    <w:name w:val="et61"/>
    <w:basedOn w:val="Normal"/>
    <w:rsid w:val="00912784"/>
    <w:pPr>
      <w:pBdr>
        <w:top w:val="single" w:sz="8" w:space="0" w:color="000000"/>
        <w:bottom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2">
    <w:name w:val="et62"/>
    <w:basedOn w:val="Normal"/>
    <w:rsid w:val="00912784"/>
    <w:pPr>
      <w:pBdr>
        <w:top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3">
    <w:name w:val="et63"/>
    <w:basedOn w:val="Normal"/>
    <w:rsid w:val="00912784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68">
    <w:name w:val="et68"/>
    <w:basedOn w:val="Normal"/>
    <w:rsid w:val="0091278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72">
    <w:name w:val="et72"/>
    <w:basedOn w:val="Normal"/>
    <w:rsid w:val="00912784"/>
    <w:pPr>
      <w:shd w:val="clear" w:color="auto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73">
    <w:name w:val="et73"/>
    <w:basedOn w:val="Normal"/>
    <w:rsid w:val="00912784"/>
    <w:pPr>
      <w:shd w:val="clear" w:color="auto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74">
    <w:name w:val="et74"/>
    <w:basedOn w:val="Normal"/>
    <w:rsid w:val="00912784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fr-FR"/>
    </w:rPr>
  </w:style>
  <w:style w:type="paragraph" w:customStyle="1" w:styleId="et75">
    <w:name w:val="et75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color w:val="000000"/>
      <w:sz w:val="24"/>
      <w:szCs w:val="24"/>
      <w:lang w:eastAsia="fr-FR"/>
    </w:rPr>
  </w:style>
  <w:style w:type="paragraph" w:customStyle="1" w:styleId="et76">
    <w:name w:val="et76"/>
    <w:basedOn w:val="Normal"/>
    <w:rsid w:val="00912784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77">
    <w:name w:val="et77"/>
    <w:basedOn w:val="Normal"/>
    <w:rsid w:val="00912784"/>
    <w:pPr>
      <w:pBdr>
        <w:left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78">
    <w:name w:val="et78"/>
    <w:basedOn w:val="Normal"/>
    <w:rsid w:val="00912784"/>
    <w:pP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79">
    <w:name w:val="et79"/>
    <w:basedOn w:val="Normal"/>
    <w:rsid w:val="00912784"/>
    <w:pP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0">
    <w:name w:val="et80"/>
    <w:basedOn w:val="Normal"/>
    <w:rsid w:val="00912784"/>
    <w:pPr>
      <w:pBdr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1">
    <w:name w:val="et81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2">
    <w:name w:val="et82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3">
    <w:name w:val="et83"/>
    <w:basedOn w:val="Normal"/>
    <w:rsid w:val="00912784"/>
    <w:pPr>
      <w:pBdr>
        <w:top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84">
    <w:name w:val="et84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85">
    <w:name w:val="et85"/>
    <w:basedOn w:val="Normal"/>
    <w:rsid w:val="00912784"/>
    <w:pPr>
      <w:pBdr>
        <w:lef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86">
    <w:name w:val="et86"/>
    <w:basedOn w:val="Normal"/>
    <w:rsid w:val="00912784"/>
    <w:pPr>
      <w:pBdr>
        <w:lef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7">
    <w:name w:val="et87"/>
    <w:basedOn w:val="Normal"/>
    <w:rsid w:val="00912784"/>
    <w:pPr>
      <w:pBdr>
        <w:bottom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8">
    <w:name w:val="et88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89">
    <w:name w:val="et89"/>
    <w:basedOn w:val="Normal"/>
    <w:rsid w:val="00912784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90">
    <w:name w:val="et90"/>
    <w:basedOn w:val="Normal"/>
    <w:rsid w:val="00912784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91">
    <w:name w:val="et91"/>
    <w:basedOn w:val="Normal"/>
    <w:rsid w:val="00912784"/>
    <w:pPr>
      <w:pBdr>
        <w:top w:val="single" w:sz="8" w:space="0" w:color="000000"/>
        <w:lef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2">
    <w:name w:val="et92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3">
    <w:name w:val="et93"/>
    <w:basedOn w:val="Normal"/>
    <w:rsid w:val="00912784"/>
    <w:pP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4">
    <w:name w:val="et94"/>
    <w:basedOn w:val="Normal"/>
    <w:rsid w:val="00912784"/>
    <w:pPr>
      <w:pBdr>
        <w:lef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5">
    <w:name w:val="et95"/>
    <w:basedOn w:val="Normal"/>
    <w:rsid w:val="00912784"/>
    <w:pPr>
      <w:pBdr>
        <w:righ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6">
    <w:name w:val="et96"/>
    <w:basedOn w:val="Normal"/>
    <w:rsid w:val="00912784"/>
    <w:pP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97">
    <w:name w:val="et97"/>
    <w:basedOn w:val="Normal"/>
    <w:rsid w:val="00912784"/>
    <w:pPr>
      <w:pBdr>
        <w:bottom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8">
    <w:name w:val="et98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99">
    <w:name w:val="et99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00">
    <w:name w:val="et100"/>
    <w:basedOn w:val="Normal"/>
    <w:rsid w:val="00912784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101">
    <w:name w:val="et101"/>
    <w:basedOn w:val="Normal"/>
    <w:rsid w:val="00912784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102">
    <w:name w:val="et102"/>
    <w:basedOn w:val="Normal"/>
    <w:rsid w:val="00912784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103">
    <w:name w:val="et103"/>
    <w:basedOn w:val="Normal"/>
    <w:rsid w:val="00912784"/>
    <w:pPr>
      <w:pBdr>
        <w:lef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104">
    <w:name w:val="et104"/>
    <w:basedOn w:val="Normal"/>
    <w:rsid w:val="00912784"/>
    <w:pPr>
      <w:pBdr>
        <w:lef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05">
    <w:name w:val="et105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06">
    <w:name w:val="et106"/>
    <w:basedOn w:val="Normal"/>
    <w:rsid w:val="00912784"/>
    <w:pPr>
      <w:pBdr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107">
    <w:name w:val="et107"/>
    <w:basedOn w:val="Normal"/>
    <w:rsid w:val="00912784"/>
    <w:pPr>
      <w:pBdr>
        <w:lef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108">
    <w:name w:val="et108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09">
    <w:name w:val="et109"/>
    <w:basedOn w:val="Normal"/>
    <w:rsid w:val="00912784"/>
    <w:pPr>
      <w:pBdr>
        <w:bottom w:val="single" w:sz="8" w:space="0" w:color="000000"/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10">
    <w:name w:val="et110"/>
    <w:basedOn w:val="Normal"/>
    <w:rsid w:val="00912784"/>
    <w:pPr>
      <w:pBdr>
        <w:top w:val="single" w:sz="8" w:space="0" w:color="000000"/>
        <w:right w:val="single" w:sz="8" w:space="0" w:color="000000"/>
      </w:pBdr>
      <w:shd w:val="clear" w:color="auto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et111">
    <w:name w:val="et111"/>
    <w:basedOn w:val="Normal"/>
    <w:rsid w:val="00912784"/>
    <w:pPr>
      <w:pBdr>
        <w:bottom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112">
    <w:name w:val="et112"/>
    <w:basedOn w:val="Normal"/>
    <w:rsid w:val="00912784"/>
    <w:pPr>
      <w:pBdr>
        <w:left w:val="single" w:sz="8" w:space="0" w:color="000000"/>
        <w:bottom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7">
    <w:name w:val="et27"/>
    <w:basedOn w:val="Normal"/>
    <w:rsid w:val="00C444AE"/>
    <w:pPr>
      <w:pBdr>
        <w:top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28">
    <w:name w:val="et28"/>
    <w:basedOn w:val="Normal"/>
    <w:rsid w:val="00C444AE"/>
    <w:pPr>
      <w:pBdr>
        <w:top w:val="single" w:sz="8" w:space="0" w:color="000000"/>
      </w:pBdr>
      <w:shd w:val="clear" w:color="auto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33">
    <w:name w:val="et33"/>
    <w:basedOn w:val="Normal"/>
    <w:rsid w:val="00C444AE"/>
    <w:pP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6">
    <w:name w:val="et46"/>
    <w:basedOn w:val="Normal"/>
    <w:rsid w:val="00C444AE"/>
    <w:pP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47">
    <w:name w:val="et47"/>
    <w:basedOn w:val="Normal"/>
    <w:rsid w:val="00C444AE"/>
    <w:pPr>
      <w:pBdr>
        <w:left w:val="single" w:sz="8" w:space="0" w:color="000000"/>
      </w:pBdr>
      <w:shd w:val="clear" w:color="auto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65">
    <w:name w:val="et65"/>
    <w:basedOn w:val="Normal"/>
    <w:rsid w:val="00C444AE"/>
    <w:pPr>
      <w:pBdr>
        <w:left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66">
    <w:name w:val="et66"/>
    <w:basedOn w:val="Normal"/>
    <w:rsid w:val="00C444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et67">
    <w:name w:val="et67"/>
    <w:basedOn w:val="Normal"/>
    <w:rsid w:val="00C444AE"/>
    <w:pPr>
      <w:pBdr>
        <w:left w:val="single" w:sz="8" w:space="0" w:color="000000"/>
        <w:right w:val="single" w:sz="8" w:space="0" w:color="000000"/>
      </w:pBdr>
      <w:shd w:val="clear" w:color="auto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et69">
    <w:name w:val="et69"/>
    <w:basedOn w:val="Normal"/>
    <w:rsid w:val="00C444AE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color w:val="000000"/>
      <w:sz w:val="24"/>
      <w:szCs w:val="24"/>
      <w:lang w:eastAsia="fr-FR"/>
    </w:rPr>
  </w:style>
  <w:style w:type="paragraph" w:customStyle="1" w:styleId="et70">
    <w:name w:val="et70"/>
    <w:basedOn w:val="Normal"/>
    <w:rsid w:val="00C444AE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customStyle="1" w:styleId="et71">
    <w:name w:val="et71"/>
    <w:basedOn w:val="Normal"/>
    <w:rsid w:val="00C444AE"/>
    <w:pPr>
      <w:pBdr>
        <w:left w:val="single" w:sz="8" w:space="0" w:color="000000"/>
        <w:bottom w:val="single" w:sz="8" w:space="0" w:color="000000"/>
      </w:pBdr>
      <w:shd w:val="clear" w:color="auto" w:fill="FABF8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E31ED6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E31ED6"/>
    <w:rPr>
      <w:color w:val="800080"/>
      <w:u w:val="single"/>
    </w:rPr>
  </w:style>
  <w:style w:type="paragraph" w:customStyle="1" w:styleId="xl65">
    <w:name w:val="xl65"/>
    <w:basedOn w:val="Normal"/>
    <w:rsid w:val="00E31ED6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6">
    <w:name w:val="xl66"/>
    <w:basedOn w:val="Normal"/>
    <w:rsid w:val="00E31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7">
    <w:name w:val="xl67"/>
    <w:basedOn w:val="Normal"/>
    <w:rsid w:val="00E31ED6"/>
    <w:pPr>
      <w:pBdr>
        <w:top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8">
    <w:name w:val="xl68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9">
    <w:name w:val="xl69"/>
    <w:basedOn w:val="Normal"/>
    <w:rsid w:val="00E31ED6"/>
    <w:pPr>
      <w:pBdr>
        <w:top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0">
    <w:name w:val="xl70"/>
    <w:basedOn w:val="Normal"/>
    <w:rsid w:val="00E31ED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1">
    <w:name w:val="xl71"/>
    <w:basedOn w:val="Normal"/>
    <w:rsid w:val="00E31ED6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2">
    <w:name w:val="xl72"/>
    <w:basedOn w:val="Normal"/>
    <w:rsid w:val="00E31ED6"/>
    <w:pP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3">
    <w:name w:val="xl73"/>
    <w:basedOn w:val="Normal"/>
    <w:rsid w:val="00E31ED6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4">
    <w:name w:val="xl74"/>
    <w:basedOn w:val="Normal"/>
    <w:rsid w:val="00E31ED6"/>
    <w:pP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5">
    <w:name w:val="xl75"/>
    <w:basedOn w:val="Normal"/>
    <w:rsid w:val="00E31ED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6">
    <w:name w:val="xl76"/>
    <w:basedOn w:val="Normal"/>
    <w:rsid w:val="00E31ED6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77">
    <w:name w:val="xl77"/>
    <w:basedOn w:val="Normal"/>
    <w:rsid w:val="00E31ED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8">
    <w:name w:val="xl78"/>
    <w:basedOn w:val="Normal"/>
    <w:rsid w:val="00E31ED6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79">
    <w:name w:val="xl79"/>
    <w:basedOn w:val="Normal"/>
    <w:rsid w:val="00E31ED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0">
    <w:name w:val="xl80"/>
    <w:basedOn w:val="Normal"/>
    <w:rsid w:val="00E31ED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1">
    <w:name w:val="xl81"/>
    <w:basedOn w:val="Normal"/>
    <w:rsid w:val="00E31ED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2">
    <w:name w:val="xl82"/>
    <w:basedOn w:val="Normal"/>
    <w:rsid w:val="00E31ED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3">
    <w:name w:val="xl83"/>
    <w:basedOn w:val="Normal"/>
    <w:rsid w:val="00E31ED6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4">
    <w:name w:val="xl84"/>
    <w:basedOn w:val="Normal"/>
    <w:rsid w:val="00E31ED6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5">
    <w:name w:val="xl85"/>
    <w:basedOn w:val="Normal"/>
    <w:rsid w:val="00E31ED6"/>
    <w:pP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6">
    <w:name w:val="xl86"/>
    <w:basedOn w:val="Normal"/>
    <w:rsid w:val="00E31ED6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87">
    <w:name w:val="xl87"/>
    <w:basedOn w:val="Normal"/>
    <w:rsid w:val="00E31ED6"/>
    <w:pPr>
      <w:pBdr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8">
    <w:name w:val="xl88"/>
    <w:basedOn w:val="Normal"/>
    <w:rsid w:val="00E31ED6"/>
    <w:pPr>
      <w:pBdr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89">
    <w:name w:val="xl89"/>
    <w:basedOn w:val="Normal"/>
    <w:rsid w:val="00E31ED6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0">
    <w:name w:val="xl90"/>
    <w:basedOn w:val="Normal"/>
    <w:rsid w:val="00E31ED6"/>
    <w:pPr>
      <w:pBdr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1">
    <w:name w:val="xl91"/>
    <w:basedOn w:val="Normal"/>
    <w:rsid w:val="00E31ED6"/>
    <w:pPr>
      <w:pBdr>
        <w:bottom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2">
    <w:name w:val="xl92"/>
    <w:basedOn w:val="Normal"/>
    <w:rsid w:val="00E31ED6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3">
    <w:name w:val="xl93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4">
    <w:name w:val="xl94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5">
    <w:name w:val="xl95"/>
    <w:basedOn w:val="Normal"/>
    <w:rsid w:val="00E31ED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6">
    <w:name w:val="xl96"/>
    <w:basedOn w:val="Normal"/>
    <w:rsid w:val="00E31ED6"/>
    <w:pPr>
      <w:pBdr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7">
    <w:name w:val="xl97"/>
    <w:basedOn w:val="Normal"/>
    <w:rsid w:val="00E31ED6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8">
    <w:name w:val="xl98"/>
    <w:basedOn w:val="Normal"/>
    <w:rsid w:val="00E31ED6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99">
    <w:name w:val="xl99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0">
    <w:name w:val="xl100"/>
    <w:basedOn w:val="Normal"/>
    <w:rsid w:val="00E31ED6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01">
    <w:name w:val="xl101"/>
    <w:basedOn w:val="Normal"/>
    <w:rsid w:val="00E31ED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2">
    <w:name w:val="xl102"/>
    <w:basedOn w:val="Normal"/>
    <w:rsid w:val="00E31ED6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03">
    <w:name w:val="xl103"/>
    <w:basedOn w:val="Normal"/>
    <w:rsid w:val="00E31ED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04">
    <w:name w:val="xl104"/>
    <w:basedOn w:val="Normal"/>
    <w:rsid w:val="00E31ED6"/>
    <w:pPr>
      <w:pBdr>
        <w:left w:val="single" w:sz="8" w:space="0" w:color="auto"/>
        <w:bottom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5">
    <w:name w:val="xl105"/>
    <w:basedOn w:val="Normal"/>
    <w:rsid w:val="00E31ED6"/>
    <w:pPr>
      <w:pBdr>
        <w:bottom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6">
    <w:name w:val="xl106"/>
    <w:basedOn w:val="Normal"/>
    <w:rsid w:val="00E31ED6"/>
    <w:pPr>
      <w:pBdr>
        <w:left w:val="single" w:sz="8" w:space="0" w:color="auto"/>
      </w:pBdr>
      <w:shd w:val="clear" w:color="000000" w:fill="4F622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7">
    <w:name w:val="xl107"/>
    <w:basedOn w:val="Normal"/>
    <w:rsid w:val="00E31ED6"/>
    <w:pPr>
      <w:pBdr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fr-FR"/>
    </w:rPr>
  </w:style>
  <w:style w:type="paragraph" w:customStyle="1" w:styleId="xl108">
    <w:name w:val="xl108"/>
    <w:basedOn w:val="Normal"/>
    <w:rsid w:val="00E31ED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09">
    <w:name w:val="xl109"/>
    <w:basedOn w:val="Normal"/>
    <w:rsid w:val="00E31ED6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0">
    <w:name w:val="xl110"/>
    <w:basedOn w:val="Normal"/>
    <w:rsid w:val="00E31ED6"/>
    <w:pPr>
      <w:pBdr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1">
    <w:name w:val="xl111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2">
    <w:name w:val="xl112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3">
    <w:name w:val="xl113"/>
    <w:basedOn w:val="Normal"/>
    <w:rsid w:val="00E31ED6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4">
    <w:name w:val="xl114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5">
    <w:name w:val="xl115"/>
    <w:basedOn w:val="Normal"/>
    <w:rsid w:val="00E31ED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6">
    <w:name w:val="xl116"/>
    <w:basedOn w:val="Normal"/>
    <w:rsid w:val="00E31ED6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7">
    <w:name w:val="xl117"/>
    <w:basedOn w:val="Normal"/>
    <w:rsid w:val="00E31ED6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8">
    <w:name w:val="xl118"/>
    <w:basedOn w:val="Normal"/>
    <w:rsid w:val="00E31ED6"/>
    <w:pP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19">
    <w:name w:val="xl119"/>
    <w:basedOn w:val="Normal"/>
    <w:rsid w:val="00E31ED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0">
    <w:name w:val="xl120"/>
    <w:basedOn w:val="Normal"/>
    <w:rsid w:val="00E31ED6"/>
    <w:pPr>
      <w:pBdr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1">
    <w:name w:val="xl121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2">
    <w:name w:val="xl122"/>
    <w:basedOn w:val="Normal"/>
    <w:rsid w:val="00E31ED6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3">
    <w:name w:val="xl123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4">
    <w:name w:val="xl124"/>
    <w:basedOn w:val="Normal"/>
    <w:rsid w:val="00E31ED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25">
    <w:name w:val="xl125"/>
    <w:basedOn w:val="Normal"/>
    <w:rsid w:val="00E31ED6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26">
    <w:name w:val="xl126"/>
    <w:basedOn w:val="Normal"/>
    <w:rsid w:val="00E31ED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8"/>
      <w:szCs w:val="28"/>
      <w:lang w:eastAsia="fr-FR"/>
    </w:rPr>
  </w:style>
  <w:style w:type="paragraph" w:customStyle="1" w:styleId="xl127">
    <w:name w:val="xl127"/>
    <w:basedOn w:val="Normal"/>
    <w:rsid w:val="00E31ED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28">
    <w:name w:val="xl128"/>
    <w:basedOn w:val="Normal"/>
    <w:rsid w:val="00E31ED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29">
    <w:name w:val="xl129"/>
    <w:basedOn w:val="Normal"/>
    <w:rsid w:val="00E31ED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30">
    <w:name w:val="xl130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sz w:val="18"/>
      <w:szCs w:val="18"/>
      <w:lang w:eastAsia="fr-FR"/>
    </w:rPr>
  </w:style>
  <w:style w:type="paragraph" w:customStyle="1" w:styleId="xl131">
    <w:name w:val="xl131"/>
    <w:basedOn w:val="Normal"/>
    <w:rsid w:val="00E31ED6"/>
    <w:pPr>
      <w:pBdr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32">
    <w:name w:val="xl132"/>
    <w:basedOn w:val="Normal"/>
    <w:rsid w:val="00E31ED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33">
    <w:name w:val="xl133"/>
    <w:basedOn w:val="Normal"/>
    <w:rsid w:val="00E31ED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34">
    <w:name w:val="xl134"/>
    <w:basedOn w:val="Normal"/>
    <w:rsid w:val="00E31ED6"/>
    <w:pP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5">
    <w:name w:val="xl135"/>
    <w:basedOn w:val="Normal"/>
    <w:rsid w:val="00E31ED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6">
    <w:name w:val="xl136"/>
    <w:basedOn w:val="Normal"/>
    <w:rsid w:val="00E31ED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7">
    <w:name w:val="xl137"/>
    <w:basedOn w:val="Normal"/>
    <w:rsid w:val="00E31ED6"/>
    <w:pPr>
      <w:pBdr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8">
    <w:name w:val="xl138"/>
    <w:basedOn w:val="Normal"/>
    <w:rsid w:val="00E31ED6"/>
    <w:pP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39">
    <w:name w:val="xl139"/>
    <w:basedOn w:val="Normal"/>
    <w:rsid w:val="00E31ED6"/>
    <w:pPr>
      <w:pBdr>
        <w:left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0">
    <w:name w:val="xl140"/>
    <w:basedOn w:val="Normal"/>
    <w:rsid w:val="00E31ED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41">
    <w:name w:val="xl141"/>
    <w:basedOn w:val="Normal"/>
    <w:rsid w:val="00E31ED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2">
    <w:name w:val="xl142"/>
    <w:basedOn w:val="Normal"/>
    <w:rsid w:val="00E31ED6"/>
    <w:pPr>
      <w:pBdr>
        <w:bottom w:val="single" w:sz="8" w:space="0" w:color="auto"/>
        <w:righ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3">
    <w:name w:val="xl143"/>
    <w:basedOn w:val="Normal"/>
    <w:rsid w:val="00E31ED6"/>
    <w:pPr>
      <w:pBdr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4">
    <w:name w:val="xl144"/>
    <w:basedOn w:val="Normal"/>
    <w:rsid w:val="00E31ED6"/>
    <w:pPr>
      <w:pBdr>
        <w:left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5">
    <w:name w:val="xl145"/>
    <w:basedOn w:val="Normal"/>
    <w:rsid w:val="00E31ED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46">
    <w:name w:val="xl146"/>
    <w:basedOn w:val="Normal"/>
    <w:rsid w:val="00E31ED6"/>
    <w:pPr>
      <w:pBdr>
        <w:left w:val="single" w:sz="8" w:space="0" w:color="auto"/>
        <w:bottom w:val="single" w:sz="8" w:space="0" w:color="auto"/>
      </w:pBdr>
      <w:shd w:val="clear" w:color="000000" w:fill="FAC09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47">
    <w:name w:val="xl147"/>
    <w:basedOn w:val="Normal"/>
    <w:rsid w:val="00E31ED6"/>
    <w:pPr>
      <w:shd w:val="clear" w:color="000000" w:fill="0000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48">
    <w:name w:val="xl148"/>
    <w:basedOn w:val="Normal"/>
    <w:rsid w:val="00E31ED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49">
    <w:name w:val="xl149"/>
    <w:basedOn w:val="Normal"/>
    <w:rsid w:val="00E31ED6"/>
    <w:pPr>
      <w:pBdr>
        <w:left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50">
    <w:name w:val="xl150"/>
    <w:basedOn w:val="Normal"/>
    <w:rsid w:val="00E31ED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51">
    <w:name w:val="xl151"/>
    <w:basedOn w:val="Normal"/>
    <w:rsid w:val="00E31ED6"/>
    <w:pPr>
      <w:pBdr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52">
    <w:name w:val="xl152"/>
    <w:basedOn w:val="Normal"/>
    <w:rsid w:val="00E31ED6"/>
    <w:pPr>
      <w:pBdr>
        <w:lef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3">
    <w:name w:val="xl153"/>
    <w:basedOn w:val="Normal"/>
    <w:rsid w:val="00E31ED6"/>
    <w:pPr>
      <w:pBdr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4">
    <w:name w:val="xl154"/>
    <w:basedOn w:val="Normal"/>
    <w:rsid w:val="00E31ED6"/>
    <w:pPr>
      <w:pBdr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color w:val="FF0000"/>
      <w:sz w:val="24"/>
      <w:szCs w:val="24"/>
      <w:lang w:eastAsia="fr-FR"/>
    </w:rPr>
  </w:style>
  <w:style w:type="paragraph" w:customStyle="1" w:styleId="xl155">
    <w:name w:val="xl155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56">
    <w:name w:val="xl156"/>
    <w:basedOn w:val="Normal"/>
    <w:rsid w:val="00E31ED6"/>
    <w:pPr>
      <w:pBdr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32"/>
      <w:szCs w:val="32"/>
      <w:lang w:eastAsia="fr-FR"/>
    </w:rPr>
  </w:style>
  <w:style w:type="paragraph" w:customStyle="1" w:styleId="xl157">
    <w:name w:val="xl157"/>
    <w:basedOn w:val="Normal"/>
    <w:rsid w:val="00E31ED6"/>
    <w:pP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58">
    <w:name w:val="xl158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59">
    <w:name w:val="xl159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0">
    <w:name w:val="xl160"/>
    <w:basedOn w:val="Normal"/>
    <w:rsid w:val="00E31ED6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1">
    <w:name w:val="xl161"/>
    <w:basedOn w:val="Normal"/>
    <w:rsid w:val="00E31ED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2">
    <w:name w:val="xl162"/>
    <w:basedOn w:val="Normal"/>
    <w:rsid w:val="00E31ED6"/>
    <w:pPr>
      <w:pBdr>
        <w:left w:val="single" w:sz="8" w:space="0" w:color="auto"/>
        <w:bottom w:val="single" w:sz="8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63">
    <w:name w:val="xl163"/>
    <w:basedOn w:val="Normal"/>
    <w:rsid w:val="00E31ED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64">
    <w:name w:val="xl164"/>
    <w:basedOn w:val="Normal"/>
    <w:rsid w:val="00E31ED6"/>
    <w:pPr>
      <w:pBdr>
        <w:left w:val="single" w:sz="8" w:space="0" w:color="auto"/>
        <w:bottom w:val="single" w:sz="8" w:space="0" w:color="auto"/>
      </w:pBdr>
      <w:shd w:val="clear" w:color="000000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18"/>
      <w:szCs w:val="18"/>
      <w:lang w:eastAsia="fr-FR"/>
    </w:rPr>
  </w:style>
  <w:style w:type="paragraph" w:customStyle="1" w:styleId="xl165">
    <w:name w:val="xl165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6">
    <w:name w:val="xl166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7">
    <w:name w:val="xl167"/>
    <w:basedOn w:val="Normal"/>
    <w:rsid w:val="00E31ED6"/>
    <w:pPr>
      <w:pBdr>
        <w:lef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8">
    <w:name w:val="xl168"/>
    <w:basedOn w:val="Normal"/>
    <w:rsid w:val="00E31ED6"/>
    <w:pPr>
      <w:pBdr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69">
    <w:name w:val="xl169"/>
    <w:basedOn w:val="Normal"/>
    <w:rsid w:val="00E31ED6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0">
    <w:name w:val="xl170"/>
    <w:basedOn w:val="Normal"/>
    <w:rsid w:val="00E31ED6"/>
    <w:pPr>
      <w:pBdr>
        <w:bottom w:val="single" w:sz="8" w:space="0" w:color="auto"/>
        <w:right w:val="single" w:sz="8" w:space="0" w:color="auto"/>
      </w:pBdr>
      <w:shd w:val="clear" w:color="000000" w:fill="4F81B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1">
    <w:name w:val="xl171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28"/>
      <w:szCs w:val="28"/>
      <w:lang w:eastAsia="fr-FR"/>
    </w:rPr>
  </w:style>
  <w:style w:type="paragraph" w:customStyle="1" w:styleId="xl172">
    <w:name w:val="xl172"/>
    <w:basedOn w:val="Normal"/>
    <w:rsid w:val="00E31ED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3">
    <w:name w:val="xl173"/>
    <w:basedOn w:val="Normal"/>
    <w:rsid w:val="00E31ED6"/>
    <w:pPr>
      <w:pBdr>
        <w:top w:val="single" w:sz="8" w:space="0" w:color="auto"/>
        <w:left w:val="single" w:sz="8" w:space="0" w:color="auto"/>
      </w:pBdr>
      <w:shd w:val="clear" w:color="000000" w:fill="DDD7C3"/>
      <w:spacing w:before="100" w:beforeAutospacing="1" w:after="100" w:afterAutospacing="1" w:line="240" w:lineRule="auto"/>
      <w:jc w:val="center"/>
      <w:textAlignment w:val="center"/>
    </w:pPr>
    <w:rPr>
      <w:rFonts w:ascii="Cambria" w:eastAsia="Times New Roman" w:hAnsi="Cambria" w:cs="Times New Roman"/>
      <w:b/>
      <w:bCs/>
      <w:sz w:val="28"/>
      <w:szCs w:val="28"/>
      <w:lang w:eastAsia="fr-FR"/>
    </w:rPr>
  </w:style>
  <w:style w:type="paragraph" w:customStyle="1" w:styleId="xl174">
    <w:name w:val="xl174"/>
    <w:basedOn w:val="Normal"/>
    <w:rsid w:val="00E31ED6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75">
    <w:name w:val="xl175"/>
    <w:basedOn w:val="Normal"/>
    <w:rsid w:val="00E31ED6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4"/>
      <w:szCs w:val="14"/>
      <w:lang w:eastAsia="fr-FR"/>
    </w:rPr>
  </w:style>
  <w:style w:type="paragraph" w:customStyle="1" w:styleId="xl176">
    <w:name w:val="xl176"/>
    <w:basedOn w:val="Normal"/>
    <w:rsid w:val="00E31ED6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77">
    <w:name w:val="xl177"/>
    <w:basedOn w:val="Normal"/>
    <w:rsid w:val="00E31ED6"/>
    <w:pPr>
      <w:pBdr>
        <w:top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78">
    <w:name w:val="xl178"/>
    <w:basedOn w:val="Normal"/>
    <w:rsid w:val="00E31ED6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79">
    <w:name w:val="xl179"/>
    <w:basedOn w:val="Normal"/>
    <w:rsid w:val="00E31ED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80">
    <w:name w:val="xl180"/>
    <w:basedOn w:val="Normal"/>
    <w:rsid w:val="00E31ED6"/>
    <w:pPr>
      <w:pBdr>
        <w:top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81">
    <w:name w:val="xl181"/>
    <w:basedOn w:val="Normal"/>
    <w:rsid w:val="00E31ED6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8"/>
      <w:szCs w:val="28"/>
      <w:lang w:eastAsia="fr-FR"/>
    </w:rPr>
  </w:style>
  <w:style w:type="paragraph" w:customStyle="1" w:styleId="xl182">
    <w:name w:val="xl182"/>
    <w:basedOn w:val="Normal"/>
    <w:rsid w:val="00E31ED6"/>
    <w:pPr>
      <w:pBdr>
        <w:left w:val="single" w:sz="8" w:space="0" w:color="auto"/>
      </w:pBdr>
      <w:shd w:val="clear" w:color="000000" w:fill="D8D8D8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  <w:style w:type="paragraph" w:customStyle="1" w:styleId="xl183">
    <w:name w:val="xl183"/>
    <w:basedOn w:val="Normal"/>
    <w:rsid w:val="00E31ED6"/>
    <w:pP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84">
    <w:name w:val="xl184"/>
    <w:basedOn w:val="Normal"/>
    <w:rsid w:val="00E31ED6"/>
    <w:pPr>
      <w:pBdr>
        <w:right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85">
    <w:name w:val="xl185"/>
    <w:basedOn w:val="Normal"/>
    <w:rsid w:val="00E31ED6"/>
    <w:pPr>
      <w:pBdr>
        <w:bottom w:val="single" w:sz="8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fr-FR"/>
    </w:rPr>
  </w:style>
  <w:style w:type="paragraph" w:customStyle="1" w:styleId="xl186">
    <w:name w:val="xl186"/>
    <w:basedOn w:val="Normal"/>
    <w:rsid w:val="00E31ED6"/>
    <w:pPr>
      <w:pBdr>
        <w:top w:val="single" w:sz="8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187">
    <w:name w:val="xl187"/>
    <w:basedOn w:val="Normal"/>
    <w:rsid w:val="00E31ED6"/>
    <w:pPr>
      <w:pBdr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8"/>
      <w:szCs w:val="2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2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1206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Hicham</dc:creator>
  <cp:lastModifiedBy>Hicham</cp:lastModifiedBy>
  <cp:revision>4</cp:revision>
  <dcterms:created xsi:type="dcterms:W3CDTF">2026-09-07T14:05:00Z</dcterms:created>
  <dcterms:modified xsi:type="dcterms:W3CDTF">2026-09-24T10:48:00Z</dcterms:modified>
</cp:coreProperties>
</file>